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B4" w:rsidRPr="00C91A64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EA74B4" w:rsidRPr="00C91A64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EA74B4" w:rsidRPr="00C91A64" w:rsidRDefault="008D4053" w:rsidP="00EA74B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รายงา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นการ</w:t>
      </w: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วิจัย</w:t>
      </w:r>
      <w:r w:rsidR="00EA74B4" w:rsidRPr="00C91A64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ในชั้นเรียน  </w:t>
      </w:r>
    </w:p>
    <w:p w:rsidR="00EA74B4" w:rsidRPr="00C91A64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EA74B4" w:rsidRPr="00C91A64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1A64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</w:p>
    <w:p w:rsidR="00EA74B4" w:rsidRPr="00C91A64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p w:rsidR="00EA74B4" w:rsidRDefault="00EA74B4" w:rsidP="00EA74B4">
      <w:pPr>
        <w:pStyle w:val="aa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532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ความสามารถการเขียนสะกดคำศัพท์ภาษาอังกฤษโดยใช้เกม</w:t>
      </w:r>
    </w:p>
    <w:p w:rsidR="00EA74B4" w:rsidRPr="00502F80" w:rsidRDefault="00EA74B4" w:rsidP="00EA74B4">
      <w:pPr>
        <w:pStyle w:val="aa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5532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โรงเรียน</w:t>
      </w:r>
      <w:r w:rsidR="008D40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ตะเครียะวิทยาคม</w:t>
      </w:r>
    </w:p>
    <w:p w:rsidR="00EA74B4" w:rsidRPr="00C03704" w:rsidRDefault="00EA74B4" w:rsidP="00EA74B4">
      <w:pPr>
        <w:tabs>
          <w:tab w:val="left" w:pos="4875"/>
        </w:tabs>
        <w:spacing w:after="0" w:line="240" w:lineRule="auto"/>
        <w:rPr>
          <w:rFonts w:ascii="TH SarabunPSK" w:eastAsia="Cordia New" w:hAnsi="TH SarabunPSK" w:cs="TH SarabunPSK"/>
          <w:sz w:val="40"/>
          <w:szCs w:val="40"/>
        </w:rPr>
      </w:pPr>
      <w:r>
        <w:rPr>
          <w:rFonts w:ascii="TH SarabunPSK" w:eastAsia="Cordia New" w:hAnsi="TH SarabunPSK" w:cs="TH SarabunPSK"/>
          <w:sz w:val="40"/>
          <w:szCs w:val="40"/>
          <w:cs/>
        </w:rPr>
        <w:tab/>
      </w: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</w:rPr>
      </w:pP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</w:rPr>
      </w:pP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  <w:cs/>
        </w:rPr>
      </w:pPr>
    </w:p>
    <w:p w:rsidR="00EA74B4" w:rsidRPr="00C91A64" w:rsidRDefault="00EA74B4" w:rsidP="00EA74B4">
      <w:pPr>
        <w:keepNext/>
        <w:tabs>
          <w:tab w:val="left" w:pos="1080"/>
        </w:tabs>
        <w:spacing w:after="0" w:line="240" w:lineRule="auto"/>
        <w:jc w:val="center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C91A64">
        <w:rPr>
          <w:rFonts w:ascii="TH SarabunPSK" w:eastAsia="Cordia New" w:hAnsi="TH SarabunPSK" w:cs="TH SarabunPSK"/>
          <w:sz w:val="32"/>
          <w:szCs w:val="32"/>
          <w:cs/>
        </w:rPr>
        <w:t>โดย</w:t>
      </w:r>
    </w:p>
    <w:p w:rsidR="00EA74B4" w:rsidRPr="00C91A64" w:rsidRDefault="00EA74B4" w:rsidP="00EA74B4">
      <w:pPr>
        <w:keepNext/>
        <w:tabs>
          <w:tab w:val="left" w:pos="1080"/>
        </w:tabs>
        <w:spacing w:after="0" w:line="240" w:lineRule="auto"/>
        <w:jc w:val="center"/>
        <w:outlineLvl w:val="1"/>
        <w:rPr>
          <w:rFonts w:ascii="TH SarabunPSK" w:eastAsia="Cordia New" w:hAnsi="TH SarabunPSK" w:cs="TH SarabunPSK"/>
          <w:sz w:val="32"/>
          <w:szCs w:val="32"/>
        </w:rPr>
      </w:pPr>
    </w:p>
    <w:p w:rsidR="00EA74B4" w:rsidRPr="00C91A64" w:rsidRDefault="008D4053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>นางปานเลขา  นิ่มมา</w:t>
      </w: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</w:pPr>
    </w:p>
    <w:p w:rsidR="00EA74B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02F8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รายงานการวิจัย</w:t>
      </w:r>
    </w:p>
    <w:p w:rsidR="00EA74B4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A74B4" w:rsidRPr="00FB2054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A74B4" w:rsidRPr="00502F80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502F80">
        <w:rPr>
          <w:rFonts w:ascii="TH SarabunPSK" w:eastAsia="Cordia New" w:hAnsi="TH SarabunPSK" w:cs="TH SarabunPSK"/>
          <w:sz w:val="36"/>
          <w:szCs w:val="36"/>
          <w:cs/>
        </w:rPr>
        <w:t>เรื่อง</w:t>
      </w:r>
    </w:p>
    <w:p w:rsidR="00EA74B4" w:rsidRPr="00502F80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</w:p>
    <w:p w:rsidR="00EA74B4" w:rsidRPr="00502F80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</w:p>
    <w:p w:rsidR="00EA74B4" w:rsidRPr="00502F80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cs/>
        </w:rPr>
      </w:pPr>
    </w:p>
    <w:p w:rsidR="00EA74B4" w:rsidRPr="00502F80" w:rsidRDefault="00EA74B4" w:rsidP="00EA74B4">
      <w:pPr>
        <w:pStyle w:val="aa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eastAsia="zh-CN"/>
        </w:rPr>
      </w:pPr>
      <w:r w:rsidRPr="00502F8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การพัฒนา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ความสามารถ</w:t>
      </w:r>
      <w:r w:rsidRPr="00502F8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การเขียนสะกดคำศัพท์ภาษาอังกฤษโดยใช้เกมของ</w:t>
      </w:r>
      <w:r w:rsidRPr="00502F8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นักเรียนชั้นมัธยมศึกษาปีที่ </w:t>
      </w:r>
      <w:r w:rsidRPr="00502F8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1 </w:t>
      </w:r>
      <w:r w:rsidRPr="00502F8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eastAsia="zh-CN"/>
        </w:rPr>
        <w:t>โรงเรียน</w:t>
      </w:r>
      <w:r w:rsidR="008D405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eastAsia="zh-CN"/>
        </w:rPr>
        <w:t>ตะเครียะวิทยาคม</w:t>
      </w:r>
    </w:p>
    <w:p w:rsidR="00EA74B4" w:rsidRPr="00502F80" w:rsidRDefault="00EA74B4" w:rsidP="00EA74B4">
      <w:pPr>
        <w:pStyle w:val="aa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A74B4" w:rsidRPr="00502F80" w:rsidRDefault="00EA74B4" w:rsidP="00EA74B4">
      <w:pPr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  <w:cs/>
        </w:rPr>
      </w:pPr>
    </w:p>
    <w:p w:rsidR="00EA74B4" w:rsidRPr="00C91A64" w:rsidRDefault="00EA74B4" w:rsidP="00EA74B4">
      <w:pPr>
        <w:keepNext/>
        <w:tabs>
          <w:tab w:val="left" w:pos="1080"/>
        </w:tabs>
        <w:spacing w:after="0" w:line="240" w:lineRule="auto"/>
        <w:jc w:val="center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C91A64">
        <w:rPr>
          <w:rFonts w:ascii="TH SarabunPSK" w:eastAsia="Cordia New" w:hAnsi="TH SarabunPSK" w:cs="TH SarabunPSK"/>
          <w:sz w:val="32"/>
          <w:szCs w:val="32"/>
          <w:cs/>
        </w:rPr>
        <w:t>โดย</w:t>
      </w:r>
    </w:p>
    <w:p w:rsidR="00EA74B4" w:rsidRPr="00C91A64" w:rsidRDefault="00EA74B4" w:rsidP="00EA74B4">
      <w:pPr>
        <w:keepNext/>
        <w:tabs>
          <w:tab w:val="left" w:pos="1080"/>
        </w:tabs>
        <w:spacing w:after="0" w:line="240" w:lineRule="auto"/>
        <w:jc w:val="center"/>
        <w:outlineLvl w:val="1"/>
        <w:rPr>
          <w:rFonts w:ascii="TH SarabunPSK" w:eastAsia="Cordia New" w:hAnsi="TH SarabunPSK" w:cs="TH SarabunPSK"/>
          <w:sz w:val="32"/>
          <w:szCs w:val="32"/>
        </w:rPr>
      </w:pPr>
    </w:p>
    <w:p w:rsidR="00EA74B4" w:rsidRPr="00C91A64" w:rsidRDefault="00EA74B4" w:rsidP="00EA74B4">
      <w:pPr>
        <w:keepNext/>
        <w:tabs>
          <w:tab w:val="left" w:pos="1080"/>
        </w:tabs>
        <w:spacing w:after="0" w:line="240" w:lineRule="auto"/>
        <w:jc w:val="center"/>
        <w:outlineLvl w:val="1"/>
        <w:rPr>
          <w:rFonts w:ascii="TH SarabunPSK" w:eastAsia="Cordia New" w:hAnsi="TH SarabunPSK" w:cs="TH SarabunPSK"/>
          <w:sz w:val="32"/>
          <w:szCs w:val="32"/>
        </w:rPr>
      </w:pPr>
    </w:p>
    <w:p w:rsidR="00EA74B4" w:rsidRPr="00502F80" w:rsidRDefault="008D4053" w:rsidP="00EA74B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>นางปานเลขา  นิ่มมา</w:t>
      </w: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</w:p>
    <w:p w:rsidR="00EA74B4" w:rsidRPr="00C91A64" w:rsidRDefault="00EA74B4" w:rsidP="00EA74B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A74B4" w:rsidRDefault="00EA74B4" w:rsidP="00EA74B4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:rsidR="00EA74B4" w:rsidRDefault="00EA74B4" w:rsidP="00EA74B4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:rsidR="00EA74B4" w:rsidRDefault="00EA74B4" w:rsidP="00EA74B4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:rsidR="00EA74B4" w:rsidRPr="003E0B2B" w:rsidRDefault="00EA74B4" w:rsidP="00EA74B4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A74B4" w:rsidRPr="003E0B2B" w:rsidRDefault="00EA74B4" w:rsidP="00EA74B4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8D4053" w:rsidRDefault="008D4053" w:rsidP="00D822F4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</w:p>
    <w:p w:rsidR="00D822F4" w:rsidRDefault="00D822F4" w:rsidP="00D822F4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</w:p>
    <w:p w:rsidR="00D822F4" w:rsidRDefault="00D822F4" w:rsidP="00D822F4">
      <w:pPr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41F5" w:rsidRPr="00491CB6" w:rsidRDefault="00E741F5" w:rsidP="007E50D8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491CB6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E741F5" w:rsidRPr="00491CB6" w:rsidRDefault="00E741F5" w:rsidP="007E50D8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E741F5" w:rsidRPr="00491CB6" w:rsidRDefault="00E741F5" w:rsidP="007E50D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E741F5" w:rsidRPr="00491CB6" w:rsidRDefault="00E741F5" w:rsidP="007E50D8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 xml:space="preserve">ภาษาอังกฤษถือว่ามีความสำคัญอย่างมากซึ่งประเทศไทยได้จัดให้มีการเรียนการสอนวิชาภาษาอังกฤษตั้งแต่ระดับอนุบาลจนถึงระดับอุดมศึกษา คิดเป็นระยะเวลายาวนานในการเรียนรวมอย่างน้อย 14 ปี 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หลักสูตรแกนกลางขั้นพื้นฐานพุทธศักราช </w:t>
      </w:r>
      <w:r w:rsidR="000F6C11" w:rsidRPr="00491CB6">
        <w:rPr>
          <w:rFonts w:ascii="TH SarabunPSK" w:hAnsi="TH SarabunPSK" w:cs="TH SarabunPSK"/>
          <w:sz w:val="32"/>
          <w:szCs w:val="32"/>
        </w:rPr>
        <w:t>2551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กลุ่มสาระการเรียนรู้ภาษาต่างประเทศมุ่งหวังให้ผู้เรียนมีเจตคติที่ดีต่อภาษาต่างประเทศและ</w:t>
      </w:r>
      <w:r w:rsidR="000F6C11" w:rsidRPr="00491CB6">
        <w:rPr>
          <w:rFonts w:ascii="TH SarabunPSK" w:hAnsi="TH SarabunPSK" w:cs="TH SarabunPSK"/>
          <w:spacing w:val="-4"/>
          <w:sz w:val="32"/>
          <w:szCs w:val="32"/>
          <w:cs/>
        </w:rPr>
        <w:t>สามารถใช้ภาษาต่างประเทศสื่อสารในสถานการณ์ต่างๆ แสวงหาความรู้ประกอบอาชีพและศึกษาต่อในระดับที่สูงขึ้นรวมทั้งมีความรู้ความเข้าใจในเรื่องราวและวัฒนธรรมอันหลากหลายของประชาคมโลก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>และสามารถถ่ายทอดความคิดและวัฒนธรรมไทยไปยังสังคมโลกได้อย่างสร้างสรรค์ ซึ่งประกอบด้วยสาระสำคัญดังนี้ ภาษาเพื่อการสื่อสาร</w:t>
      </w:r>
      <w:r w:rsidR="000F6C11" w:rsidRPr="00491CB6">
        <w:rPr>
          <w:rFonts w:ascii="TH SarabunPSK" w:hAnsi="TH SarabunPSK" w:cs="TH SarabunPSK"/>
          <w:sz w:val="32"/>
          <w:szCs w:val="32"/>
        </w:rPr>
        <w:t xml:space="preserve">, 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>ภาษาและวัฒนธรรม</w:t>
      </w:r>
      <w:r w:rsidR="000F6C11" w:rsidRPr="00491CB6">
        <w:rPr>
          <w:rFonts w:ascii="TH SarabunPSK" w:hAnsi="TH SarabunPSK" w:cs="TH SarabunPSK"/>
          <w:sz w:val="32"/>
          <w:szCs w:val="32"/>
        </w:rPr>
        <w:t xml:space="preserve">, 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 xml:space="preserve">ภาษากับความสัมพันธ์กับกลุ่มสาระการเรียนรู้อื่นและ ภาษากับความสัมพันธ์กับชุมชนและโลก ผู้วิจัยได้หยิบยกสาระสำคัญว่าด้วยเรื่องภาษาเพื่อการสื่อสารเนื่องจากสาระสำคัญนี้ได้สอดคล้องกับงานวิจัยที่ผู้วิจัยได้ทำการศึกษาค้นคว้าซึ่งในสาระสำคัญนี้ทางหลักสูตรแกนกลางขั้นพื้นฐานพุทธศักราช </w:t>
      </w:r>
      <w:r w:rsidR="000F6C11" w:rsidRPr="00491CB6">
        <w:rPr>
          <w:rFonts w:ascii="TH SarabunPSK" w:hAnsi="TH SarabunPSK" w:cs="TH SarabunPSK"/>
          <w:sz w:val="32"/>
          <w:szCs w:val="32"/>
        </w:rPr>
        <w:t xml:space="preserve">2551 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>ได้กล่าวเกี่ยวกับภาษาเพื่อการสื่อสารไว้ว่า “การใช้ภาษาต่างประเทศในการฟัง</w:t>
      </w:r>
      <w:r w:rsidR="000F6C11" w:rsidRPr="00491CB6">
        <w:rPr>
          <w:rFonts w:ascii="TH SarabunPSK" w:hAnsi="TH SarabunPSK" w:cs="TH SarabunPSK"/>
          <w:sz w:val="32"/>
          <w:szCs w:val="32"/>
          <w:rtl/>
          <w:cs/>
        </w:rPr>
        <w:t>-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>พูด</w:t>
      </w:r>
      <w:r w:rsidR="000F6C11" w:rsidRPr="00491CB6">
        <w:rPr>
          <w:rFonts w:ascii="TH SarabunPSK" w:hAnsi="TH SarabunPSK" w:cs="TH SarabunPSK"/>
          <w:sz w:val="32"/>
          <w:szCs w:val="32"/>
          <w:rtl/>
          <w:cs/>
        </w:rPr>
        <w:t>-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>อ่าน</w:t>
      </w:r>
      <w:r w:rsidR="000F6C11" w:rsidRPr="00491CB6">
        <w:rPr>
          <w:rFonts w:ascii="TH SarabunPSK" w:hAnsi="TH SarabunPSK" w:cs="TH SarabunPSK"/>
          <w:sz w:val="32"/>
          <w:szCs w:val="32"/>
          <w:rtl/>
          <w:cs/>
        </w:rPr>
        <w:t>-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 xml:space="preserve">เขียน แลกเปลี่ยนข้อมูลข่าวสารแสดงความรู้สึกและความคิดเห็น ตีความ นำเสนอข้อมูล ความคิดรวบยอดและความคิดเห็นในเรื่องต่างๆ และสร้างความสัมพันธ์ระหว่างบุคคลอย่างเหมาะสม” 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โดยในปัจจุบันพบว่าปัญหาพื้นฐานของการเรียนภาษาอังกฤษทั้งสี่ทักษะคือ ปัญหาคำศัพท์ เนื่องจากความรู้ด้านคำศัพท์ไม่เพียงพอ เป็นสาเหตุสำคัญประการหนึ่งที่ทำให้นักเรียนไม่ประสบความสำเร็จในการเรียนภาษาอังกฤษในโรงเรียนไม่ว่าจะเป็นทักษะ การฟัง พูด อ่าน และเขียน ซึ่งเป็นทักษะที่สำคัญและจำเป็นที่นักเรียนจะต้องมีพื้นฐานเกี่ยวกับคำศัพท์ จึงจะสามารถเรียนภาษาได้ดี จึงเป็นที่ยอมรับว่า </w:t>
      </w:r>
      <w:r w:rsidRPr="00491CB6">
        <w:rPr>
          <w:rFonts w:ascii="TH SarabunPSK" w:hAnsi="TH SarabunPSK" w:cs="TH SarabunPSK"/>
          <w:sz w:val="32"/>
          <w:szCs w:val="32"/>
        </w:rPr>
        <w:t>“</w:t>
      </w:r>
      <w:r w:rsidRPr="00491CB6">
        <w:rPr>
          <w:rFonts w:ascii="TH SarabunPSK" w:hAnsi="TH SarabunPSK" w:cs="TH SarabunPSK"/>
          <w:sz w:val="32"/>
          <w:szCs w:val="32"/>
          <w:cs/>
        </w:rPr>
        <w:t>คำศัพท์</w:t>
      </w:r>
      <w:r w:rsidRPr="00491CB6">
        <w:rPr>
          <w:rFonts w:ascii="TH SarabunPSK" w:hAnsi="TH SarabunPSK" w:cs="TH SarabunPSK"/>
          <w:sz w:val="32"/>
          <w:szCs w:val="32"/>
        </w:rPr>
        <w:t xml:space="preserve">”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เป็นหัวใจสำคัญในการศึกษาภาษาอย่างหนึ่ง </w:t>
      </w:r>
    </w:p>
    <w:p w:rsidR="00062CDA" w:rsidRPr="00491CB6" w:rsidRDefault="00E741F5" w:rsidP="008D405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</w:p>
    <w:p w:rsidR="00B5120D" w:rsidRPr="007A7F80" w:rsidRDefault="00153D3E" w:rsidP="00491C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="008D4053">
        <w:rPr>
          <w:rFonts w:ascii="TH SarabunPSK" w:hAnsi="TH SarabunPSK" w:cs="TH SarabunPSK"/>
          <w:sz w:val="32"/>
          <w:szCs w:val="32"/>
          <w:cs/>
        </w:rPr>
        <w:t>ผู้วิจัยไ</w:t>
      </w:r>
      <w:r w:rsidR="008D4053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สอนในรายวิชา อ </w:t>
      </w:r>
      <w:r w:rsidRPr="00491CB6">
        <w:rPr>
          <w:rFonts w:ascii="TH SarabunPSK" w:hAnsi="TH SarabunPSK" w:cs="TH SarabunPSK"/>
          <w:sz w:val="32"/>
          <w:szCs w:val="32"/>
        </w:rPr>
        <w:t>211</w:t>
      </w:r>
      <w:r w:rsidR="007A7817">
        <w:rPr>
          <w:rFonts w:ascii="TH SarabunPSK" w:hAnsi="TH SarabunPSK" w:cs="TH SarabunPSK"/>
          <w:sz w:val="32"/>
          <w:szCs w:val="32"/>
        </w:rPr>
        <w:t>02</w:t>
      </w:r>
      <w:r w:rsidR="00791522" w:rsidRPr="00491CB6">
        <w:rPr>
          <w:rFonts w:ascii="TH SarabunPSK" w:hAnsi="TH SarabunPSK" w:cs="TH SarabunPSK"/>
          <w:sz w:val="32"/>
          <w:szCs w:val="32"/>
        </w:rPr>
        <w:t xml:space="preserve">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ภาษาอังกฤษพื้นฐานของชั้นมัธยมศึกษาปีที่ </w:t>
      </w:r>
      <w:r w:rsidR="008D4053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โรงเรี</w:t>
      </w:r>
      <w:r w:rsidR="007A7817">
        <w:rPr>
          <w:rFonts w:ascii="TH SarabunPSK" w:hAnsi="TH SarabunPSK" w:cs="TH SarabunPSK"/>
          <w:sz w:val="32"/>
          <w:szCs w:val="32"/>
          <w:cs/>
        </w:rPr>
        <w:t>ยน</w:t>
      </w:r>
      <w:r w:rsidR="007A7817">
        <w:rPr>
          <w:rFonts w:ascii="TH SarabunPSK" w:hAnsi="TH SarabunPSK" w:cs="TH SarabunPSK" w:hint="cs"/>
          <w:sz w:val="32"/>
          <w:szCs w:val="32"/>
          <w:cs/>
        </w:rPr>
        <w:t>ตะเครียะวิทยาคม</w:t>
      </w:r>
      <w:r w:rsidR="007A7817">
        <w:rPr>
          <w:rFonts w:ascii="TH SarabunPSK" w:hAnsi="TH SarabunPSK" w:cs="TH SarabunPSK"/>
          <w:sz w:val="32"/>
          <w:szCs w:val="32"/>
          <w:cs/>
        </w:rPr>
        <w:t xml:space="preserve"> ปรากฏว่ามีนักเรียน</w:t>
      </w:r>
      <w:r w:rsidR="007A7817">
        <w:rPr>
          <w:rFonts w:ascii="TH SarabunPSK" w:hAnsi="TH SarabunPSK" w:cs="TH SarabunPSK" w:hint="cs"/>
          <w:sz w:val="32"/>
          <w:szCs w:val="32"/>
          <w:cs/>
        </w:rPr>
        <w:t>ส่วนมาก</w:t>
      </w:r>
      <w:r w:rsidR="007A7817">
        <w:rPr>
          <w:rFonts w:ascii="TH SarabunPSK" w:hAnsi="TH SarabunPSK" w:cs="TH SarabunPSK"/>
          <w:sz w:val="32"/>
          <w:szCs w:val="32"/>
          <w:cs/>
        </w:rPr>
        <w:t>ประสบ</w:t>
      </w:r>
      <w:r w:rsidRPr="00491CB6">
        <w:rPr>
          <w:rFonts w:ascii="TH SarabunPSK" w:hAnsi="TH SarabunPSK" w:cs="TH SarabunPSK"/>
          <w:sz w:val="32"/>
          <w:szCs w:val="32"/>
          <w:cs/>
        </w:rPr>
        <w:t>เขียน</w:t>
      </w:r>
      <w:r w:rsidR="000F6C11" w:rsidRPr="00491CB6">
        <w:rPr>
          <w:rFonts w:ascii="TH SarabunPSK" w:hAnsi="TH SarabunPSK" w:cs="TH SarabunPSK"/>
          <w:sz w:val="32"/>
          <w:szCs w:val="32"/>
          <w:cs/>
        </w:rPr>
        <w:t>สะกด</w:t>
      </w:r>
      <w:r w:rsidRPr="00491CB6">
        <w:rPr>
          <w:rFonts w:ascii="TH SarabunPSK" w:hAnsi="TH SarabunPSK" w:cs="TH SarabunPSK"/>
          <w:sz w:val="32"/>
          <w:szCs w:val="32"/>
          <w:cs/>
        </w:rPr>
        <w:t>คำศัพท์ไม่ได้  ดังนั้น</w:t>
      </w:r>
      <w:r w:rsidR="00062CDA" w:rsidRPr="00491CB6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7A781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62CDA" w:rsidRPr="00491CB6">
        <w:rPr>
          <w:rFonts w:ascii="TH SarabunPSK" w:hAnsi="TH SarabunPSK" w:cs="TH SarabunPSK"/>
          <w:sz w:val="32"/>
          <w:szCs w:val="32"/>
          <w:cs/>
        </w:rPr>
        <w:t xml:space="preserve">นำเกมต่างๆมาเพื่อพัฒนาทักษะการเขียนคำศัพท์สำหรับนักเรียนชั้นมัธยมศึกษาปีที่ </w:t>
      </w:r>
      <w:r w:rsidR="007B050D" w:rsidRPr="00491CB6">
        <w:rPr>
          <w:rFonts w:ascii="TH SarabunPSK" w:hAnsi="TH SarabunPSK" w:cs="TH SarabunPSK"/>
          <w:sz w:val="32"/>
          <w:szCs w:val="32"/>
        </w:rPr>
        <w:t>1</w:t>
      </w:r>
      <w:r w:rsidR="00062CDA" w:rsidRPr="00491CB6">
        <w:rPr>
          <w:rFonts w:ascii="TH SarabunPSK" w:hAnsi="TH SarabunPSK" w:cs="TH SarabunPSK"/>
          <w:sz w:val="32"/>
          <w:szCs w:val="32"/>
          <w:cs/>
        </w:rPr>
        <w:t xml:space="preserve"> โดยคุณครูจะนำกิจกรรมเกมต่างๆมาใช้ในขั้นสรุป คือหลังจากสอนคำศัพท์ให้นักเรียนไปแล้ว ผู้วิจัยจะนำคำศัพท์นั้นๆมาทบทวนให้นักเรียนโดยใช้เกม ซึ่งเกมที่ผู้วิจัยได้ใช้นั้น มีทั้งหมด </w:t>
      </w:r>
      <w:r w:rsidR="00062CDA" w:rsidRPr="00491CB6">
        <w:rPr>
          <w:rFonts w:ascii="TH SarabunPSK" w:hAnsi="TH SarabunPSK" w:cs="TH SarabunPSK"/>
          <w:sz w:val="32"/>
          <w:szCs w:val="32"/>
        </w:rPr>
        <w:t xml:space="preserve">4 </w:t>
      </w:r>
      <w:r w:rsidR="00062CDA" w:rsidRPr="00491CB6">
        <w:rPr>
          <w:rFonts w:ascii="TH SarabunPSK" w:hAnsi="TH SarabunPSK" w:cs="TH SarabunPSK"/>
          <w:sz w:val="32"/>
          <w:szCs w:val="32"/>
          <w:cs/>
        </w:rPr>
        <w:t xml:space="preserve">เกม คือ เกม </w:t>
      </w:r>
      <w:r w:rsidR="00062CDA" w:rsidRPr="00491CB6">
        <w:rPr>
          <w:rFonts w:ascii="TH SarabunPSK" w:hAnsi="TH SarabunPSK" w:cs="TH SarabunPSK"/>
          <w:sz w:val="32"/>
          <w:szCs w:val="32"/>
        </w:rPr>
        <w:t xml:space="preserve">Bingo, </w:t>
      </w:r>
      <w:r w:rsidR="00062CDA" w:rsidRPr="00491CB6">
        <w:rPr>
          <w:rFonts w:ascii="TH SarabunPSK" w:hAnsi="TH SarabunPSK" w:cs="TH SarabunPSK"/>
          <w:sz w:val="32"/>
          <w:szCs w:val="32"/>
          <w:cs/>
        </w:rPr>
        <w:t>เกมสร้างคำศัพท์</w:t>
      </w:r>
      <w:r w:rsidR="00062CDA" w:rsidRPr="00491CB6">
        <w:rPr>
          <w:rFonts w:ascii="TH SarabunPSK" w:hAnsi="TH SarabunPSK" w:cs="TH SarabunPSK"/>
          <w:sz w:val="32"/>
          <w:szCs w:val="32"/>
        </w:rPr>
        <w:t xml:space="preserve">, </w:t>
      </w:r>
      <w:r w:rsidR="00062CDA" w:rsidRPr="00491CB6">
        <w:rPr>
          <w:rFonts w:ascii="TH SarabunPSK" w:hAnsi="TH SarabunPSK" w:cs="TH SarabunPSK"/>
          <w:sz w:val="32"/>
          <w:szCs w:val="32"/>
          <w:cs/>
        </w:rPr>
        <w:t xml:space="preserve">เกมลูกโซ่และเกม </w:t>
      </w:r>
      <w:r w:rsidR="00062CDA" w:rsidRPr="00491CB6">
        <w:rPr>
          <w:rFonts w:ascii="TH SarabunPSK" w:hAnsi="TH SarabunPSK" w:cs="TH SarabunPSK"/>
          <w:sz w:val="32"/>
          <w:szCs w:val="32"/>
        </w:rPr>
        <w:t xml:space="preserve">Hangman </w:t>
      </w:r>
      <w:r w:rsidR="00062CDA" w:rsidRPr="00491CB6">
        <w:rPr>
          <w:rFonts w:ascii="TH SarabunPSK" w:hAnsi="TH SarabunPSK" w:cs="TH SarabunPSK"/>
          <w:sz w:val="32"/>
          <w:szCs w:val="32"/>
          <w:cs/>
        </w:rPr>
        <w:t>ซึ่งจะวัดผลโดยแบบทดสอบวัดผลสัมฤทธิ์การเขียนสะกดคำศัพท์</w:t>
      </w:r>
    </w:p>
    <w:p w:rsidR="00B5120D" w:rsidRPr="00491CB6" w:rsidRDefault="00B5120D" w:rsidP="00491C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A00568" w:rsidRPr="00A00568" w:rsidRDefault="00B5120D" w:rsidP="00A0056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367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91C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CB6">
        <w:rPr>
          <w:rFonts w:ascii="TH SarabunPSK" w:hAnsi="TH SarabunPSK" w:cs="TH SarabunPSK"/>
          <w:sz w:val="32"/>
          <w:szCs w:val="32"/>
          <w:cs/>
        </w:rPr>
        <w:t>เพื่อเปรียบเทียบ</w:t>
      </w:r>
      <w:r w:rsidR="00BF5C13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Pr="00491CB6">
        <w:rPr>
          <w:rFonts w:ascii="TH SarabunPSK" w:hAnsi="TH SarabunPSK" w:cs="TH SarabunPSK"/>
          <w:sz w:val="32"/>
          <w:szCs w:val="32"/>
          <w:cs/>
        </w:rPr>
        <w:t>การเขียนคำศัพท์ภาษาอังกฤษระหว่างก่อนและหลังการใช้เกม</w:t>
      </w:r>
      <w:r w:rsidR="000B367B">
        <w:rPr>
          <w:rFonts w:ascii="TH SarabunPSK" w:hAnsi="TH SarabunPSK" w:cs="TH SarabunPSK"/>
          <w:sz w:val="32"/>
          <w:szCs w:val="32"/>
          <w:cs/>
        </w:rPr>
        <w:t>โดยใช้แบบทดสอบ</w:t>
      </w:r>
      <w:r w:rsidR="00BF5C13">
        <w:rPr>
          <w:rFonts w:ascii="TH SarabunPSK" w:hAnsi="TH SarabunPSK" w:cs="TH SarabunPSK" w:hint="cs"/>
          <w:sz w:val="32"/>
          <w:szCs w:val="32"/>
          <w:cs/>
        </w:rPr>
        <w:t>วัดผลสัม</w:t>
      </w:r>
      <w:r w:rsidR="00D822F4">
        <w:rPr>
          <w:rFonts w:ascii="TH SarabunPSK" w:hAnsi="TH SarabunPSK" w:cs="TH SarabunPSK" w:hint="cs"/>
          <w:sz w:val="32"/>
          <w:szCs w:val="32"/>
          <w:cs/>
        </w:rPr>
        <w:t>ฤ</w:t>
      </w:r>
      <w:r w:rsidR="00BF5C13">
        <w:rPr>
          <w:rFonts w:ascii="TH SarabunPSK" w:hAnsi="TH SarabunPSK" w:cs="TH SarabunPSK" w:hint="cs"/>
          <w:sz w:val="32"/>
          <w:szCs w:val="32"/>
          <w:cs/>
        </w:rPr>
        <w:t>ทธิ์ก่อนเรียนและหลังเรียน</w:t>
      </w:r>
    </w:p>
    <w:p w:rsidR="00B5120D" w:rsidRPr="00A00568" w:rsidRDefault="00B5120D" w:rsidP="00A005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5120D" w:rsidRPr="00491CB6" w:rsidRDefault="00B5120D" w:rsidP="00A0056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="000B367B">
        <w:rPr>
          <w:rFonts w:ascii="TH SarabunPSK" w:hAnsi="TH SarabunPSK" w:cs="TH SarabunPSK"/>
          <w:sz w:val="32"/>
          <w:szCs w:val="32"/>
        </w:rPr>
        <w:t xml:space="preserve">2. </w:t>
      </w:r>
      <w:r w:rsidR="00C76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CB6">
        <w:rPr>
          <w:rFonts w:ascii="TH SarabunPSK" w:hAnsi="TH SarabunPSK" w:cs="TH SarabunPSK"/>
          <w:sz w:val="32"/>
          <w:szCs w:val="32"/>
          <w:cs/>
        </w:rPr>
        <w:t>นักเรียนสามารถเขียน</w:t>
      </w:r>
      <w:r w:rsidR="00AD3AB3">
        <w:rPr>
          <w:rFonts w:ascii="TH SarabunPSK" w:hAnsi="TH SarabunPSK" w:cs="TH SarabunPSK" w:hint="cs"/>
          <w:sz w:val="32"/>
          <w:szCs w:val="32"/>
          <w:cs/>
        </w:rPr>
        <w:t>สะกด</w:t>
      </w:r>
      <w:r w:rsidRPr="00491CB6">
        <w:rPr>
          <w:rFonts w:ascii="TH SarabunPSK" w:hAnsi="TH SarabunPSK" w:cs="TH SarabunPSK"/>
          <w:sz w:val="32"/>
          <w:szCs w:val="32"/>
          <w:cs/>
        </w:rPr>
        <w:t>คำศัพท์ภาษาอังกฤษได้และนำไปใช้เพื่อสื่อสารได้อย่างถูกต้อง</w:t>
      </w:r>
    </w:p>
    <w:p w:rsidR="00B5120D" w:rsidRPr="00491CB6" w:rsidRDefault="00B5120D" w:rsidP="007A7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B367B">
        <w:rPr>
          <w:rFonts w:ascii="TH SarabunPSK" w:hAnsi="TH SarabunPSK" w:cs="TH SarabunPSK"/>
          <w:sz w:val="32"/>
          <w:szCs w:val="32"/>
        </w:rPr>
        <w:t>3.</w:t>
      </w:r>
      <w:r w:rsidRPr="00491CB6">
        <w:rPr>
          <w:rFonts w:ascii="TH SarabunPSK" w:hAnsi="TH SarabunPSK" w:cs="TH SarabunPSK"/>
          <w:sz w:val="32"/>
          <w:szCs w:val="32"/>
        </w:rPr>
        <w:t xml:space="preserve"> </w:t>
      </w:r>
      <w:r w:rsidR="000B367B">
        <w:rPr>
          <w:rFonts w:ascii="TH SarabunPSK" w:hAnsi="TH SarabunPSK" w:cs="TH SarabunPSK"/>
          <w:sz w:val="32"/>
          <w:szCs w:val="32"/>
        </w:rPr>
        <w:t xml:space="preserve">  </w:t>
      </w:r>
      <w:r w:rsidRPr="00491CB6">
        <w:rPr>
          <w:rFonts w:ascii="TH SarabunPSK" w:hAnsi="TH SarabunPSK" w:cs="TH SarabunPSK"/>
          <w:sz w:val="32"/>
          <w:szCs w:val="32"/>
          <w:cs/>
        </w:rPr>
        <w:t>เกิดแนวการสอนที่พัฒนาทั้งความรู้ด้านการเขียนสะกดคำศัพท์และสร้างบรรยากาศในชั้นเรียนให้ไม่น่าเบื่อ</w:t>
      </w:r>
    </w:p>
    <w:p w:rsidR="00B5120D" w:rsidRPr="00491CB6" w:rsidRDefault="00B5120D" w:rsidP="007A7F8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B5120D" w:rsidRPr="00491CB6" w:rsidRDefault="00B5120D" w:rsidP="007A7F8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367B" w:rsidRPr="00BF5C13">
        <w:rPr>
          <w:rFonts w:ascii="TH SarabunPSK" w:hAnsi="TH SarabunPSK" w:cs="TH SarabunPSK"/>
          <w:sz w:val="32"/>
          <w:szCs w:val="32"/>
        </w:rPr>
        <w:t>1</w:t>
      </w:r>
      <w:r w:rsidR="000B367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1C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ขอบเขตด้านประชากร คือ นักเรียนกลุ่มเป้าหมายชั้นมัธยมศึกษาปีที่ </w:t>
      </w:r>
      <w:r w:rsidR="007A7817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</w:rPr>
        <w:t xml:space="preserve"> </w:t>
      </w:r>
      <w:r w:rsidR="007A7817">
        <w:rPr>
          <w:rFonts w:ascii="TH SarabunPSK" w:hAnsi="TH SarabunPSK" w:cs="TH SarabunPSK" w:hint="cs"/>
          <w:sz w:val="32"/>
          <w:szCs w:val="32"/>
          <w:cs/>
        </w:rPr>
        <w:t xml:space="preserve">โรงเรียนตะเครียะวิทยาคม ภาคเรียนที่ 2 ปีการศึกษา 2562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A7817">
        <w:rPr>
          <w:rFonts w:ascii="TH SarabunPSK" w:hAnsi="TH SarabunPSK" w:cs="TH SarabunPSK"/>
          <w:sz w:val="32"/>
          <w:szCs w:val="32"/>
        </w:rPr>
        <w:t xml:space="preserve">22 </w:t>
      </w:r>
      <w:r w:rsidRPr="00491CB6">
        <w:rPr>
          <w:rFonts w:ascii="TH SarabunPSK" w:hAnsi="TH SarabunPSK" w:cs="TH SarabunPSK"/>
          <w:sz w:val="32"/>
          <w:szCs w:val="32"/>
          <w:cs/>
        </w:rPr>
        <w:t>คน</w:t>
      </w:r>
    </w:p>
    <w:p w:rsidR="00B5120D" w:rsidRPr="00491CB6" w:rsidRDefault="00B5120D" w:rsidP="007A7F8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="000B367B">
        <w:rPr>
          <w:rFonts w:ascii="TH SarabunPSK" w:hAnsi="TH SarabunPSK" w:cs="TH SarabunPSK"/>
          <w:sz w:val="32"/>
          <w:szCs w:val="32"/>
        </w:rPr>
        <w:t>2.</w:t>
      </w:r>
      <w:r w:rsidRPr="00491CB6">
        <w:rPr>
          <w:rFonts w:ascii="TH SarabunPSK" w:hAnsi="TH SarabunPSK" w:cs="TH SarabunPSK"/>
          <w:sz w:val="32"/>
          <w:szCs w:val="32"/>
        </w:rPr>
        <w:t xml:space="preserve">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ขอบเขตด้านเนื้อหา สาระการเรียนรู้ ภาษาต่างประเทศ </w:t>
      </w:r>
    </w:p>
    <w:p w:rsidR="00B5120D" w:rsidRPr="00491CB6" w:rsidRDefault="00B5120D" w:rsidP="007A7F8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1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92074" w:rsidRPr="00491CB6">
        <w:rPr>
          <w:rFonts w:ascii="TH SarabunPSK" w:hAnsi="TH SarabunPSK" w:cs="TH SarabunPSK"/>
          <w:sz w:val="32"/>
          <w:szCs w:val="32"/>
        </w:rPr>
        <w:t>In all weathers</w:t>
      </w:r>
    </w:p>
    <w:p w:rsidR="00B5120D" w:rsidRPr="00491CB6" w:rsidRDefault="00B5120D" w:rsidP="007A7F8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2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92074" w:rsidRPr="00491CB6">
        <w:rPr>
          <w:rFonts w:ascii="TH SarabunPSK" w:hAnsi="TH SarabunPSK" w:cs="TH SarabunPSK"/>
          <w:sz w:val="32"/>
          <w:szCs w:val="32"/>
        </w:rPr>
        <w:t>Glory days</w:t>
      </w:r>
    </w:p>
    <w:p w:rsidR="00B5120D" w:rsidRPr="00491CB6" w:rsidRDefault="00B5120D" w:rsidP="007A7F8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3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92074" w:rsidRPr="00491CB6">
        <w:rPr>
          <w:rFonts w:ascii="TH SarabunPSK" w:hAnsi="TH SarabunPSK" w:cs="TH SarabunPSK"/>
          <w:sz w:val="32"/>
          <w:szCs w:val="32"/>
        </w:rPr>
        <w:t>Special days</w:t>
      </w:r>
    </w:p>
    <w:p w:rsidR="00A00568" w:rsidRPr="00953542" w:rsidRDefault="00B5120D" w:rsidP="00953542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-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ขอบเขตด้านเวลา </w:t>
      </w:r>
      <w:r w:rsidR="007A7817">
        <w:rPr>
          <w:rFonts w:ascii="TH SarabunPSK" w:hAnsi="TH SarabunPSK" w:cs="TH SarabunPSK"/>
          <w:sz w:val="32"/>
          <w:szCs w:val="32"/>
          <w:cs/>
        </w:rPr>
        <w:t>ภาคเรียนที่ 2 ปีการศึกษา 25</w:t>
      </w:r>
      <w:r w:rsidR="007A7817">
        <w:rPr>
          <w:rFonts w:ascii="TH SarabunPSK" w:hAnsi="TH SarabunPSK" w:cs="TH SarabunPSK" w:hint="cs"/>
          <w:sz w:val="32"/>
          <w:szCs w:val="32"/>
          <w:cs/>
        </w:rPr>
        <w:t>62</w:t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 xml:space="preserve"> ระหว่างเดือน </w:t>
      </w:r>
      <w:r w:rsidR="00BF5C13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 xml:space="preserve"> – กุมภาพันธ์ ระยะเวลา 2 ชั่วโมงต่อสัปดาห์รวมทั้งสิ้น 4 สัปดาห์ </w:t>
      </w:r>
    </w:p>
    <w:p w:rsidR="00B5120D" w:rsidRPr="00491CB6" w:rsidRDefault="00B5120D" w:rsidP="007A7F80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B5120D" w:rsidRPr="00491CB6" w:rsidRDefault="00B5120D" w:rsidP="007A7F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>ความสามารถในการเขียนคำศัพท์ภาษาอังกฤษ หมายถึง การเขียน</w:t>
      </w:r>
      <w:r w:rsidR="00761C9D" w:rsidRPr="00491CB6">
        <w:rPr>
          <w:rFonts w:ascii="TH SarabunPSK" w:hAnsi="TH SarabunPSK" w:cs="TH SarabunPSK"/>
          <w:sz w:val="32"/>
          <w:szCs w:val="32"/>
          <w:cs/>
        </w:rPr>
        <w:t>สะกดคำศัพท์ภาษาอังกฤษ</w:t>
      </w:r>
      <w:r w:rsidRPr="00491CB6">
        <w:rPr>
          <w:rFonts w:ascii="TH SarabunPSK" w:hAnsi="TH SarabunPSK" w:cs="TH SarabunPSK"/>
          <w:sz w:val="32"/>
          <w:szCs w:val="32"/>
          <w:cs/>
        </w:rPr>
        <w:t>ได้อย่างถูกต้อง</w:t>
      </w:r>
      <w:r w:rsidR="00761C9D" w:rsidRPr="00491CB6">
        <w:rPr>
          <w:rFonts w:ascii="TH SarabunPSK" w:hAnsi="TH SarabunPSK" w:cs="TH SarabunPSK"/>
          <w:sz w:val="32"/>
          <w:szCs w:val="32"/>
          <w:cs/>
        </w:rPr>
        <w:t xml:space="preserve"> สามารถกำหนดตัวอักษรหรือสัญลักษณ์แทนเสียง สามารถถ่ายทอดความคิดออกมาเป็นตัวหนังสือและผู้อ่านสามารถเข้าใจได้ สามารถเขียนเรียงพยัญชนะ สระ วรรณยุกต์ ตัวสะกดเรียบเรียงเป็นคำได้ถูกต้อง</w:t>
      </w:r>
    </w:p>
    <w:p w:rsidR="00B5120D" w:rsidRPr="00491CB6" w:rsidRDefault="00B5120D" w:rsidP="007A7F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เกม หมายถึง กิจกรรมที่จัดอยู่ในรูปของการเล่นหรือแข่งขันอย่างมีกฎเกณฑ์ในแต่ละเกมกำหนดจุมุ่งหมาย จำนวนผู้เล่น อุปกรณ์ วิธีการเล่น กติกา เวลา เพื่อพัฒนาทักษะการเขียนสะกดคำศัพท์ของนักเรียนชั้นมัธยมศึกษาปีที่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3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มีด้วยกันทั้งหมด </w:t>
      </w:r>
      <w:r w:rsidRPr="00491CB6">
        <w:rPr>
          <w:rFonts w:ascii="TH SarabunPSK" w:hAnsi="TH SarabunPSK" w:cs="TH SarabunPSK"/>
          <w:sz w:val="32"/>
          <w:szCs w:val="32"/>
        </w:rPr>
        <w:t xml:space="preserve">4 </w:t>
      </w:r>
      <w:r w:rsidRPr="00491CB6">
        <w:rPr>
          <w:rFonts w:ascii="TH SarabunPSK" w:hAnsi="TH SarabunPSK" w:cs="TH SarabunPSK"/>
          <w:sz w:val="32"/>
          <w:szCs w:val="32"/>
          <w:cs/>
        </w:rPr>
        <w:t>เกม ดังนี้ เกม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โกคำศัพท์</w:t>
      </w:r>
      <w:r w:rsidRPr="00491CB6">
        <w:rPr>
          <w:rFonts w:ascii="TH SarabunPSK" w:hAnsi="TH SarabunPSK" w:cs="TH SarabunPSK"/>
          <w:sz w:val="32"/>
          <w:szCs w:val="32"/>
        </w:rPr>
        <w:t xml:space="preserve">, </w:t>
      </w:r>
      <w:r w:rsidRPr="00491CB6">
        <w:rPr>
          <w:rFonts w:ascii="TH SarabunPSK" w:hAnsi="TH SarabunPSK" w:cs="TH SarabunPSK"/>
          <w:sz w:val="32"/>
          <w:szCs w:val="32"/>
          <w:cs/>
        </w:rPr>
        <w:t>เกมสร้างคำศัพท์</w:t>
      </w:r>
      <w:r w:rsidRPr="00491CB6">
        <w:rPr>
          <w:rFonts w:ascii="TH SarabunPSK" w:hAnsi="TH SarabunPSK" w:cs="TH SarabunPSK"/>
          <w:sz w:val="32"/>
          <w:szCs w:val="32"/>
        </w:rPr>
        <w:t xml:space="preserve">, </w:t>
      </w:r>
      <w:r w:rsidRPr="00491CB6">
        <w:rPr>
          <w:rFonts w:ascii="TH SarabunPSK" w:hAnsi="TH SarabunPSK" w:cs="TH SarabunPSK"/>
          <w:sz w:val="32"/>
          <w:szCs w:val="32"/>
          <w:cs/>
        </w:rPr>
        <w:t>เกมลูกโซ่</w:t>
      </w:r>
      <w:r w:rsidRPr="00491CB6">
        <w:rPr>
          <w:rFonts w:ascii="TH SarabunPSK" w:hAnsi="TH SarabunPSK" w:cs="TH SarabunPSK"/>
          <w:sz w:val="32"/>
          <w:szCs w:val="32"/>
        </w:rPr>
        <w:t xml:space="preserve">,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เกม </w:t>
      </w:r>
      <w:r w:rsidRPr="00491CB6">
        <w:rPr>
          <w:rFonts w:ascii="TH SarabunPSK" w:hAnsi="TH SarabunPSK" w:cs="TH SarabunPSK"/>
          <w:sz w:val="32"/>
          <w:szCs w:val="32"/>
        </w:rPr>
        <w:t xml:space="preserve">Hangman </w:t>
      </w:r>
      <w:r w:rsidRPr="00491CB6">
        <w:rPr>
          <w:rFonts w:ascii="TH SarabunPSK" w:hAnsi="TH SarabunPSK" w:cs="TH SarabunPSK"/>
          <w:sz w:val="32"/>
          <w:szCs w:val="32"/>
          <w:cs/>
        </w:rPr>
        <w:t>ซึ่งเป็นเกมเกี่ยวกับการสะกดคำศัพท์ทั้งสิ้น โดยผู้วิจัยจะนำมาใช้ในขั้นสรุปบทเรียนเพื่อทบทวนคำศัพท์หลังจากเรียนจบแต่ละบท</w:t>
      </w:r>
    </w:p>
    <w:p w:rsidR="00B5120D" w:rsidRPr="00491CB6" w:rsidRDefault="00B5120D" w:rsidP="007A7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แบบทดสอบวัดผลสัมฤทธิ์การเขียนสะกดคำศัพท์ หมายถึง ข้อสอบที่ใช้วัดทักษะในการเขียนสะกดคำศัพท์ภาษาอังกฤษ เพื่อใช้ทดสอบก่อนเรียนและหลังเรียน เป็นปรนัย </w:t>
      </w:r>
      <w:r w:rsidR="002D334A"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</w:rPr>
        <w:t xml:space="preserve">0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ข้อและอัตนัย </w:t>
      </w:r>
      <w:r w:rsidRPr="00491CB6">
        <w:rPr>
          <w:rFonts w:ascii="TH SarabunPSK" w:hAnsi="TH SarabunPSK" w:cs="TH SarabunPSK"/>
          <w:sz w:val="32"/>
          <w:szCs w:val="32"/>
        </w:rPr>
        <w:t xml:space="preserve">10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ข้อ </w:t>
      </w:r>
    </w:p>
    <w:p w:rsidR="00AD3AB3" w:rsidRPr="007A7817" w:rsidRDefault="00B5120D" w:rsidP="007A7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4. </w:t>
      </w:r>
      <w:r w:rsidRPr="00491CB6">
        <w:rPr>
          <w:rFonts w:ascii="TH SarabunPSK" w:hAnsi="TH SarabunPSK" w:cs="TH SarabunPSK"/>
          <w:sz w:val="32"/>
          <w:szCs w:val="32"/>
          <w:cs/>
        </w:rPr>
        <w:t>นักเรียน ห</w:t>
      </w:r>
      <w:r w:rsidR="007A7817">
        <w:rPr>
          <w:rFonts w:ascii="TH SarabunPSK" w:hAnsi="TH SarabunPSK" w:cs="TH SarabunPSK"/>
          <w:sz w:val="32"/>
          <w:szCs w:val="32"/>
          <w:cs/>
        </w:rPr>
        <w:t xml:space="preserve">มายถึง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944416" w:rsidRPr="00491CB6">
        <w:rPr>
          <w:rFonts w:ascii="TH SarabunPSK" w:hAnsi="TH SarabunPSK" w:cs="TH SarabunPSK"/>
          <w:sz w:val="32"/>
          <w:szCs w:val="32"/>
        </w:rPr>
        <w:t>1</w:t>
      </w:r>
      <w:r w:rsidR="007A7817">
        <w:rPr>
          <w:rFonts w:ascii="TH SarabunPSK" w:hAnsi="TH SarabunPSK" w:cs="TH SarabunPSK"/>
          <w:sz w:val="32"/>
          <w:szCs w:val="32"/>
        </w:rPr>
        <w:t xml:space="preserve"> </w:t>
      </w:r>
      <w:r w:rsidR="007A7817">
        <w:rPr>
          <w:rFonts w:ascii="TH SarabunPSK" w:hAnsi="TH SarabunPSK" w:cs="TH SarabunPSK" w:hint="cs"/>
          <w:sz w:val="32"/>
          <w:szCs w:val="32"/>
          <w:cs/>
        </w:rPr>
        <w:t>โรงเรียนตะเครียะวิทยาคม</w:t>
      </w:r>
    </w:p>
    <w:p w:rsidR="00491CB6" w:rsidRDefault="00B5120D" w:rsidP="007A7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ตัวแปรการศึกษา</w:t>
      </w:r>
    </w:p>
    <w:p w:rsidR="00B5120D" w:rsidRPr="00491CB6" w:rsidRDefault="00B5120D" w:rsidP="007A7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 xml:space="preserve"> </w:t>
      </w:r>
      <w:r w:rsidRPr="00491CB6">
        <w:rPr>
          <w:rFonts w:ascii="TH SarabunPSK" w:hAnsi="TH SarabunPSK" w:cs="TH SarabunPSK"/>
          <w:sz w:val="32"/>
          <w:szCs w:val="32"/>
          <w:cs/>
        </w:rPr>
        <w:t>ตัวแปรอิสระ คือเกมที่ใช้ในการพัฒนาการเขียนคำศัพท์ภาษาอังกฤษของนักเรียน</w:t>
      </w:r>
    </w:p>
    <w:p w:rsidR="005A4125" w:rsidRDefault="000B367B" w:rsidP="009535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5120D" w:rsidRPr="00491CB6">
        <w:rPr>
          <w:rFonts w:ascii="TH SarabunPSK" w:hAnsi="TH SarabunPSK" w:cs="TH SarabunPSK"/>
          <w:sz w:val="32"/>
          <w:szCs w:val="32"/>
        </w:rPr>
        <w:t xml:space="preserve"> </w:t>
      </w:r>
      <w:r w:rsidR="00B5120D" w:rsidRPr="00491CB6">
        <w:rPr>
          <w:rFonts w:ascii="TH SarabunPSK" w:hAnsi="TH SarabunPSK" w:cs="TH SarabunPSK"/>
          <w:sz w:val="32"/>
          <w:szCs w:val="32"/>
          <w:cs/>
        </w:rPr>
        <w:t>ตัวแปรตาม คือ ความสามารถในการเขียน</w:t>
      </w:r>
      <w:r w:rsidR="00167FF7" w:rsidRPr="00491CB6">
        <w:rPr>
          <w:rFonts w:ascii="TH SarabunPSK" w:hAnsi="TH SarabunPSK" w:cs="TH SarabunPSK"/>
          <w:sz w:val="32"/>
          <w:szCs w:val="32"/>
          <w:cs/>
        </w:rPr>
        <w:t>สะกด</w:t>
      </w:r>
      <w:r w:rsidR="00B5120D" w:rsidRPr="00491CB6">
        <w:rPr>
          <w:rFonts w:ascii="TH SarabunPSK" w:hAnsi="TH SarabunPSK" w:cs="TH SarabunPSK"/>
          <w:sz w:val="32"/>
          <w:szCs w:val="32"/>
          <w:cs/>
        </w:rPr>
        <w:t>คำศัพท์ภาษาอังกฤษของนักเรีย</w:t>
      </w:r>
      <w:r w:rsidR="00475445" w:rsidRPr="00491CB6">
        <w:rPr>
          <w:rFonts w:ascii="TH SarabunPSK" w:hAnsi="TH SarabunPSK" w:cs="TH SarabunPSK"/>
          <w:sz w:val="32"/>
          <w:szCs w:val="32"/>
          <w:cs/>
        </w:rPr>
        <w:t>น</w:t>
      </w:r>
    </w:p>
    <w:p w:rsidR="00953542" w:rsidRDefault="00953542" w:rsidP="009535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3542" w:rsidRDefault="00953542" w:rsidP="009535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22F4" w:rsidRDefault="00D822F4" w:rsidP="009535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22F4" w:rsidRDefault="00D822F4" w:rsidP="009535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22F4" w:rsidRDefault="00D822F4" w:rsidP="009535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22F4" w:rsidRDefault="00D822F4" w:rsidP="0095354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4656" w:rsidRPr="00AD3AB3" w:rsidRDefault="00C44656" w:rsidP="007A7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A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กรอบแนวคิดในการวิจัย</w:t>
      </w:r>
    </w:p>
    <w:p w:rsidR="00C44656" w:rsidRPr="00AD3AB3" w:rsidRDefault="00C44656" w:rsidP="007A7F80">
      <w:pPr>
        <w:pStyle w:val="aa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3AB3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EA5375" w:rsidRPr="00AD3AB3">
        <w:rPr>
          <w:rFonts w:ascii="TH SarabunPSK" w:hAnsi="TH SarabunPSK" w:cs="TH SarabunPSK"/>
          <w:sz w:val="32"/>
          <w:szCs w:val="32"/>
          <w:cs/>
        </w:rPr>
        <w:t>เรื่อง</w:t>
      </w:r>
      <w:r w:rsidR="00EA5375" w:rsidRPr="00AD3A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การพัฒนาการเขียนสะกดคำศัพท์ภาษาอังกฤษโดยใช้เกมของนักเรียนชั้นมัธยมศึกษาปีที่ </w:t>
      </w:r>
      <w:r w:rsidR="00EA5375" w:rsidRPr="00AD3A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EA5375" w:rsidRPr="00AD3AB3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โรงเรียน</w:t>
      </w:r>
      <w:r w:rsidR="007A781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ตะเครียะวิทยาคม</w:t>
      </w:r>
      <w:r w:rsidR="00EA5375" w:rsidRPr="00AD3AB3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 </w:t>
      </w:r>
      <w:r w:rsidRPr="00AD3AB3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="00EA5375" w:rsidRPr="00AD3AB3">
        <w:rPr>
          <w:rFonts w:ascii="TH SarabunPSK" w:hAnsi="TH SarabunPSK" w:cs="TH SarabunPSK"/>
          <w:sz w:val="32"/>
          <w:szCs w:val="32"/>
          <w:cs/>
        </w:rPr>
        <w:t>กำหนดตัวแปรอิสระและตัวแปรตามดังกรอบแนวคิดในการวิจัยดังต่อไปนี้</w:t>
      </w:r>
    </w:p>
    <w:p w:rsidR="00C44656" w:rsidRPr="00491CB6" w:rsidRDefault="000D204A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5BF21" wp14:editId="0392483C">
                <wp:simplePos x="0" y="0"/>
                <wp:positionH relativeFrom="column">
                  <wp:posOffset>313690</wp:posOffset>
                </wp:positionH>
                <wp:positionV relativeFrom="paragraph">
                  <wp:posOffset>205105</wp:posOffset>
                </wp:positionV>
                <wp:extent cx="1762760" cy="1511935"/>
                <wp:effectExtent l="0" t="0" r="27940" b="12065"/>
                <wp:wrapNone/>
                <wp:docPr id="1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53" w:rsidRPr="00EA5375" w:rsidRDefault="008D4053" w:rsidP="00AD3A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A537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ตัวแปรอิสระ</w:t>
                            </w:r>
                          </w:p>
                          <w:p w:rsidR="008D4053" w:rsidRPr="007A7817" w:rsidRDefault="008D4053" w:rsidP="00AD3A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A537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เกมที่ใช้ในการพัฒนาการเขียนคำศัพท์ภาษาอังกฤษของนักเรียน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ชั้น 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5BF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pt;margin-top:16.15pt;width:138.8pt;height:1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cKLAIAAFUEAAAOAAAAZHJzL2Uyb0RvYy54bWysVNtu2zAMfR+wfxD0vjhOk7Qx4hRdugwD&#10;ugvQ7gMUWY6FyaJGKbGzrx8lp1l2exnmB0EUqcPDQ8rL27417KDQa7Alz0djzpSVUGm7K/nnp82r&#10;G858ELYSBqwq+VF5frt6+WLZuUJNoAFTKWQEYn3RuZI3Ibgiy7xsVCv8CJyy5KwBWxHIxF1WoegI&#10;vTXZZDyeZx1g5RCk8p5O7wcnXyX8ulYyfKxrrwIzJSduIa2Y1m1cs9VSFDsUrtHyREP8A4tWaEtJ&#10;z1D3Igi2R/0bVKslgoc6jCS0GdS1lirVQNXk41+qeWyEU6kWEse7s0z+/8HKD4dPyHRFvVtMOLOi&#10;pSY9qT6w19Czq6hP53xBYY+OAkNPxxSbavXuAeQXzyysG2F36g4RukaJivjl8WZ2cXXA8RFk272H&#10;itKIfYAE1NfYRvFIDkbo1KfjuTeRiowpr+eT6zm5JPnyWZ4vrmYphyierzv04a2ClsVNyZGan+DF&#10;4cGHSEcUzyExmwejq402Jhm4264NsoOgQdmk74T+U5ixrCv5YjaZDQr8FWKcvj9BtDrQxBvdlvzm&#10;HCSKqNsbW6V5DEKbYU+UjT0JGbUbVAz9tj81ZgvVkSRFGCabXiJtGsBvnHU01SX3X/cCFWfmnaW2&#10;LPLpND6DZExn1xMy8NKzvfQIKwmq5DIgZ4OxDsPj2TvUu4ZyDaNg4Y6aWeskc+z6wOvEnGY3qX96&#10;Z/FxXNop6sffYPUdAAD//wMAUEsDBBQABgAIAAAAIQCrycd83AAAAAkBAAAPAAAAZHJzL2Rvd25y&#10;ZXYueG1sTI9LT8MwEITvSPwHa5G4UYck4hHiVFERxyJREGfX3iYBv2S7afj3LCd6Wo1mNPtNu16s&#10;YTPGNHkn4HZVAEOnvJ7cIODj/eXmAVjK0mlpvEMBP5hg3V1etLLR/uTecN7lgVGJS40UMOYcGs6T&#10;GtHKtPIBHXkHH63MJOPAdZQnKreGl0Vxx62cHH0YZcDNiOp7d7QCtv12U7zG2fbh8/BlZFDqOSQh&#10;rq+W/glYxiX/h+EPn9ChI6a9PzqdmBFQP9aUFFCVFTDyq/Ketu0F0K2Bdy0/X9D9AgAA//8DAFBL&#10;AQItABQABgAIAAAAIQC2gziS/gAAAOEBAAATAAAAAAAAAAAAAAAAAAAAAABbQ29udGVudF9UeXBl&#10;c10ueG1sUEsBAi0AFAAGAAgAAAAhADj9If/WAAAAlAEAAAsAAAAAAAAAAAAAAAAALwEAAF9yZWxz&#10;Ly5yZWxzUEsBAi0AFAAGAAgAAAAhACfV5wosAgAAVQQAAA4AAAAAAAAAAAAAAAAALgIAAGRycy9l&#10;Mm9Eb2MueG1sUEsBAi0AFAAGAAgAAAAhAKvJx3zcAAAACQEAAA8AAAAAAAAAAAAAAAAAhgQAAGRy&#10;cy9kb3ducmV2LnhtbFBLBQYAAAAABAAEAPMAAACPBQAAAAA=&#10;">
                <v:textbox>
                  <w:txbxContent>
                    <w:p w:rsidR="008D4053" w:rsidRPr="00EA5375" w:rsidRDefault="008D4053" w:rsidP="00AD3A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A537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ตัวแปรอิสระ</w:t>
                      </w:r>
                    </w:p>
                    <w:p w:rsidR="008D4053" w:rsidRPr="007A7817" w:rsidRDefault="008D4053" w:rsidP="00AD3A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A537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เกมที่ใช้ในการพัฒนาการเขียนคำศัพท์ภาษาอังกฤษของนักเรียน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ชั้น 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9CC50" wp14:editId="2D4FDA7A">
                <wp:simplePos x="0" y="0"/>
                <wp:positionH relativeFrom="column">
                  <wp:posOffset>4072890</wp:posOffset>
                </wp:positionH>
                <wp:positionV relativeFrom="paragraph">
                  <wp:posOffset>205105</wp:posOffset>
                </wp:positionV>
                <wp:extent cx="1842135" cy="1515745"/>
                <wp:effectExtent l="0" t="0" r="24765" b="273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53" w:rsidRPr="00EA5375" w:rsidRDefault="008D4053" w:rsidP="00AD3A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A537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ตัวแปรตาม</w:t>
                            </w:r>
                          </w:p>
                          <w:p w:rsidR="008D4053" w:rsidRPr="007A7817" w:rsidRDefault="008D4053" w:rsidP="00AD3A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A537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ความสามารถในการเขียน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สะกด</w:t>
                            </w:r>
                            <w:r w:rsidRPr="00EA537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คำศัพท์ภาษาอังกฤษของนักเรียน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ชั้น 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CC50" id="Text Box 2" o:spid="_x0000_s1027" type="#_x0000_t202" style="position:absolute;margin-left:320.7pt;margin-top:16.15pt;width:145.05pt;height:1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gxLgIAAFsEAAAOAAAAZHJzL2Uyb0RvYy54bWysVNtu2zAMfR+wfxD0vjhO4zU14hRdugwD&#10;ugvQ7gMUWY6FyaJGKbG7rx8lp2l2exnmB0EUqUPyHMrL66Ez7KDQa7AVzydTzpSVUGu7q/iXh82r&#10;BWc+CFsLA1ZV/FF5fr16+WLZu1LNoAVTK2QEYn3Zu4q3Ibgyy7xsVSf8BJyy5GwAOxHIxF1Wo+gJ&#10;vTPZbDp9nfWAtUOQyns6vR2dfJXwm0bJ8KlpvArMVJxqC2nFtG7jmq2WotyhcK2WxzLEP1TRCW0p&#10;6QnqVgTB9qh/g+q0RPDQhImELoOm0VKlHqibfPpLN/etcCr1QuR4d6LJ/z9Y+fHwGZmuK36Rc2ZF&#10;Rxo9qCGwNzCwWaSnd76kqHtHcWGgY5I5terdHcivnllYt8Lu1A0i9K0SNZWXx5vZ2dURx0eQbf8B&#10;akoj9gES0NBgF7kjNhihk0yPJ2liKTKmXMxn+UXBmSRfXuTF5bxIOUT5dN2hD+8UdCxuKo6kfYIX&#10;hzsfYjmifAqJ2TwYXW+0McnA3XZtkB0EzckmfUf0n8KMZX3Fr4pZMTLwV4hp+v4E0elAA290V/HF&#10;KUiUkbe3tk7jGIQ2455KNvZIZORuZDEM2yFJlliOJG+hfiRmEcb5pvdImxbwO2c9zXbF/be9QMWZ&#10;eW9Jnat8Po+PIRnz4nJGBp57tuceYSVBVVwG5Gw01mF8QnuHetdSrnEiLNyQpo1ObD/XdWyAJjiJ&#10;cHxt8Ymc2ynq+Z+w+gEAAP//AwBQSwMEFAAGAAgAAAAhAKEfkRTeAAAACgEAAA8AAABkcnMvZG93&#10;bnJldi54bWxMj8tOwzAQRfdI/IM1SOyonaQUCHGqqIhlK1EQa9eeJgG/ZLtp+HvcFSxH9+jeM816&#10;NppMGOLoLIdiwYCglU6Ntufw8f569wgkJmGV0M4ihx+MsG6vrxpRK3e2bzjtU09yiY214DCk5GtK&#10;oxzQiLhwHm3Oji4YkfIZeqqCOOdyo2nJ2IoaMdq8MAiPmwHl9/5kOGy77YbtwmQ6/3n80sJL+eIj&#10;57c3c/cMJOGc/mC46Gd1aLPTwZ2sikRzWC2LZUY5VGUFJANPVXEP5MChfCgY0Lah/19ofwEAAP//&#10;AwBQSwECLQAUAAYACAAAACEAtoM4kv4AAADhAQAAEwAAAAAAAAAAAAAAAAAAAAAAW0NvbnRlbnRf&#10;VHlwZXNdLnhtbFBLAQItABQABgAIAAAAIQA4/SH/1gAAAJQBAAALAAAAAAAAAAAAAAAAAC8BAABf&#10;cmVscy8ucmVsc1BLAQItABQABgAIAAAAIQB/b+gxLgIAAFsEAAAOAAAAAAAAAAAAAAAAAC4CAABk&#10;cnMvZTJvRG9jLnhtbFBLAQItABQABgAIAAAAIQChH5EU3gAAAAoBAAAPAAAAAAAAAAAAAAAAAIgE&#10;AABkcnMvZG93bnJldi54bWxQSwUGAAAAAAQABADzAAAAkwUAAAAA&#10;">
                <v:textbox>
                  <w:txbxContent>
                    <w:p w:rsidR="008D4053" w:rsidRPr="00EA5375" w:rsidRDefault="008D4053" w:rsidP="00AD3A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A537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ตัวแปรตาม</w:t>
                      </w:r>
                    </w:p>
                    <w:p w:rsidR="008D4053" w:rsidRPr="007A7817" w:rsidRDefault="008D4053" w:rsidP="00AD3A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A537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ความสามารถในการเขียน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สะกด</w:t>
                      </w:r>
                      <w:r w:rsidRPr="00EA537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คำศัพท์ภาษาอังกฤษของนักเรียน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ชั้น 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:rsidR="00C44656" w:rsidRPr="00491CB6" w:rsidRDefault="000D204A" w:rsidP="00491CB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D43BF" wp14:editId="3F9CF6E4">
                <wp:simplePos x="0" y="0"/>
                <wp:positionH relativeFrom="column">
                  <wp:posOffset>2647315</wp:posOffset>
                </wp:positionH>
                <wp:positionV relativeFrom="paragraph">
                  <wp:posOffset>300990</wp:posOffset>
                </wp:positionV>
                <wp:extent cx="876300" cy="504825"/>
                <wp:effectExtent l="0" t="19050" r="38100" b="47625"/>
                <wp:wrapNone/>
                <wp:docPr id="30" name="ลูกศรขว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04825"/>
                        </a:xfrm>
                        <a:prstGeom prst="rightArrow">
                          <a:avLst>
                            <a:gd name="adj1" fmla="val 50000"/>
                            <a:gd name="adj2" fmla="val 43396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88E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" o:spid="_x0000_s1026" type="#_x0000_t13" style="position:absolute;margin-left:208.45pt;margin-top:23.7pt;width:69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qseAIAANkEAAAOAAAAZHJzL2Uyb0RvYy54bWysVMtu1DAU3SPxD5b3TJJ59DFqpqqmFCEV&#10;qFT4AE/sJAa/sD2TKbvyKwjBmlX4m3wK1046BLpDZGH5XtvnnPvK2fleCrRj1nGtcpxNUoyYKjTl&#10;qsrxu7dXz04wcp4oSoRWLMd3zOHz1dMnZ41ZsqmutaDMIgBRbtmYHNfem2WSuKJmkriJNkzBYamt&#10;JB5MWyXUkgbQpUimaXqUNNpSY3XBnAPvZX+IVxG/LFnh35SlYx6JHIM2H1cb101Yk9UZWVaWmJoX&#10;gwzyDyok4QpID1CXxBO0tfwRlOSF1U6XflJomeiy5AWLMUA0WfpXNLc1MSzGAslx5pAm9/9gi9e7&#10;G4s4zfEM0qOIhBp17deu/dm19137vWu/dO3nrv3WtT9QFtLVGLeEV7fmxoaAnbnWxQeHlF7XRFXs&#10;wlrd1IxQEBnvJ388CIaDp2jTvNIUyMjW65i5fWllAIScoH0s0N2hQGzvUQHOk+OjWQo6CzhapPOT&#10;6SIoSsjy4bGxzr9gWqKwybHlVe2jokhBdtfOxyrRIVRC32cYlVJA0XdEoEUK39AUozvT8Z35bHZ6&#10;NPAOiKDggTnmRAtOr7gQ0QitzNbCIiDI8abKohaxlZCA3pcF1oEW/NCxvT+6ADtOQ4CIsboxulCo&#10;yfHpAjLxmNlWmwNvpDgAjiEk9zCCgkvI70hIqOFzReOAeMJFvwc1QoGMhzr2/bDR9A5qanU/X/A/&#10;gE2t7SeMGpitHLuPW2IZRuKlgr44zebzMIzRmC+Op2DY8clmfEJUAVA59hj127XvB3hrYn1Dn4XY&#10;lb6AXiq5Dy0R9PWqBgPmJ2ZvmPUwoGM73vr9R1r9AgAA//8DAFBLAwQUAAYACAAAACEAkeJPTt4A&#10;AAAKAQAADwAAAGRycy9kb3ducmV2LnhtbEyPzU7DMBCE70i8g7VIvbVOqzTQNE6FqBB/pxQewImX&#10;OCJeR7HbBp6e5VRuuzufZmeK3eR6ccIxdJ4ULBcJCKTGm45aBR/vj/M7ECFqMrr3hAq+McCuvL4q&#10;dG78mSo8HWIr2IRCrhXYGIdcytBYdDos/IDE2qcfnY68jq00oz6zuevlKkky6XRH/MHqAR8sNl+H&#10;o1OAL9NbZjqz/3m18jkJdfWUVVap2c10vwURcYoXGP7ic3QoOVPtj2SC6BWky2zDKA+3KQgG1uuU&#10;DzWTK1ZkWcj/FcpfAAAA//8DAFBLAQItABQABgAIAAAAIQC2gziS/gAAAOEBAAATAAAAAAAAAAAA&#10;AAAAAAAAAABbQ29udGVudF9UeXBlc10ueG1sUEsBAi0AFAAGAAgAAAAhADj9If/WAAAAlAEAAAsA&#10;AAAAAAAAAAAAAAAALwEAAF9yZWxzLy5yZWxzUEsBAi0AFAAGAAgAAAAhAARnmqx4AgAA2QQAAA4A&#10;AAAAAAAAAAAAAAAALgIAAGRycy9lMm9Eb2MueG1sUEsBAi0AFAAGAAgAAAAhAJHiT07eAAAACgEA&#10;AA8AAAAAAAAAAAAAAAAA0gQAAGRycy9kb3ducmV2LnhtbFBLBQYAAAAABAAEAPMAAADdBQAAAAA=&#10;" fillcolor="white [3212]"/>
            </w:pict>
          </mc:Fallback>
        </mc:AlternateContent>
      </w:r>
    </w:p>
    <w:p w:rsidR="00C44656" w:rsidRPr="00491CB6" w:rsidRDefault="00C44656" w:rsidP="00491CB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44656" w:rsidRPr="00491CB6" w:rsidRDefault="00C44656" w:rsidP="00491CB6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44656" w:rsidRPr="00491CB6" w:rsidRDefault="00C44656" w:rsidP="00491CB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A00568" w:rsidRDefault="00A00568" w:rsidP="00491C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7803" w:rsidRDefault="00A00568" w:rsidP="007A7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7253" w:rsidRPr="00491C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ภาพที่ </w:t>
      </w:r>
      <w:r w:rsidR="00737253" w:rsidRPr="00491CB6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737253" w:rsidRPr="00491CB6">
        <w:rPr>
          <w:rFonts w:ascii="TH SarabunPSK" w:hAnsi="TH SarabunPSK" w:cs="TH SarabunPSK"/>
          <w:b/>
          <w:bCs/>
          <w:sz w:val="32"/>
          <w:szCs w:val="32"/>
          <w:cs/>
        </w:rPr>
        <w:t>ตัวแปรอิสระ</w:t>
      </w:r>
      <w:r w:rsidR="00737253"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7253"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7253"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7253"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7253"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7253"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ภาพที่ </w:t>
      </w:r>
      <w:r w:rsidR="00737253" w:rsidRPr="00491CB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37253" w:rsidRPr="00491CB6">
        <w:rPr>
          <w:rFonts w:ascii="TH SarabunPSK" w:hAnsi="TH SarabunPSK" w:cs="TH SarabunPSK"/>
          <w:b/>
          <w:bCs/>
          <w:sz w:val="32"/>
          <w:szCs w:val="32"/>
          <w:cs/>
        </w:rPr>
        <w:t>ตัวแปรตาม</w:t>
      </w:r>
    </w:p>
    <w:p w:rsidR="007A7817" w:rsidRDefault="007A7817" w:rsidP="007A78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08AA" w:rsidRDefault="005E08AA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1522" w:rsidRPr="00491CB6" w:rsidRDefault="00791522" w:rsidP="00491CB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491CB6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791522" w:rsidRPr="00491CB6" w:rsidRDefault="00791522" w:rsidP="00491CB6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แนวคิด ทฤษฎี เอกสารและงานวิจัยที่เกี่ยวข้อง</w:t>
      </w:r>
    </w:p>
    <w:p w:rsidR="00791522" w:rsidRPr="00491CB6" w:rsidRDefault="00791522" w:rsidP="00491CB6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เพื่อให้ได้กรอบความคิดในการวิจัย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ผู้วิจัยได้ศึกษาค้นคว้าเอกสาร และงานวิจัยที่เกี่ยวข้องโดยนำเสนอผลการศึกษาตามลำดับดังนี้</w:t>
      </w:r>
    </w:p>
    <w:p w:rsidR="00791522" w:rsidRPr="00491CB6" w:rsidRDefault="00791522" w:rsidP="00491CB6">
      <w:pPr>
        <w:pStyle w:val="a4"/>
        <w:numPr>
          <w:ilvl w:val="0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เอกสารและงานวิจัยที่เกี่ยวข้องกับการเขียนสะกดคำศัพท์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ความหมายของการเขียนสะกดคำศัพท์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ความสำคัญของการเขียนสะกดคำศัพท์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จุดมุ่งหมายของการเขียนสะกดคำศัพท์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หลักการเขียนสะกดคำศัพท์ภาษาอังกฤษ</w:t>
      </w:r>
    </w:p>
    <w:p w:rsidR="00791522" w:rsidRPr="00491CB6" w:rsidRDefault="00791522" w:rsidP="00491CB6">
      <w:pPr>
        <w:pStyle w:val="a4"/>
        <w:numPr>
          <w:ilvl w:val="0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เอกสารและงานวิจัยที่เกี่ยวข้องกับการใช้เกมเพื่อพัฒนาทักษะการเขียน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ความหมายของเกม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ความสำคัญของการใช้เกม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ประเภทของเกมเพื่อพัฒนาทักษะการเขียนคำศัพท์ภาษาอังกฤษ</w:t>
      </w:r>
    </w:p>
    <w:p w:rsidR="00791522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หลักการใช้เกมในการสอนภาษาอังกฤษ</w:t>
      </w:r>
    </w:p>
    <w:p w:rsidR="00953542" w:rsidRPr="00953542" w:rsidRDefault="00953542" w:rsidP="00953542">
      <w:pPr>
        <w:pStyle w:val="a4"/>
        <w:numPr>
          <w:ilvl w:val="0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ทฤษฎีแนวการสอนภาษาเพื่อการสื่อสาร</w:t>
      </w:r>
    </w:p>
    <w:p w:rsidR="00791522" w:rsidRPr="00491CB6" w:rsidRDefault="00791522" w:rsidP="00491CB6">
      <w:pPr>
        <w:pStyle w:val="ab"/>
        <w:numPr>
          <w:ilvl w:val="0"/>
          <w:numId w:val="1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เอกสารและงานวิจัยที่เกี่ยวข้องกับแบบฝึก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ความหมายของแบบฝึก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การพัฒนาแบบฝึก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ลักษณะของแบบฝึกที่ดี </w:t>
      </w:r>
    </w:p>
    <w:p w:rsidR="00791522" w:rsidRPr="00491CB6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ประโยชน์ของแบบฝึก</w:t>
      </w:r>
    </w:p>
    <w:p w:rsidR="00791522" w:rsidRPr="00491CB6" w:rsidRDefault="00791522" w:rsidP="00491CB6">
      <w:pPr>
        <w:pStyle w:val="a4"/>
        <w:numPr>
          <w:ilvl w:val="0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791522" w:rsidRDefault="00791522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งานวิจัยในประเทศที่เกี่ยวข้อง</w:t>
      </w:r>
    </w:p>
    <w:p w:rsidR="00491CB6" w:rsidRPr="00287803" w:rsidRDefault="00287803" w:rsidP="00491CB6">
      <w:pPr>
        <w:pStyle w:val="a4"/>
        <w:numPr>
          <w:ilvl w:val="1"/>
          <w:numId w:val="15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งานวิจัยต่างประเทศที่เกี่ยวข้อง</w:t>
      </w:r>
    </w:p>
    <w:p w:rsidR="005A4125" w:rsidRPr="00491CB6" w:rsidRDefault="005A4125" w:rsidP="00491CB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91522" w:rsidRPr="00BD35CC" w:rsidRDefault="00BD35CC" w:rsidP="00BD35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35C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791522" w:rsidRPr="00BD35CC">
        <w:rPr>
          <w:rFonts w:ascii="TH SarabunPSK" w:hAnsi="TH SarabunPSK" w:cs="TH SarabunPSK"/>
          <w:b/>
          <w:bCs/>
          <w:sz w:val="32"/>
          <w:szCs w:val="32"/>
          <w:cs/>
        </w:rPr>
        <w:t>อกสารและงานวิจัยที่เกี่ยวข้องกับการเขียนสะกดคำศัพท์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ผู้วิจัยได้ศึกษาค้นคว้าข้อมูลและทบทวนวรรณกรรมเกี่ยวกับการเขียนสะกดคำ ประกอบไปด้วยประเด็นดังต่อไปนี้ ความหมายของการเขียนสะกดคำความสำคัญของการเขียนสะกดคำศัพท์จุดมุ่งหมายของการเขียนสะกดคำหลักการเขียนสะกดคำศัพท์ภาษาอังกฤษ โดยมีนักการศึกษาได้ให้ข้อมูลไว้ดังนี้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ความหมายของการเขียนสะกดคำศัพท์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lastRenderedPageBreak/>
        <w:t>สุกัญญา ศรีณะพรหม (</w:t>
      </w:r>
      <w:r w:rsidRPr="00491CB6">
        <w:rPr>
          <w:rFonts w:ascii="TH SarabunPSK" w:hAnsi="TH SarabunPSK" w:cs="TH SarabunPSK"/>
          <w:sz w:val="32"/>
          <w:szCs w:val="32"/>
        </w:rPr>
        <w:t>2541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19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ได้กล่าวว่า การเขียนสะกดคำเป็นการจำตัวอักษรตามความหมายของรูปคำนั้นๆ เมื่อออกเสียงเป็นคำๆหนึ่งที่เข้าใจความหมายของคำศัพท์นั้นร่วมกัน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ณัฐชา เรืองเกษม (</w:t>
      </w:r>
      <w:r w:rsidRPr="00491CB6">
        <w:rPr>
          <w:rFonts w:ascii="TH SarabunPSK" w:hAnsi="TH SarabunPSK" w:cs="TH SarabunPSK"/>
          <w:sz w:val="32"/>
          <w:szCs w:val="32"/>
        </w:rPr>
        <w:t>2547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25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ได้กล่าวว่า การเขียนสะกดคำเป็นเรื่องเกี่ยวกับการกำหนดตัวอักษรหรือสัญลักษณ์แทนเสียง ซึ่งจะช่วยให้ผู้เขียนสามารถถ่ายทอดความคิดของตนเองออกมาเป็นตัวหนังสือ และให้ผู้อ่านสามารถเข้าใจได้ตรงตามจุดมุ่งหมายที่ผู้เขียนต้องการ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สมพงษ์ ศรีพยาต (</w:t>
      </w:r>
      <w:r w:rsidRPr="00491CB6">
        <w:rPr>
          <w:rFonts w:ascii="TH SarabunPSK" w:hAnsi="TH SarabunPSK" w:cs="TH SarabunPSK"/>
          <w:sz w:val="32"/>
          <w:szCs w:val="32"/>
        </w:rPr>
        <w:t>2553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35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ได้กล่าวว่า การเขียนสะกดคำ คือ การเขียนเรียงลำดับอักษรได้แก่ พยัญชนะ สระ วรรณยุกต์ ตัวสะกดและตัวการันต์เรียบเรียงเป็นคำได้ถูกต้อง เขียนถ่ายทอดความรู้สึกนึกคิดของจนเอง เขียนตอบคำถาม เขียนเล่าเรื่องและใช้เครื่องหมายวรรคตอนได้ถูกต้อง 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กล่าวโดยสรุป การเขียนสะกดคำ นั้นผู้เรียนต้องสามารถจำตัวอักษรตามความหมายของรูปนั้นๆได้และสามารถถ่ายทอดความคิดของตนเองออกมาเป็นตัวหนังสือ อีกทั้งสามารถเรียงพยัญชนะ สระ วรรณยุกต์ได้อย่างถูกต้อง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ความสำคัญของการเขียนสะกดคำศัพท์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ประเทิน มหาขันธ์ (</w:t>
      </w:r>
      <w:r w:rsidRPr="00491CB6">
        <w:rPr>
          <w:rFonts w:ascii="TH SarabunPSK" w:hAnsi="TH SarabunPSK" w:cs="TH SarabunPSK"/>
          <w:sz w:val="32"/>
          <w:szCs w:val="32"/>
        </w:rPr>
        <w:t>2519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61</w:t>
      </w:r>
      <w:r w:rsidRPr="00491CB6">
        <w:rPr>
          <w:rFonts w:ascii="TH SarabunPSK" w:hAnsi="TH SarabunPSK" w:cs="TH SarabunPSK"/>
          <w:sz w:val="32"/>
          <w:szCs w:val="32"/>
          <w:cs/>
        </w:rPr>
        <w:t>) ให้ความเห็นเกี่ยวกับการเขียนสะกดคำไว้ว่า การสะกดคำมีความสำคัญที่สุดในการสื่อสารโดยวิธีการเขียน ทั้งนี้เพราะทำให้ผู้อ่านสามารถเข้าใจความหมายที่ถูกต้องจากเรื่องราวต่างๆ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ยุพดี พูลเวชประชาสุข (</w:t>
      </w:r>
      <w:r w:rsidRPr="00491CB6">
        <w:rPr>
          <w:rFonts w:ascii="TH SarabunPSK" w:hAnsi="TH SarabunPSK" w:cs="TH SarabunPSK"/>
          <w:sz w:val="32"/>
          <w:szCs w:val="32"/>
        </w:rPr>
        <w:t>2525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>) ให้ความเห็นเกี่ยวกับความสำคัญของการเขียนสะกดคำสอดคล้องกับ ประเทิน มหาขันธ์ ว่า การสอนเขียนสะกดคำเป็นแนวทางที่จะนำไปสู่การเขียนหนังสือได้ถูกต้อง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ณัฐชา เรืองเกษม (</w:t>
      </w:r>
      <w:r w:rsidRPr="00491CB6">
        <w:rPr>
          <w:rFonts w:ascii="TH SarabunPSK" w:hAnsi="TH SarabunPSK" w:cs="TH SarabunPSK"/>
          <w:sz w:val="32"/>
          <w:szCs w:val="32"/>
        </w:rPr>
        <w:t>2547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26</w:t>
      </w:r>
      <w:r w:rsidRPr="00491CB6">
        <w:rPr>
          <w:rFonts w:ascii="TH SarabunPSK" w:hAnsi="TH SarabunPSK" w:cs="TH SarabunPSK"/>
          <w:sz w:val="32"/>
          <w:szCs w:val="32"/>
          <w:cs/>
        </w:rPr>
        <w:t>) ให้ความเห็นเกี่ยวกับความสำคัญของการเขียนสะกดคำไว้ว่า การเขียนสะกดคำมีความสำคัญที่สุดในการสื่อความหมายด้วยวิธีการเขียน การเขียนผิดก็เหมือนกับการพูดผิด ความหมายของคำก็จะเปลี่ยนไปและประสิทธิภาพของการเขียนก็จะลดลง แต่ถ้าหากเขียนสะกดคำได้ถูกต้องก็จะช่วยให้ผู้อ่านเข้าใจข้อความได้อย่างถูกต้อง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วรรณี โสมประยูร (</w:t>
      </w:r>
      <w:r w:rsidRPr="00491CB6">
        <w:rPr>
          <w:rFonts w:ascii="TH SarabunPSK" w:hAnsi="TH SarabunPSK" w:cs="TH SarabunPSK"/>
          <w:sz w:val="32"/>
          <w:szCs w:val="32"/>
        </w:rPr>
        <w:t>2544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503</w:t>
      </w:r>
      <w:r w:rsidRPr="00491CB6">
        <w:rPr>
          <w:rFonts w:ascii="TH SarabunPSK" w:hAnsi="TH SarabunPSK" w:cs="TH SarabunPSK"/>
          <w:sz w:val="32"/>
          <w:szCs w:val="32"/>
          <w:cs/>
        </w:rPr>
        <w:t>) ให้ความเห็นเกี่ยวกับความสำคัญของการเขียนสะกดคำไว้ว่า การเขียนสะกดคำเป็นพื้นฐานของการเรียนอย่างหนึ่ง เพราะเด็กต้องรู้จักสะกดคำได้ถูกต้องก่อน จึงสามารถเขียนประโยคและเรื่องราวได้</w:t>
      </w:r>
    </w:p>
    <w:p w:rsidR="00AD3AB3" w:rsidRPr="00A00568" w:rsidRDefault="00791522" w:rsidP="00A005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กล่าวโดยสรุปได้ว่า การเขียนสะกดคำ มีความสำคัญเป็นอย่างมาก หากเขียนสะกดคำถูกต้อง ผู้อ่านก็จะเข้าใจความหมายได้อย่างถูกต้อง ในทางกลับกัน หากเขียนสะกดคำผิด ก็จะทำให้ผู้อ่านเข้าใจความหมายผิดไปด้วย การสะกดคำจึงเป็นสิ่งสำคัญและจำเป็นต่อการเรียนภาษา</w:t>
      </w:r>
    </w:p>
    <w:p w:rsidR="00BD35CC" w:rsidRDefault="00BD35CC" w:rsidP="00AD3A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จุดมุ่งหมายของการเขียนสะกดคำ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บุญปก อ่อนเผ่า (</w:t>
      </w:r>
      <w:r w:rsidRPr="00491CB6">
        <w:rPr>
          <w:rFonts w:ascii="TH SarabunPSK" w:hAnsi="TH SarabunPSK" w:cs="TH SarabunPSK"/>
          <w:sz w:val="32"/>
          <w:szCs w:val="32"/>
        </w:rPr>
        <w:t>2526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11</w:t>
      </w:r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>12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ได้สรุปจุดมุ่งหมายของการเขียนสะกดคำไว้ ดังนี้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มุ่งให้นักเรียนรู้จักการเขียนสะกดคำครูจะต้องให้นักเรียนมีทักษะการใช้คำและจำเป็นต้องมีสิ่งเร้าให้นักเรียนเกิดความสนใจในการเขียนสะกดคำศัพท์ ช่วยให้นักเรียนคุ้นเคยกับรูปคำเพื่อให้นักเรียนรู้จักคำในวง</w:t>
      </w:r>
      <w:r w:rsidRPr="00491CB6">
        <w:rPr>
          <w:rFonts w:ascii="TH SarabunPSK" w:hAnsi="TH SarabunPSK" w:cs="TH SarabunPSK"/>
          <w:sz w:val="32"/>
          <w:szCs w:val="32"/>
          <w:cs/>
        </w:rPr>
        <w:lastRenderedPageBreak/>
        <w:t>กว้างขึ้น อีกทั้งมีความสามารถที่จะเขียนสะกดคำได้ถูกต้องนักเรียนจะต้องเรียนรู้คำสามารถจัดรูปของคำ จำลำดับอักษรได้จึงจะสามารถเขียนสะกดคำได้ถูกต้อง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รองรัตน์ อิศรภักดี และเทือกกุสุมา ณ อยุธยา (</w:t>
      </w:r>
      <w:r w:rsidRPr="00491CB6">
        <w:rPr>
          <w:rFonts w:ascii="TH SarabunPSK" w:hAnsi="TH SarabunPSK" w:cs="TH SarabunPSK"/>
          <w:sz w:val="32"/>
          <w:szCs w:val="32"/>
        </w:rPr>
        <w:t>2536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121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ได้ให้ความเห็นเกี่ยวกับการเขียนสะกดคำศัพท์ไว้ว่า การสอนสะกดคำเป็นสิ่งสำคัญ และจำเป็นในการวางรากฐานของการเรียนการสอนสะกดคำ มีจุดมุ่งหมายดังนี้ คือ</w:t>
      </w:r>
    </w:p>
    <w:p w:rsidR="00791522" w:rsidRPr="00491CB6" w:rsidRDefault="00791522" w:rsidP="000B367B">
      <w:pPr>
        <w:pStyle w:val="a4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ช่วยให้นักเรียนรู้จักคำต่างๆ ที่จำเป็นในชีวิตประจำวัน เพื่อช่วยให้เด็กเขียนเป็นเรื่องราวต่างๆได้</w:t>
      </w:r>
    </w:p>
    <w:p w:rsidR="00791522" w:rsidRPr="00491CB6" w:rsidRDefault="00791522" w:rsidP="000B367B">
      <w:pPr>
        <w:pStyle w:val="a4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ช่วยให้เด็กรู้จักสะกดคำต่างๆได้ถูกต้อง</w:t>
      </w:r>
    </w:p>
    <w:p w:rsidR="00791522" w:rsidRPr="00491CB6" w:rsidRDefault="00791522" w:rsidP="000B367B">
      <w:pPr>
        <w:pStyle w:val="a4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ช่วยส่งเสริมให้เด็กรู้จักใช้คำต่างๆได้กว้างขวางขึ้น</w:t>
      </w:r>
    </w:p>
    <w:p w:rsidR="00791522" w:rsidRPr="00491CB6" w:rsidRDefault="00791522" w:rsidP="000B367B">
      <w:pPr>
        <w:pStyle w:val="a4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ช่วยให้เด็กค้นคว้าและคิดหาคำใหม่ๆตามที่เด็กต้องการ</w:t>
      </w:r>
    </w:p>
    <w:p w:rsidR="00791522" w:rsidRPr="00491CB6" w:rsidRDefault="00791522" w:rsidP="000B367B">
      <w:pPr>
        <w:spacing w:after="0" w:line="240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ณัฐชา เรืองเกษม (</w:t>
      </w:r>
      <w:r w:rsidRPr="00491CB6">
        <w:rPr>
          <w:rFonts w:ascii="TH SarabunPSK" w:hAnsi="TH SarabunPSK" w:cs="TH SarabunPSK"/>
          <w:sz w:val="32"/>
          <w:szCs w:val="32"/>
        </w:rPr>
        <w:t>2547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27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ได้ให้ความเห็นเกี่ยวกับการเขียนสะกดคำศัพท์ไว้ว่า การสะกดคำมีความสำคัญต่อการสื่อความหมายด้วยภาษาเขียน ถ้าเขียนผิดไปอาจทำให้ผู้อ่านเข้าใจความหมายเปลี่ยนไปหรือไม่เข้าใจความหมายก็ได้ การสะกดคำได้ถูกต้องจึงเป็นสิ่งที่มีความสำคัญยิ่ง ดังนั้นการสอนเขียนสะกดคำ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จึงต้องมีการกำหนดจุดมุ่งหมายให้ชัดเจน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กล่าวโดยสรุป จุดมุ่งหมายของการเขียนสะกดคำ คือ นักเรียนต้องรู้จักรูปคำและรู้จักการเขียนสะกดคำและสามารถเรียงพยัญชนะและสระได้อย่างถูกต้อง</w:t>
      </w:r>
    </w:p>
    <w:p w:rsidR="00791522" w:rsidRPr="00491CB6" w:rsidRDefault="00791522" w:rsidP="000B36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หลักการเขียนสะกดคำศัพท์ภาษาอังกฤษ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พิตรวัลย์ โกวิทวที (</w:t>
      </w:r>
      <w:r w:rsidRPr="00491CB6">
        <w:rPr>
          <w:rFonts w:ascii="TH SarabunPSK" w:hAnsi="TH SarabunPSK" w:cs="TH SarabunPSK"/>
          <w:sz w:val="32"/>
          <w:szCs w:val="32"/>
        </w:rPr>
        <w:t>2524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78</w:t>
      </w:r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>81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ได้เสนอแนวคิดว่า การสอนสะกดคำ ครูควรจะสอนให้นักเรียนรู้จักวิธีการสะกดคำอย่างมีหลักเกณฑ์ มีเหตุผล รู้จักใช้การสังเกตมาเป็นเครื่องช่วยในกรสะกดคำ โดยเสนอแนะไว้ดังนี้</w:t>
      </w:r>
    </w:p>
    <w:p w:rsidR="00791522" w:rsidRPr="00491CB6" w:rsidRDefault="00791522" w:rsidP="000B367B">
      <w:pPr>
        <w:pStyle w:val="a4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 xml:space="preserve">ให้นักเรียนออกเสียงเป็นจังหวะแทนการออกเสียงที่สะกดติดกันไป ใช้น้ำเสียงเน้นหนักมีชีวิตชีวาเหมือนกันเวลาร้องเพลงเชียร์กีฬา ในคำหนึ่งๆ ครูอาจช่วยนักเรียนแบ่งช่วงของการสะกดคำออก เช่น </w:t>
      </w:r>
      <w:r w:rsidRPr="00491CB6">
        <w:rPr>
          <w:rFonts w:ascii="TH SarabunPSK" w:hAnsi="TH SarabunPSK" w:cs="TH SarabunPSK"/>
          <w:sz w:val="32"/>
          <w:szCs w:val="32"/>
        </w:rPr>
        <w:t xml:space="preserve">teacher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นักเรียนจะออกเสียงดังนี้ </w:t>
      </w:r>
      <w:r w:rsidRPr="00491CB6">
        <w:rPr>
          <w:rFonts w:ascii="TH SarabunPSK" w:hAnsi="TH SarabunPSK" w:cs="TH SarabunPSK"/>
          <w:sz w:val="32"/>
          <w:szCs w:val="32"/>
        </w:rPr>
        <w:t>tea</w:t>
      </w:r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491CB6">
        <w:rPr>
          <w:rFonts w:ascii="TH SarabunPSK" w:hAnsi="TH SarabunPSK" w:cs="TH SarabunPSK"/>
          <w:sz w:val="32"/>
          <w:szCs w:val="32"/>
        </w:rPr>
        <w:t>ch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491CB6">
        <w:rPr>
          <w:rFonts w:ascii="TH SarabunPSK" w:hAnsi="TH SarabunPSK" w:cs="TH SarabunPSK"/>
          <w:sz w:val="32"/>
          <w:szCs w:val="32"/>
        </w:rPr>
        <w:t>er</w:t>
      </w:r>
      <w:proofErr w:type="spellEnd"/>
      <w:r w:rsidRPr="00491CB6">
        <w:rPr>
          <w:rFonts w:ascii="TH SarabunPSK" w:hAnsi="TH SarabunPSK" w:cs="TH SarabunPSK"/>
          <w:sz w:val="32"/>
          <w:szCs w:val="32"/>
        </w:rPr>
        <w:t xml:space="preserve"> teacher </w:t>
      </w:r>
      <w:r w:rsidRPr="00491CB6">
        <w:rPr>
          <w:rFonts w:ascii="TH SarabunPSK" w:hAnsi="TH SarabunPSK" w:cs="TH SarabunPSK"/>
          <w:sz w:val="32"/>
          <w:szCs w:val="32"/>
          <w:cs/>
        </w:rPr>
        <w:t>แทนการสะกดคำ</w:t>
      </w:r>
    </w:p>
    <w:p w:rsidR="00791522" w:rsidRPr="00491CB6" w:rsidRDefault="00791522" w:rsidP="000B367B">
      <w:pPr>
        <w:pStyle w:val="a4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ฝึกให้รู้จักสังเกต รู้จักเปรียบเทียบ โดยนำเอาความรู้เรื่องการสะกดคำจากคำที่เรียนไปแล้วมาเปรียบเทียบคำใหม่ดูว่ามีตัวสะกดที่คล้ายกันหรือเหมือนกันอย่างไร จะช่วยให้นักเรียนจำคำใหม่ได้รวดเร็วและแม่นยำ เช่น</w:t>
      </w:r>
    </w:p>
    <w:p w:rsidR="00791522" w:rsidRPr="00491CB6" w:rsidRDefault="00791522" w:rsidP="000B36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  <w:t>คำที่เรียนมาแล้ว</w:t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  <w:t>คำใหม่</w:t>
      </w:r>
    </w:p>
    <w:p w:rsidR="00791522" w:rsidRPr="00491CB6" w:rsidRDefault="00791522" w:rsidP="000B36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ear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>year, dear, hear</w:t>
      </w:r>
    </w:p>
    <w:p w:rsidR="00791522" w:rsidRPr="00491CB6" w:rsidRDefault="00791522" w:rsidP="000B36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>cake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>make</w:t>
      </w:r>
    </w:p>
    <w:p w:rsidR="00791522" w:rsidRPr="00491CB6" w:rsidRDefault="00791522" w:rsidP="000B36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>drink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>think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ในการสอนทุกครั้งถ้าครูสามารถแนะให้นักเรียนใช้ความสังเกตเรื่องการสะกดคำได้เมื่อไรจะต้องแนะนำทันทีไม่ควรจะสอนเพียงแต่บอกว่าคำๆนั้นสะกดอย่างไร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บวกลบตัวอักษร เช่น บวกด้วย </w:t>
      </w:r>
      <w:r w:rsidRPr="00491CB6">
        <w:rPr>
          <w:rFonts w:ascii="TH SarabunPSK" w:hAnsi="TH SarabunPSK" w:cs="TH SarabunPSK"/>
          <w:sz w:val="32"/>
          <w:szCs w:val="32"/>
        </w:rPr>
        <w:t xml:space="preserve">e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ลบด้วย </w:t>
      </w:r>
      <w:r w:rsidRPr="00491CB6">
        <w:rPr>
          <w:rFonts w:ascii="TH SarabunPSK" w:hAnsi="TH SarabunPSK" w:cs="TH SarabunPSK"/>
          <w:sz w:val="32"/>
          <w:szCs w:val="32"/>
        </w:rPr>
        <w:t xml:space="preserve">h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บวกด้วย </w:t>
      </w:r>
      <w:r w:rsidRPr="00491CB6">
        <w:rPr>
          <w:rFonts w:ascii="TH SarabunPSK" w:hAnsi="TH SarabunPSK" w:cs="TH SarabunPSK"/>
          <w:sz w:val="32"/>
          <w:szCs w:val="32"/>
        </w:rPr>
        <w:t xml:space="preserve">a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91CB6">
        <w:rPr>
          <w:rFonts w:ascii="TH SarabunPSK" w:hAnsi="TH SarabunPSK" w:cs="TH SarabunPSK"/>
          <w:sz w:val="32"/>
          <w:szCs w:val="32"/>
        </w:rPr>
        <w:t xml:space="preserve">tea </w:t>
      </w:r>
      <w:r w:rsidRPr="00491CB6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เรียงตัวอักษรให้เป็นคำ เช่น </w:t>
      </w:r>
      <w:proofErr w:type="spellStart"/>
      <w:r w:rsidRPr="00491CB6">
        <w:rPr>
          <w:rFonts w:ascii="TH SarabunPSK" w:hAnsi="TH SarabunPSK" w:cs="TH SarabunPSK"/>
          <w:sz w:val="32"/>
          <w:szCs w:val="32"/>
        </w:rPr>
        <w:t>tsdneit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91CB6">
        <w:rPr>
          <w:rFonts w:ascii="TH SarabunPSK" w:hAnsi="TH SarabunPSK" w:cs="TH SarabunPSK"/>
          <w:sz w:val="32"/>
          <w:szCs w:val="32"/>
        </w:rPr>
        <w:t xml:space="preserve">dentist, </w:t>
      </w:r>
      <w:proofErr w:type="spellStart"/>
      <w:r w:rsidRPr="00491CB6">
        <w:rPr>
          <w:rFonts w:ascii="TH SarabunPSK" w:hAnsi="TH SarabunPSK" w:cs="TH SarabunPSK"/>
          <w:sz w:val="32"/>
          <w:szCs w:val="32"/>
        </w:rPr>
        <w:t>mhorte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91CB6">
        <w:rPr>
          <w:rFonts w:ascii="TH SarabunPSK" w:hAnsi="TH SarabunPSK" w:cs="TH SarabunPSK"/>
          <w:sz w:val="32"/>
          <w:szCs w:val="32"/>
        </w:rPr>
        <w:t xml:space="preserve">mother </w:t>
      </w:r>
      <w:r w:rsidRPr="00491CB6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lastRenderedPageBreak/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>. นำเอาส่วนของคำไม่สมบูรณ์มารวมกันให้เป็นคำที่ถูกต้อง</w:t>
      </w:r>
    </w:p>
    <w:p w:rsidR="00791522" w:rsidRPr="00491CB6" w:rsidRDefault="000D204A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85017" wp14:editId="50E52BDD">
                <wp:simplePos x="0" y="0"/>
                <wp:positionH relativeFrom="column">
                  <wp:posOffset>1171575</wp:posOffset>
                </wp:positionH>
                <wp:positionV relativeFrom="paragraph">
                  <wp:posOffset>152400</wp:posOffset>
                </wp:positionV>
                <wp:extent cx="1504950" cy="521335"/>
                <wp:effectExtent l="0" t="0" r="19050" b="31115"/>
                <wp:wrapNone/>
                <wp:docPr id="28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0" cy="521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9275E" id="ตัวเชื่อมต่อตรง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12pt" to="210.7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Zp7wEAAPQDAAAOAAAAZHJzL2Uyb0RvYy54bWysU0uO1DAQ3SNxB8t7OkkPjSDq9CxmBJsR&#10;tBg4gMexu63xT7bppHfsQOw5AGIxKxasyNwmR6HsfPgKIcTGil3vvapXVVmftkqiA3NeGF3hYpFj&#10;xDQ1tdC7Cr988fjeQ4x8ILom0mhW4SPz+HRz9866sSVbmr2RNXMIRLQvG1vhfQi2zDJP90wRvzCW&#10;aQhy4xQJcHW7rHakAXUls2WeP8ga42rrDGXew+v5EMSbpM85o+EZ554FJCsMtYV0unRexTPbrEm5&#10;c8TuBR3LIP9QhSJCQ9JZ6pwEgl458YuUEtQZb3hYUKMyw7mgLHkAN0X+k5vLPbEseYHmeDu3yf8/&#10;Wfr0sHVI1BVewqQ0UTCjvnvfd5/77qa/fd137/ruS3/7tu8+9d2HGBq/AfOx796gVexhY30JUmd6&#10;62IXaKsv7YWh1x5i2Q/BePF2gLXcqQiHNqA2zeQ4z4S1AVF4LFb5/UcrGB2F2GpZnJykhBkpJ7Z1&#10;PjxhRqH4UWEpdOwZKcnhwoeYn5QTZCxmyJ8qCUfJIljq54xDH2LGxE4byM6kQwcCu1NfF9EnaCVk&#10;pHAh5UzK/0wasZHG0lb+LXFGp4xGh5mohDbud1lDO5XKB/zkevAabV+Z+rh102xgtZKz8TeIu/v9&#10;PdG//aybrwAAAP//AwBQSwMEFAAGAAgAAAAhAEwRZX/eAAAACgEAAA8AAABkcnMvZG93bnJldi54&#10;bWxMj81OhEAQhO8mvsOkTby5AwR3CTJsjD8nPSB68DjLtECW6SHMLKBPb3tyj9VVqf6q2K92EDNO&#10;vnekIN5EIJAaZ3pqFXy8P99kIHzQZPTgCBV8o4d9eXlR6Ny4hd5wrkMruIR8rhV0IYy5lL7p0Gq/&#10;cSMSe19usjqwnFppJr1wuR1kEkVbaXVP/KHTIz502Bzrk1Wwe3qpq3F5fP2p5E5W1exCdvxU6vpq&#10;vb8DEXAN/2H4w2d0KJnp4E5kvBhYZ+ktRxUkKW/iQJrEfDiwE21jkGUhzyeUvwAAAP//AwBQSwEC&#10;LQAUAAYACAAAACEAtoM4kv4AAADhAQAAEwAAAAAAAAAAAAAAAAAAAAAAW0NvbnRlbnRfVHlwZXNd&#10;LnhtbFBLAQItABQABgAIAAAAIQA4/SH/1gAAAJQBAAALAAAAAAAAAAAAAAAAAC8BAABfcmVscy8u&#10;cmVsc1BLAQItABQABgAIAAAAIQAuzgZp7wEAAPQDAAAOAAAAAAAAAAAAAAAAAC4CAABkcnMvZTJv&#10;RG9jLnhtbFBLAQItABQABgAIAAAAIQBMEWV/3gAAAAo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0AF41" wp14:editId="1AE00EA8">
                <wp:simplePos x="0" y="0"/>
                <wp:positionH relativeFrom="column">
                  <wp:posOffset>1228725</wp:posOffset>
                </wp:positionH>
                <wp:positionV relativeFrom="paragraph">
                  <wp:posOffset>152400</wp:posOffset>
                </wp:positionV>
                <wp:extent cx="1428750" cy="781050"/>
                <wp:effectExtent l="0" t="0" r="19050" b="19050"/>
                <wp:wrapNone/>
                <wp:docPr id="29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87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261E0" id="ตัวเชื่อมต่อตรง 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2pt" to="209.2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p49QEAAP4DAAAOAAAAZHJzL2Uyb0RvYy54bWysUz2P1DAQ7ZH4D5Z7Nsnq4PaizV5xJ2hO&#10;sOI4ep9j71rnL9lmk+3oQPT8AHQFFQUVuX+Tn8LYyYZPIYRoLDvz3puZN5Plaask2jHnhdEVLmY5&#10;RkxTUwu9qfDVi8cPFhj5QHRNpNGswnvm8enq/r1lY0s2N1sja+YQiGhfNrbC2xBsmWWebpkifmYs&#10;0xDkxikS4Ok2We1IA+pKZvM8f5Q1xtXWGcq8h6/nQxCvkj7njIZnnHsWkKww1BbS6dJ5Hc9stSTl&#10;xhG7FXQsg/xDFYoIDUknqXMSCHrlxC9SSlBnvOFhRo3KDOeCstQDdFPkP3VzuSWWpV7AHG8nm/z/&#10;k6VPd2uHRF3h+QlGmiiYUd+977vPffexv3vdd+/67kt/97bvPvXdhxga74C57bs36Ch62FhfgtSZ&#10;XrvoAm31pb0w9MZDLPshGB/eDrCWO4W4FPYlrE6yDwxBbZrOfpoOawOi8LE4mi+OH8IQKcSOF0UO&#10;9yhPyqgT01rnwxNmFIqXCkuho3ukJLsLHwboATKWNVSSagp7ySJY6ueMgyMxY2KnXWRn0qEdgS2q&#10;b4oxbUJGChdSTqT8z6QRG2ks7effEid0ymh0mIhKaON+lzW0h1L5gD90PfQa27429X7tDlOCJUuG&#10;jj9E3OLv34n+7bddfQUAAP//AwBQSwMEFAAGAAgAAAAhAF0BewTfAAAACgEAAA8AAABkcnMvZG93&#10;bnJldi54bWxMj8FOwzAQRO9I/IO1SFwq6jSkbQhxKlSJCxyAwgc4yZJE2OsQu6n79ywnOM7OaPZN&#10;uYvWiBknPzhSsFomIJAa1w7UKfh4f7zJQfigqdXGESo4o4dddXlR6qJ1J3rD+RA6wSXkC62gD2Es&#10;pPRNj1b7pRuR2Pt0k9WB5dTJdtInLrdGpkmykVYPxB96PeK+x+brcLQKnl5eF+c0bhbf23W9j3Nu&#10;4rM3Sl1fxYd7EAFj+AvDLz6jQ8VMtTtS64VhfXe75qiCNONNHMhWOR9qdrJtArIq5f8J1Q8AAAD/&#10;/wMAUEsBAi0AFAAGAAgAAAAhALaDOJL+AAAA4QEAABMAAAAAAAAAAAAAAAAAAAAAAFtDb250ZW50&#10;X1R5cGVzXS54bWxQSwECLQAUAAYACAAAACEAOP0h/9YAAACUAQAACwAAAAAAAAAAAAAAAAAvAQAA&#10;X3JlbHMvLnJlbHNQSwECLQAUAAYACAAAACEAILLaePUBAAD+AwAADgAAAAAAAAAAAAAAAAAuAgAA&#10;ZHJzL2Uyb0RvYy54bWxQSwECLQAUAAYACAAAACEAXQF7BN8AAAAKAQAADwAAAAAAAAAAAAAAAABP&#10;BAAAZHJzL2Rvd25yZXYueG1sUEsFBgAAAAAEAAQA8wAAAFsFAAAAAA==&#10;" strokecolor="black [3040]">
                <o:lock v:ext="edit" shapetype="f"/>
              </v:line>
            </w:pict>
          </mc:Fallback>
        </mc:AlternateContent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ab/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>pa</w:t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proofErr w:type="spellStart"/>
      <w:r w:rsidR="00791522" w:rsidRPr="00491CB6">
        <w:rPr>
          <w:rFonts w:ascii="TH SarabunPSK" w:hAnsi="TH SarabunPSK" w:cs="TH SarabunPSK"/>
          <w:sz w:val="32"/>
          <w:szCs w:val="32"/>
        </w:rPr>
        <w:t>cher</w:t>
      </w:r>
      <w:proofErr w:type="spellEnd"/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>=</w:t>
      </w:r>
      <w:r w:rsidR="00791522" w:rsidRPr="00491CB6">
        <w:rPr>
          <w:rFonts w:ascii="TH SarabunPSK" w:hAnsi="TH SarabunPSK" w:cs="TH SarabunPSK"/>
          <w:sz w:val="32"/>
          <w:szCs w:val="32"/>
        </w:rPr>
        <w:tab/>
        <w:t>paper</w:t>
      </w:r>
    </w:p>
    <w:p w:rsidR="00791522" w:rsidRPr="00491CB6" w:rsidRDefault="000D204A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209F05CC" wp14:editId="0FAE2786">
                <wp:simplePos x="0" y="0"/>
                <wp:positionH relativeFrom="column">
                  <wp:posOffset>1266825</wp:posOffset>
                </wp:positionH>
                <wp:positionV relativeFrom="paragraph">
                  <wp:posOffset>151764</wp:posOffset>
                </wp:positionV>
                <wp:extent cx="1381125" cy="0"/>
                <wp:effectExtent l="0" t="0" r="28575" b="19050"/>
                <wp:wrapNone/>
                <wp:docPr id="27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264DE" id="ตัวเชื่อมต่อตรง 6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9.75pt,11.95pt" to="20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4/6AEAAO8DAAAOAAAAZHJzL2Uyb0RvYy54bWysUzuOFDEQzZG4g+WccfcgllVrejbYFSQr&#10;GLFwAK/bnrbWP9lmuicjA5FzAERAREBE7218FGz3h68QQiSW7XrvVb1yeXPWSwEO1DquVQ3LVQEB&#10;VUQ3XO1r+OL5o3unEDiPVYOFVrSGR+rg2fbunU1nKrrWrRYNtSCKKFd1poat96ZCyJGWSuxW2lAV&#10;g0xbiX082j1qLO6iuhRoXRQnqNO2MVYT6ly8vRiDcJv1GaPEP2XMUQ9EDWNtPq82r9dpRdsNrvYW&#10;m5aTqQz8D1VIzFVMukhdYI/BS8t/kZKcWO008yuiJdKMcUKzh+imLH5yc9ViQ7OX2Bxnlja5/ydL&#10;nhx2FvCmhuuHECgs4xuF4V0YPofhY7h9FYa3YfgSbt+E4VMY3qfQtI+YD2F4DU5SDzvjqih1rnY2&#10;dYH06spcanLjYgz9EEwHZ0ZYz6xM8NgG0Oc3OS5vQnsPSLws75+W5foBBGSOIVzNRGOdf0y1BGlT&#10;Q8FVaheu8OHS+ZQaVzNkqmNMnYvwR0ETWKhnlMUWpGSZnYePngsLDjiOTXNTJotRKyMThXEhFlLx&#10;Z9KETTSaB/JviQs6Z9TKL0TJlba/y+r7uVQ24mfXo9dk+1o3x52dnyVOVXY2/YA0tt+fM/3bP91+&#10;BQAA//8DAFBLAwQUAAYACAAAACEAVL06wt4AAAAJAQAADwAAAGRycy9kb3ducmV2LnhtbEyPS0/D&#10;MBCE70j8B2uRuFGn5ZEmxKkQjxM9hLQHjm68JFHjdRS7SeDXs4gDHGf20+xMtpltJ0YcfOtIwXIR&#10;gUCqnGmpVrDfvVytQfigyejOESr4RA+b/Pws06lxE73hWIZacAj5VCtoQuhTKX3VoNV+4Xokvn24&#10;werAcqilGfTE4baTqyi6k1a3xB8a3eNjg9WxPFkF8fNrWfTT0/arkLEsitGF9fFdqcuL+eEeRMA5&#10;/MHwU5+rQ86dDu5ExouOdZLcMqpgdZ2AYOBmGfO4w68h80z+X5B/AwAA//8DAFBLAQItABQABgAI&#10;AAAAIQC2gziS/gAAAOEBAAATAAAAAAAAAAAAAAAAAAAAAABbQ29udGVudF9UeXBlc10ueG1sUEsB&#10;Ai0AFAAGAAgAAAAhADj9If/WAAAAlAEAAAsAAAAAAAAAAAAAAAAALwEAAF9yZWxzLy5yZWxzUEsB&#10;Ai0AFAAGAAgAAAAhACfbvj/oAQAA7wMAAA4AAAAAAAAAAAAAAAAALgIAAGRycy9lMm9Eb2MueG1s&#10;UEsBAi0AFAAGAAgAAAAhAFS9OsLeAAAACQEAAA8AAAAAAAAAAAAAAAAAQgQAAGRycy9kb3ducmV2&#10;LnhtbFBLBQYAAAAABAAEAPMAAABNBQAAAAA=&#10;" strokecolor="black [3040]">
                <o:lock v:ext="edit" shapetype="f"/>
              </v:line>
            </w:pict>
          </mc:Fallback>
        </mc:AlternateContent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  <w:t>mon</w:t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  <w:t>key</w:t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>=</w:t>
      </w:r>
      <w:r w:rsidR="00791522" w:rsidRPr="00491CB6">
        <w:rPr>
          <w:rFonts w:ascii="TH SarabunPSK" w:hAnsi="TH SarabunPSK" w:cs="TH SarabunPSK"/>
          <w:sz w:val="32"/>
          <w:szCs w:val="32"/>
        </w:rPr>
        <w:tab/>
        <w:t>monkey</w:t>
      </w:r>
    </w:p>
    <w:p w:rsidR="00791522" w:rsidRPr="00491CB6" w:rsidRDefault="000D204A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EECF0" wp14:editId="4E4481F0">
                <wp:simplePos x="0" y="0"/>
                <wp:positionH relativeFrom="column">
                  <wp:posOffset>1228725</wp:posOffset>
                </wp:positionH>
                <wp:positionV relativeFrom="paragraph">
                  <wp:posOffset>141605</wp:posOffset>
                </wp:positionV>
                <wp:extent cx="1419225" cy="259715"/>
                <wp:effectExtent l="0" t="0" r="28575" b="26035"/>
                <wp:wrapNone/>
                <wp:docPr id="26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9225" cy="259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CACDD" id="ตัวเชื่อมต่อตรง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1.15pt" to="208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JJ7QEAAPQDAAAOAAAAZHJzL2Uyb0RvYy54bWysU7tuFDEU7ZH4B8s9Ow+xCRntbIpE0ESw&#10;IvABjsfeteKXbLMz29GB6PkARJGKgorJ3/hTsD2PEEAIIRrL1/ec+zj3enXaCQ72xFimZA2LRQ4B&#10;kVg1TG5r+PrV00dPILAOyQZxJUkND8TC0/XDB6tWV6RUO8UbYkAIIm3V6hrunNNVllm8IwLZhdJE&#10;BidVRiAXTLPNGoPaEF3wrMzzo6xVptFGYWJteD0fnHCd4lNKsHtBqSUO8BqG2lw6TTqv4pmtV6ja&#10;GqR3DI9loH+oQiAmQ9I51DlyCLwx7JdQgmGjrKJugZXIFKUMk9RD6KbIf+rmcoc0Sb0EcayeZbL/&#10;Lyx+vt8YwJoalkcQSCTCjHz/0fdffX/jb9/6/oPvv/nb977/4vtP0TXeA+az79+B46hhq20VQp3J&#10;jYkq4E5e6guFr23wZfec0bB6gHXUiAgPMoAuzeQwz4R0DuDwWDwuTspyCQEOvnJ5clwsY8IMVRNb&#10;G+ueESVAvNSQMxk1QxXaX1g3QCfIWMyQP1XiDpxEMJcvCQ06xIyJnTaQnHED9ijsTnNdjGkTMlIo&#10;43wm5X8mjdhII2kr/5Y4o1NGJd1MFEwq87usrptKpQN+6nroNbZ9pZrDxkyzCauVBB2/QdzdH+1E&#10;v/us6+8AAAD//wMAUEsDBBQABgAIAAAAIQDnLE/73wAAAAkBAAAPAAAAZHJzL2Rvd25yZXYueG1s&#10;TI9NT4QwEIbvJv6HZky8uWVBlxUpG+PHyT0gevDYpSOQpVNCu4D+eseTHt/Mk3eeN98tthcTjr5z&#10;pGC9ikAg1c501Ch4f3u+2oLwQZPRvSNU8IUedsX5Wa4z42Z6xakKjeAS8plW0IYwZFL6ukWr/coN&#10;SHz7dKPVgePYSDPqmcttL+Mo2kirO+IPrR7wocX6WJ2sgvTppSqH+XH/XcpUluXkwvb4odTlxXJ/&#10;ByLgEv5g+NVndSjY6eBOZLzoOd8mN4wqiOMEBAPX65THHRRskhhkkcv/C4ofAAAA//8DAFBLAQIt&#10;ABQABgAIAAAAIQC2gziS/gAAAOEBAAATAAAAAAAAAAAAAAAAAAAAAABbQ29udGVudF9UeXBlc10u&#10;eG1sUEsBAi0AFAAGAAgAAAAhADj9If/WAAAAlAEAAAsAAAAAAAAAAAAAAAAALwEAAF9yZWxzLy5y&#10;ZWxzUEsBAi0AFAAGAAgAAAAhAD+GkkntAQAA9AMAAA4AAAAAAAAAAAAAAAAALgIAAGRycy9lMm9E&#10;b2MueG1sUEsBAi0AFAAGAAgAAAAhAOcsT/vfAAAACQEAAA8AAAAAAAAAAAAAAAAARw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  <w:t>chic</w:t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  <w:t>per</w:t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791522" w:rsidRPr="00491CB6">
        <w:rPr>
          <w:rFonts w:ascii="TH SarabunPSK" w:hAnsi="TH SarabunPSK" w:cs="TH SarabunPSK"/>
          <w:sz w:val="32"/>
          <w:szCs w:val="32"/>
        </w:rPr>
        <w:tab/>
        <w:t>chicken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>tea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>ken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=</w:t>
      </w:r>
      <w:r w:rsidRPr="00491CB6">
        <w:rPr>
          <w:rFonts w:ascii="TH SarabunPSK" w:hAnsi="TH SarabunPSK" w:cs="TH SarabunPSK"/>
          <w:sz w:val="32"/>
          <w:szCs w:val="32"/>
        </w:rPr>
        <w:tab/>
        <w:t>teacher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6</w:t>
      </w:r>
      <w:r w:rsidRPr="00491CB6">
        <w:rPr>
          <w:rFonts w:ascii="TH SarabunPSK" w:hAnsi="TH SarabunPSK" w:cs="TH SarabunPSK"/>
          <w:sz w:val="32"/>
          <w:szCs w:val="32"/>
          <w:cs/>
        </w:rPr>
        <w:t>. นำส่วนของคำและภาพรวมกันโดยที่นักเรียนเคยเรียนส่วนของคำนั้นๆแล้วหรือรู้ความหมายจากภาพนั้นๆแล้ว เช่น</w:t>
      </w:r>
    </w:p>
    <w:p w:rsidR="00791522" w:rsidRPr="00491CB6" w:rsidRDefault="000D204A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39AA5B" wp14:editId="00493A8E">
                <wp:simplePos x="0" y="0"/>
                <wp:positionH relativeFrom="column">
                  <wp:posOffset>2676525</wp:posOffset>
                </wp:positionH>
                <wp:positionV relativeFrom="paragraph">
                  <wp:posOffset>9525</wp:posOffset>
                </wp:positionV>
                <wp:extent cx="812800" cy="361950"/>
                <wp:effectExtent l="0" t="0" r="25400" b="1905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53" w:rsidRPr="00A57A24" w:rsidRDefault="008D4053" w:rsidP="007915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57A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รูปผู้ชาย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AA5B" id="กล่องข้อความ 2" o:spid="_x0000_s1028" type="#_x0000_t202" style="position:absolute;margin-left:210.75pt;margin-top:.75pt;width:64pt;height:2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nhTgIAAGcEAAAOAAAAZHJzL2Uyb0RvYy54bWysVM2O0zAQviPxDpbvNG1plzZqulq6FCEt&#10;P9LCA7iO01g4nmC7TcoNhAQ8BgfEiQun7NvkURg7bakWxAGRgzXjsT9/881MZud1ochWGCtBJ3TQ&#10;61MiNIdU6nVCX71c3ptQYh3TKVOgRUJ3wtLz+d07s6qMxRByUKkwBEG0jasyoblzZRxFlueiYLYH&#10;pdAYzMAUzKFr1lFqWIXohYqG/f5ZVIFJSwNcWIu7l12QzgN+lgnunmeZFY6ohCI3F1YT1pVfo/mM&#10;xWvDylzyPQ32DywKJjU+eoS6ZI6RjZG/QRWSG7CQuR6HIoIsk1yEHDCbQf9WNtc5K0XIBcWx5VEm&#10;+/9g+bPtC0NkmtDhmBLNCqxR27xrm6/tzae2+d42H9vmfXvzOdgf2uZb2/xomy9k6KWrShsjwnWJ&#10;GK5+CDW2QJDBllfAX1uiYZEzvRYXxkCVC5Yi9YG/GZ1c7XCsB1lVTyFFCmzjIADVmSm8rqgUQXQs&#10;4e5YNlE7wnFzMhhO+hjhGLp/NpiOQ1kjFh8ul8a6xwIK4o2EGuyKAM62V9Z5Miw+HPFvWVAyXUql&#10;gmPWq4UyZMuwg5bhC/xvHVOaVAmdjlHFv0P0w/cniEI6HAUlC8zoeIjFXrVHOg2N6phUnY2Uld7L&#10;6JXrNHT1qu6KeajOCtId6mqg63ycVDRyMG8pqbDrE2rfbJgRlKgnGmszHYxGfkyCMxo/GKJjTiOr&#10;0wjTHKES6ijpzIULo+UV0HCBNcxk0NcXu2Oyp4zdHGTfT54fl1M/nPr1f5j/BAAA//8DAFBLAwQU&#10;AAYACAAAACEAgsqPn94AAAAIAQAADwAAAGRycy9kb3ducmV2LnhtbEyPQU/DMAyF70j8h8hIXBBL&#10;N9rRlaYTQgLBDbYJrlnrtRWJU5KsK/8ec4KTn/U9PT+X68kaMaIPvSMF81kCAql2TU+tgt328ToH&#10;EaKmRhtHqOAbA6yr87NSF4070RuOm9gKDqFQaAVdjEMhZag7tDrM3IDE7OC81ZFX38rG6xOHWyMX&#10;SbKUVvfEFzo94EOH9efmaBXk6fP4EV5uXt/r5cGs4tXt+PTllbq8mO7vQESc4p8Zfutzdai4094d&#10;qQnCKEgX84ytDHgwz9IViz2LPANZlfL/A9UPAAAA//8DAFBLAQItABQABgAIAAAAIQC2gziS/gAA&#10;AOEBAAATAAAAAAAAAAAAAAAAAAAAAABbQ29udGVudF9UeXBlc10ueG1sUEsBAi0AFAAGAAgAAAAh&#10;ADj9If/WAAAAlAEAAAsAAAAAAAAAAAAAAAAALwEAAF9yZWxzLy5yZWxzUEsBAi0AFAAGAAgAAAAh&#10;AH39OeFOAgAAZwQAAA4AAAAAAAAAAAAAAAAALgIAAGRycy9lMm9Eb2MueG1sUEsBAi0AFAAGAAgA&#10;AAAhAILKj5/eAAAACAEAAA8AAAAAAAAAAAAAAAAAqAQAAGRycy9kb3ducmV2LnhtbFBLBQYAAAAA&#10;BAAEAPMAAACzBQAAAAA=&#10;">
                <v:textbox>
                  <w:txbxContent>
                    <w:p w:rsidR="008D4053" w:rsidRPr="00A57A24" w:rsidRDefault="008D4053" w:rsidP="0079152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57A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รูปผู้ชาย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ab/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ab/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ab/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ab/>
      </w:r>
      <w:r w:rsidR="00791522" w:rsidRPr="00491CB6">
        <w:rPr>
          <w:rFonts w:ascii="TH SarabunPSK" w:hAnsi="TH SarabunPSK" w:cs="TH SarabunPSK"/>
          <w:sz w:val="32"/>
          <w:szCs w:val="32"/>
        </w:rPr>
        <w:t>wo</w:t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  <w:r w:rsidR="00791522" w:rsidRPr="00491CB6">
        <w:rPr>
          <w:rFonts w:ascii="TH SarabunPSK" w:hAnsi="TH SarabunPSK" w:cs="TH SarabunPSK"/>
          <w:sz w:val="32"/>
          <w:szCs w:val="32"/>
          <w:cs/>
        </w:rPr>
        <w:t>+</w:t>
      </w:r>
      <w:r w:rsidR="00791522" w:rsidRPr="00491CB6">
        <w:rPr>
          <w:rFonts w:ascii="TH SarabunPSK" w:hAnsi="TH SarabunPSK" w:cs="TH SarabunPSK"/>
          <w:sz w:val="32"/>
          <w:szCs w:val="32"/>
        </w:rPr>
        <w:tab/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1CB6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กล่าวโดยสรุปได้ว่า หลักการเขียนสะกดคำนั้น จะต้องรู้จักสังเกต รู้จักเปรียบเทียบคำใหม่กับคำเก่าที่มีลักษณะการเขียนที่คล้ายคลึงกัน จะทำให้จดจำได้อย่างรวดเร็วและแม่นยำยิ่งขึ้นไปอีก</w:t>
      </w:r>
    </w:p>
    <w:p w:rsidR="00791522" w:rsidRPr="00491CB6" w:rsidRDefault="00791522" w:rsidP="000B36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. เอกสารและงานวิจัยที่เกี่ยวข้องกับการใช้เกมเพื่อพัฒนาทักษะการเขียน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ศึกษาค้นคว้าข้อมูลและทบทวนวรรณกรรมเกี่ยวกับการการใช้เกมเพื่อพัฒนาทักษะการเขียนประกอบไปด้วยประเด็นดังต่อไปนี้ ความหมายของเกมส์ ความสำคัญของการใช้เกมส์ประเภทของเกมเพื่อพัฒนาทักษะการเขียนคำศัพท์ภาษาอังกฤษหลักการใช้เกมในการสอนซึ่งมีนักการศึกษาให้ข้อมูลไว้ดังนี้</w:t>
      </w:r>
    </w:p>
    <w:p w:rsidR="00791522" w:rsidRPr="00491CB6" w:rsidRDefault="00791522" w:rsidP="000B36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ความหมายของเกมส์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 xml:space="preserve">ชลิยา 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ลิมปิ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ยากร (</w:t>
      </w:r>
      <w:r w:rsidRPr="00491CB6">
        <w:rPr>
          <w:rFonts w:ascii="TH SarabunPSK" w:hAnsi="TH SarabunPSK" w:cs="TH SarabunPSK"/>
          <w:sz w:val="32"/>
          <w:szCs w:val="32"/>
        </w:rPr>
        <w:t>2536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191</w:t>
      </w:r>
      <w:r w:rsidRPr="00491CB6">
        <w:rPr>
          <w:rFonts w:ascii="TH SarabunPSK" w:hAnsi="TH SarabunPSK" w:cs="TH SarabunPSK"/>
          <w:sz w:val="32"/>
          <w:szCs w:val="32"/>
          <w:cs/>
        </w:rPr>
        <w:t>) ให้ความหมายของเกมไว้ว่า เป็นกิจกรรมการเล่นที่ผู้เล่นพยายามเล่นให้บรรลุเป้าหมาย ภายใต้กติกาของกฎเกณฑ์ที่กำหนดให้ โดยมีจุดประสงค์เฉพาะเพื่อพัฒนานักเรียนไปสู่จุดประสงค์นั้นๆ เช่น พัฒนาทักษะทางกาย เพื่อพัฒนาการคิด และเพื่อพัฒนาทางอารมณ์ เป็นต้น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วิมลรัตน์ คงภิรมย์ชื่น (</w:t>
      </w:r>
      <w:r w:rsidRPr="00491CB6">
        <w:rPr>
          <w:rFonts w:ascii="TH SarabunPSK" w:hAnsi="TH SarabunPSK" w:cs="TH SarabunPSK"/>
          <w:sz w:val="32"/>
          <w:szCs w:val="32"/>
        </w:rPr>
        <w:t xml:space="preserve">2540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21</w:t>
      </w:r>
      <w:r w:rsidRPr="00491CB6">
        <w:rPr>
          <w:rFonts w:ascii="TH SarabunPSK" w:hAnsi="TH SarabunPSK" w:cs="TH SarabunPSK"/>
          <w:sz w:val="32"/>
          <w:szCs w:val="32"/>
          <w:cs/>
        </w:rPr>
        <w:t>) ให้ความหมายของเกมไว้ว่า เกม หมายถึง กิจกรรมการเล่นที่ให้ความสนุกสนานเพลิดเพลิน ช่วยฝึกทักษะให้นักเรียนเกิดความคิดรวบยอดในสิ่งที่เรียน อาจมีการแข่งขันหรือไม่ก็ได้ แต่จะต้องมีกติกาการเล่นกำหนดไว้ และจะต้องมีการประเมินผลความสำเร็จของผู้เล่นด้วย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ดอบสัน (</w:t>
      </w:r>
      <w:r w:rsidRPr="00491CB6">
        <w:rPr>
          <w:rFonts w:ascii="TH SarabunPSK" w:hAnsi="TH SarabunPSK" w:cs="TH SarabunPSK"/>
          <w:sz w:val="32"/>
          <w:szCs w:val="32"/>
        </w:rPr>
        <w:t>Dobson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>1998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 xml:space="preserve">9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91CB6">
        <w:rPr>
          <w:rFonts w:ascii="TH SarabunPSK" w:hAnsi="TH SarabunPSK" w:cs="TH SarabunPSK"/>
          <w:sz w:val="32"/>
          <w:szCs w:val="32"/>
        </w:rPr>
        <w:t>17</w:t>
      </w:r>
      <w:r w:rsidRPr="00491CB6">
        <w:rPr>
          <w:rFonts w:ascii="TH SarabunPSK" w:hAnsi="TH SarabunPSK" w:cs="TH SarabunPSK"/>
          <w:sz w:val="32"/>
          <w:szCs w:val="32"/>
          <w:cs/>
        </w:rPr>
        <w:t>) ให้ความหมายของเกมไว้ว่า เกม หมายถึง กิจกรรมที่สนุกสนานมีกฎเกณฑ์ กติกา กิจกรรมที่เล่น มีทั้ง เกมเงียบ (</w:t>
      </w:r>
      <w:r w:rsidRPr="00491CB6">
        <w:rPr>
          <w:rFonts w:ascii="TH SarabunPSK" w:hAnsi="TH SarabunPSK" w:cs="TH SarabunPSK"/>
          <w:sz w:val="32"/>
          <w:szCs w:val="32"/>
        </w:rPr>
        <w:t>Passive Games</w:t>
      </w:r>
      <w:r w:rsidRPr="00491CB6">
        <w:rPr>
          <w:rFonts w:ascii="TH SarabunPSK" w:hAnsi="TH SarabunPSK" w:cs="TH SarabunPSK"/>
          <w:sz w:val="32"/>
          <w:szCs w:val="32"/>
          <w:cs/>
        </w:rPr>
        <w:t>) หรือเกมที่เล่นไม่ต้องเคลื่อนที่ และเกมที่ใช้ความว่องไว (</w:t>
      </w:r>
      <w:r w:rsidRPr="00491CB6">
        <w:rPr>
          <w:rFonts w:ascii="TH SarabunPSK" w:hAnsi="TH SarabunPSK" w:cs="TH SarabunPSK"/>
          <w:sz w:val="32"/>
          <w:szCs w:val="32"/>
        </w:rPr>
        <w:t>Active Games</w:t>
      </w:r>
      <w:r w:rsidRPr="00491CB6">
        <w:rPr>
          <w:rFonts w:ascii="TH SarabunPSK" w:hAnsi="TH SarabunPSK" w:cs="TH SarabunPSK"/>
          <w:sz w:val="32"/>
          <w:szCs w:val="32"/>
          <w:cs/>
        </w:rPr>
        <w:t>) หรือเกมที่ต้องเคลื่อนไหว เกมเหล่านี้ขึ้นอยู่กับความว่องไว ความแข็งแรง การเล่นเกมมีทั้งเล่นคนเดียว สองคน หรือเล่นเป็นกลุ่ม บางเกมก็กระตุ้นการทำงานของร่างกายและสมอง บางเกมก็ฝึกทักษะบางส่วนของร่างกายและจิตใจ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เรืองศักดิ์ อัมไพพันธ์ (</w:t>
      </w:r>
      <w:r w:rsidRPr="00491CB6">
        <w:rPr>
          <w:rFonts w:ascii="TH SarabunPSK" w:hAnsi="TH SarabunPSK" w:cs="TH SarabunPSK"/>
          <w:sz w:val="32"/>
          <w:szCs w:val="32"/>
        </w:rPr>
        <w:t>2545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) ให้ความหมายของเกมไว้ว่า เป็นกิจกรรมทางภาษาที่จัดขึ้นเพื่อทดสอบ (</w:t>
      </w:r>
      <w:r w:rsidRPr="00491CB6">
        <w:rPr>
          <w:rFonts w:ascii="TH SarabunPSK" w:hAnsi="TH SarabunPSK" w:cs="TH SarabunPSK"/>
          <w:sz w:val="32"/>
          <w:szCs w:val="32"/>
        </w:rPr>
        <w:t>Test</w:t>
      </w:r>
      <w:r w:rsidRPr="00491CB6">
        <w:rPr>
          <w:rFonts w:ascii="TH SarabunPSK" w:hAnsi="TH SarabunPSK" w:cs="TH SarabunPSK"/>
          <w:sz w:val="32"/>
          <w:szCs w:val="32"/>
          <w:cs/>
        </w:rPr>
        <w:t>) และเสริมสมรรถภาพ (</w:t>
      </w:r>
      <w:r w:rsidRPr="00491CB6">
        <w:rPr>
          <w:rFonts w:ascii="TH SarabunPSK" w:hAnsi="TH SarabunPSK" w:cs="TH SarabunPSK"/>
          <w:sz w:val="32"/>
          <w:szCs w:val="32"/>
        </w:rPr>
        <w:t>Enlarge</w:t>
      </w:r>
      <w:r w:rsidRPr="00491CB6">
        <w:rPr>
          <w:rFonts w:ascii="TH SarabunPSK" w:hAnsi="TH SarabunPSK" w:cs="TH SarabunPSK"/>
          <w:sz w:val="32"/>
          <w:szCs w:val="32"/>
          <w:cs/>
        </w:rPr>
        <w:t>) ในการเรียนภาษาของผู้เรียนโดยเน้นหนักไปในทางผ่อนคลาย (</w:t>
      </w:r>
      <w:r w:rsidRPr="00491CB6">
        <w:rPr>
          <w:rFonts w:ascii="TH SarabunPSK" w:hAnsi="TH SarabunPSK" w:cs="TH SarabunPSK"/>
          <w:sz w:val="32"/>
          <w:szCs w:val="32"/>
        </w:rPr>
        <w:t>Relax</w:t>
      </w:r>
      <w:r w:rsidRPr="00491CB6">
        <w:rPr>
          <w:rFonts w:ascii="TH SarabunPSK" w:hAnsi="TH SarabunPSK" w:cs="TH SarabunPSK"/>
          <w:sz w:val="32"/>
          <w:szCs w:val="32"/>
          <w:cs/>
        </w:rPr>
        <w:t>) เพื่อให้เกิดความสนุกสนาน (</w:t>
      </w:r>
      <w:r w:rsidRPr="00491CB6">
        <w:rPr>
          <w:rFonts w:ascii="TH SarabunPSK" w:hAnsi="TH SarabunPSK" w:cs="TH SarabunPSK"/>
          <w:sz w:val="32"/>
          <w:szCs w:val="32"/>
        </w:rPr>
        <w:t>Fun</w:t>
      </w:r>
      <w:r w:rsidRPr="00491CB6">
        <w:rPr>
          <w:rFonts w:ascii="TH SarabunPSK" w:hAnsi="TH SarabunPSK" w:cs="TH SarabunPSK"/>
          <w:sz w:val="32"/>
          <w:szCs w:val="32"/>
          <w:cs/>
        </w:rPr>
        <w:t>) และเกิดการเรียนรู้ทั้งในรายบุคคลและสมาชิกกลุ่มภายใต้เงื่อนไข (</w:t>
      </w:r>
      <w:r w:rsidRPr="00491CB6">
        <w:rPr>
          <w:rFonts w:ascii="TH SarabunPSK" w:hAnsi="TH SarabunPSK" w:cs="TH SarabunPSK"/>
          <w:sz w:val="32"/>
          <w:szCs w:val="32"/>
        </w:rPr>
        <w:t>Condition</w:t>
      </w:r>
      <w:r w:rsidRPr="00491CB6">
        <w:rPr>
          <w:rFonts w:ascii="TH SarabunPSK" w:hAnsi="TH SarabunPSK" w:cs="TH SarabunPSK"/>
          <w:sz w:val="32"/>
          <w:szCs w:val="32"/>
          <w:cs/>
        </w:rPr>
        <w:t>) ที่กำหนด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กรมวิชาการ (</w:t>
      </w:r>
      <w:r w:rsidRPr="00491CB6">
        <w:rPr>
          <w:rFonts w:ascii="TH SarabunPSK" w:hAnsi="TH SarabunPSK" w:cs="TH SarabunPSK"/>
          <w:sz w:val="32"/>
          <w:szCs w:val="32"/>
        </w:rPr>
        <w:t>2546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34</w:t>
      </w:r>
      <w:r w:rsidRPr="00491CB6">
        <w:rPr>
          <w:rFonts w:ascii="TH SarabunPSK" w:hAnsi="TH SarabunPSK" w:cs="TH SarabunPSK"/>
          <w:sz w:val="32"/>
          <w:szCs w:val="32"/>
          <w:cs/>
        </w:rPr>
        <w:t>) ให้ความหมายของเกมไว้ว่า เป็นกิจกรรมที่มีคุณค่าในการสร้างความสนุกสนาน เพื่อผ่อนคลายอารมณ์ให้แก่นักเรียนได้เป็นอย่างดี เกมเป็นกิจกรรมพิเศษที่สำคัญ ซึ่งคุณครูสอน</w:t>
      </w:r>
      <w:r w:rsidRPr="00491CB6">
        <w:rPr>
          <w:rFonts w:ascii="TH SarabunPSK" w:hAnsi="TH SarabunPSK" w:cs="TH SarabunPSK"/>
          <w:sz w:val="32"/>
          <w:szCs w:val="32"/>
          <w:cs/>
        </w:rPr>
        <w:lastRenderedPageBreak/>
        <w:t>ภาษาจะนำมาสอนในชั่วโมงเรียนหรือนอกชั่วโมงได้ดี เช่นเดียวกับเพลง คุณครูควรเลือกหรือดัดแปลงให้เหมาะสมกับวัยและระดับชั้นของผู้เรียน โดยคำนึงถึงความยากง่ายของคำศัพท์ ไวยากรณ์ที่ใช้และวิธีการเล่น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นทิมา จันตาบุตร (</w:t>
      </w:r>
      <w:r w:rsidRPr="00491CB6">
        <w:rPr>
          <w:rFonts w:ascii="TH SarabunPSK" w:hAnsi="TH SarabunPSK" w:cs="TH SarabunPSK"/>
          <w:sz w:val="32"/>
          <w:szCs w:val="32"/>
        </w:rPr>
        <w:t>2557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6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ได้ให้ความหมายของคำว่าเกมไว้ว่า เป็นการนำเอาจุดประสงค์ใด ๆ ของการเรียนรู้ตามหลักสูตรมาประกอบขึ้นเป็นการเล่น ผู้เล่นจะเล่นเกมไปตามกติกาที่กำหนด ซึ่งจะต้องใช้ความรู้ในเนื้อหามามีส่วนร่วมในการเล่นด้วย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กล่าวโดยสรุปได้ว่า เกม หมายถึง กิจกรรมที่สร้างความสนุกสนาน ผ่อนคลาย และสร้างความรู้ให้แก่ผู้เล่นได้ในเวลาเดียวกันซึ่งเกมส์มีหลายประเภทยกตัวอย่างเช่น เกมเงียบ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Passive Games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หรือเกมที่เล่นไม่ต้องเคลื่อนที่ และเกมที่ใช้ความว่องไว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Active Games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หรือเกมที่ต้องเคลื่อนไหว แต่จะต้องมีกติกากำหนดไว้ โดยมีจุดประสงค์เพื่อพัฒนานักเรียนในด้านใดด้านหนึ่งซึ่งเกมส์นั้นสามารถดึงสมรรถภาพของผู้เรียนให้เด่นออกมาได้รวมทั้งสามารถทดสอบเด็กได้อีกด้วย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ความสำคัญของการใช้เกมส์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ครูแชง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1CB6">
        <w:rPr>
          <w:rFonts w:ascii="TH SarabunPSK" w:hAnsi="TH SarabunPSK" w:cs="TH SarabunPSK"/>
          <w:sz w:val="32"/>
          <w:szCs w:val="32"/>
        </w:rPr>
        <w:t>Cruickshank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>1999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 xml:space="preserve">28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91CB6">
        <w:rPr>
          <w:rFonts w:ascii="TH SarabunPSK" w:hAnsi="TH SarabunPSK" w:cs="TH SarabunPSK"/>
          <w:sz w:val="32"/>
          <w:szCs w:val="32"/>
        </w:rPr>
        <w:t>32</w:t>
      </w:r>
      <w:r w:rsidRPr="00491CB6">
        <w:rPr>
          <w:rFonts w:ascii="TH SarabunPSK" w:hAnsi="TH SarabunPSK" w:cs="TH SarabunPSK"/>
          <w:sz w:val="32"/>
          <w:szCs w:val="32"/>
          <w:cs/>
        </w:rPr>
        <w:t>) กล่าวถึงความสำคัญของการใช้เกมประกอบการสอนดังนี้</w:t>
      </w:r>
    </w:p>
    <w:p w:rsidR="00791522" w:rsidRPr="00491CB6" w:rsidRDefault="00791522" w:rsidP="00AD3AB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 ช่วยพัฒนาทักษะทางการเรียนของเด็กๆ</w:t>
      </w:r>
    </w:p>
    <w:p w:rsidR="00791522" w:rsidRPr="00491CB6" w:rsidRDefault="00791522" w:rsidP="00AD3AB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เป็นการทบทวนวิชาที่เรียนไปแล้ว</w:t>
      </w:r>
    </w:p>
    <w:p w:rsidR="00791522" w:rsidRPr="00491CB6" w:rsidRDefault="00791522" w:rsidP="00AD3AB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เป็นการเพิ่มพูนทักษะที่ดีแก่ผู้เล่นทีละน้อยด้วยตัวของเขาเอง</w:t>
      </w:r>
    </w:p>
    <w:p w:rsidR="00791522" w:rsidRPr="00491CB6" w:rsidRDefault="00791522" w:rsidP="00AD3AB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 ช่วยเสริมการสอนของครูให้น่าสนใจยิ่งขึ้น และช่วยแก้ไขปัญหาการเรียนการสอนที่น่าเบื่อ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นิตยา ฤทธิ์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โยธี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1CB6">
        <w:rPr>
          <w:rFonts w:ascii="TH SarabunPSK" w:hAnsi="TH SarabunPSK" w:cs="TH SarabunPSK"/>
          <w:sz w:val="32"/>
          <w:szCs w:val="32"/>
        </w:rPr>
        <w:t>2540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6</w:t>
      </w:r>
      <w:r w:rsidRPr="00491CB6">
        <w:rPr>
          <w:rFonts w:ascii="TH SarabunPSK" w:hAnsi="TH SarabunPSK" w:cs="TH SarabunPSK"/>
          <w:sz w:val="32"/>
          <w:szCs w:val="32"/>
          <w:cs/>
        </w:rPr>
        <w:t>) กล่าวว่า ความสำคัญของการใช้เกมช่วยให้บรรยากาศในการเรียน การสอนเป็นไปอย่างมีชีวิตชีวา สร้างความเป็นกันเอง ระหว่างครูและนักเรียนได้มากขึ้น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สำเนา ศรีประมง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1CB6">
        <w:rPr>
          <w:rFonts w:ascii="TH SarabunPSK" w:hAnsi="TH SarabunPSK" w:cs="TH SarabunPSK"/>
          <w:sz w:val="32"/>
          <w:szCs w:val="32"/>
        </w:rPr>
        <w:t>2547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14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ในการใช้เกมประกอบการสอนให้มีประสิทธิภาพ ครูผู้สอนต้องรู้จักเลือกเกมให้เหมาะสมกับจุดมุ่งหมายในการเรียนรู้ โดยอาศัยประสบการณ์ความรู้ความสามารถ และทักษะในการเลือกเกม ในการนำเกมมาใช้ จะต้องรู้ว่าเกมนั้นๆจะใช้ในขั้น ไหน ขั้นนำเข้าสู่บทเรียน ขั้นสอน และขั้นปฏิบัติ ที่สำคัญต้องรู้จักใช้เกมให้เหมาะสมกับเวลา โอกาส ความต้องการ ความสนใจ และความสามารถของนักเรียน 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กล่าวสรุปได้ว่า การใช้เกมในการพัฒนาทักษะ ช่วยให้บรรยากาศในการเรียนผ่อนคลาย ไม่เครียด อีกทั้งได้ความรู้ที่หลากหลายไปในตัว ซึ่งที่ความสำคัญต้องรู้จักใช้ในเหมาะสมกับเวลา โอกาสและสถานที่ รวมถึงความสามารถของนักเรียนเกมส์ยังสามารถใช้ในการประกอบการสอนได้อย่างมีประสิทธิภาพ</w:t>
      </w:r>
    </w:p>
    <w:p w:rsidR="00791522" w:rsidRPr="00491CB6" w:rsidRDefault="00791522" w:rsidP="000B36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ประเภทของเกมเพื่อพัฒนาทักษะการเขียนคำศัพท์ภาษาอังกฤษ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บำรุง โตรัตน์ (</w:t>
      </w:r>
      <w:r w:rsidRPr="00491CB6">
        <w:rPr>
          <w:rFonts w:ascii="TH SarabunPSK" w:hAnsi="TH SarabunPSK" w:cs="TH SarabunPSK"/>
          <w:sz w:val="32"/>
          <w:szCs w:val="32"/>
        </w:rPr>
        <w:t>2524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148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ได้แบ่งประเภทเกมในการสอนภาษาออกเป็น </w:t>
      </w:r>
      <w:r w:rsidRPr="00491CB6">
        <w:rPr>
          <w:rFonts w:ascii="TH SarabunPSK" w:hAnsi="TH SarabunPSK" w:cs="TH SarabunPSK"/>
          <w:sz w:val="32"/>
          <w:szCs w:val="32"/>
        </w:rPr>
        <w:t xml:space="preserve">2 </w:t>
      </w:r>
      <w:r w:rsidRPr="00491CB6">
        <w:rPr>
          <w:rFonts w:ascii="TH SarabunPSK" w:hAnsi="TH SarabunPSK" w:cs="TH SarabunPSK"/>
          <w:sz w:val="32"/>
          <w:szCs w:val="32"/>
          <w:cs/>
        </w:rPr>
        <w:t>ประเภทใหญ่ๆ ดังนี้</w:t>
      </w:r>
    </w:p>
    <w:p w:rsidR="00791522" w:rsidRPr="00491CB6" w:rsidRDefault="00791522" w:rsidP="000B36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เกมเฉื่อย (</w:t>
      </w:r>
      <w:r w:rsidRPr="00491CB6">
        <w:rPr>
          <w:rFonts w:ascii="TH SarabunPSK" w:hAnsi="TH SarabunPSK" w:cs="TH SarabunPSK"/>
          <w:sz w:val="32"/>
          <w:szCs w:val="32"/>
        </w:rPr>
        <w:t>Passive Game</w:t>
      </w:r>
      <w:r w:rsidRPr="00491CB6">
        <w:rPr>
          <w:rFonts w:ascii="TH SarabunPSK" w:hAnsi="TH SarabunPSK" w:cs="TH SarabunPSK"/>
          <w:sz w:val="32"/>
          <w:szCs w:val="32"/>
          <w:cs/>
        </w:rPr>
        <w:t>) หมายถึง เกมที่ผู้เล่นหรือนักเรียนไม่ต้องเคลื่อนที่ หรือเคลื่อนไหวส่วนของร่างกายมากนักและเป็นกิจกรรมที่เล่นแล้วไม่ต้องส่งเสียดังมาก</w:t>
      </w:r>
    </w:p>
    <w:p w:rsidR="00791522" w:rsidRPr="00491CB6" w:rsidRDefault="00791522" w:rsidP="000B36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เกมเคลื่อนไหว (</w:t>
      </w:r>
      <w:r w:rsidRPr="00491CB6">
        <w:rPr>
          <w:rFonts w:ascii="TH SarabunPSK" w:hAnsi="TH SarabunPSK" w:cs="TH SarabunPSK"/>
          <w:sz w:val="32"/>
          <w:szCs w:val="32"/>
        </w:rPr>
        <w:t>Active Game</w:t>
      </w:r>
      <w:r w:rsidRPr="00491CB6">
        <w:rPr>
          <w:rFonts w:ascii="TH SarabunPSK" w:hAnsi="TH SarabunPSK" w:cs="TH SarabunPSK"/>
          <w:sz w:val="32"/>
          <w:szCs w:val="32"/>
          <w:cs/>
        </w:rPr>
        <w:t>) หมายถึง เกมที่ผู้เล่นหรือนักเรียนต้องใช้ความเคลื่อนไหวของร่างกายมากกว่า นักเรียนอาจจะต้องเคลื่อนที่ไปรอบๆห้องเรียนหรือบางครั้ง นักเรียนอาจต้องออกเสียงหรือส่งเสียงดัง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lastRenderedPageBreak/>
        <w:t>วรร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ณพร ศิลาขาว (</w:t>
      </w:r>
      <w:r w:rsidRPr="00491CB6">
        <w:rPr>
          <w:rFonts w:ascii="TH SarabunPSK" w:hAnsi="TH SarabunPSK" w:cs="TH SarabunPSK"/>
          <w:sz w:val="32"/>
          <w:szCs w:val="32"/>
        </w:rPr>
        <w:t>2540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160</w:t>
      </w:r>
      <w:r w:rsidRPr="00491CB6">
        <w:rPr>
          <w:rFonts w:ascii="TH SarabunPSK" w:hAnsi="TH SarabunPSK" w:cs="TH SarabunPSK"/>
          <w:sz w:val="32"/>
          <w:szCs w:val="32"/>
          <w:cs/>
        </w:rPr>
        <w:t>) เกมที่ใช้ประกอบการสอนมีลักษณะดังนี้</w:t>
      </w:r>
    </w:p>
    <w:p w:rsidR="00791522" w:rsidRPr="00491CB6" w:rsidRDefault="00791522" w:rsidP="000B367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. ไม่ต้องเสียเวลาเตรียมตัวล่วงหน้า</w:t>
      </w:r>
    </w:p>
    <w:p w:rsidR="00791522" w:rsidRPr="00491CB6" w:rsidRDefault="00791522" w:rsidP="000B367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>. เล่นได้ง่ายแต่เป็นการส่งเสริมความเฉลียวฉลาด</w:t>
      </w:r>
    </w:p>
    <w:p w:rsidR="00791522" w:rsidRPr="00491CB6" w:rsidRDefault="00791522" w:rsidP="000B367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. สั้น และสามารถนำไปแทรกในบทเรียนได้</w:t>
      </w:r>
    </w:p>
    <w:p w:rsidR="00791522" w:rsidRPr="00491CB6" w:rsidRDefault="00791522" w:rsidP="000B367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  <w:cs/>
        </w:rPr>
        <w:t>. ทำให้นักเรียนได้รับความสนุกสนาน แต่ครูก็ยังควบคุมชั้นได้</w:t>
      </w:r>
    </w:p>
    <w:p w:rsidR="00791522" w:rsidRPr="00491CB6" w:rsidRDefault="00791522" w:rsidP="000B367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>. ถ้ามีการเขียนตอบในตอนหลังก็ไม่ต้องเสียเวลาตรวจแก้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นทิมา จันตาบุตร (</w:t>
      </w:r>
      <w:r w:rsidRPr="00491CB6">
        <w:rPr>
          <w:rFonts w:ascii="TH SarabunPSK" w:hAnsi="TH SarabunPSK" w:cs="TH SarabunPSK"/>
          <w:sz w:val="32"/>
          <w:szCs w:val="32"/>
        </w:rPr>
        <w:t>2557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6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ได้ให้ความหมายของคำว่าเกมไว้ว่า เป็นการนำเอาจุดประสงค์ใดๆของการเรียนรู้ตามหลักสูตรมาประกอบขึ้นเป็นการเล่น ผู้เล่นจะเล่นเกมไปตามกติกาที่กำหนด ซึ่งจะต้องใช้ความรู้ในเนื้อหามามีส่วนร่วมในการเล่นด้วย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วิไลพร ธนสุวรรณ (</w:t>
      </w:r>
      <w:r w:rsidRPr="00491CB6">
        <w:rPr>
          <w:rFonts w:ascii="TH SarabunPSK" w:hAnsi="TH SarabunPSK" w:cs="TH SarabunPSK"/>
          <w:sz w:val="32"/>
          <w:szCs w:val="32"/>
        </w:rPr>
        <w:t xml:space="preserve">2531 </w:t>
      </w:r>
      <w:r w:rsidRPr="00491CB6">
        <w:rPr>
          <w:rFonts w:ascii="TH SarabunPSK" w:hAnsi="TH SarabunPSK" w:cs="TH SarabunPSK"/>
          <w:sz w:val="32"/>
          <w:szCs w:val="32"/>
          <w:cs/>
        </w:rPr>
        <w:t>หน้า</w:t>
      </w:r>
      <w:r w:rsidRPr="00491CB6">
        <w:rPr>
          <w:rFonts w:ascii="TH SarabunPSK" w:hAnsi="TH SarabunPSK" w:cs="TH SarabunPSK"/>
          <w:sz w:val="32"/>
          <w:szCs w:val="32"/>
        </w:rPr>
        <w:t xml:space="preserve"> 1</w:t>
      </w:r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ได้สรุปไว้ว่า เนื่องจากการเรียนการสอนภาษาอังกฤษในปัจจุบันได้มีการเรียนเปลี่ยนการสอนและวิธีการสอน ที่เห็นได้ชัดเจนคือ จากที่เน้นการเรียนการสอนที่เป็นแบบการเรียนรู้กฎเกณฑ์ของภาษาเปลี่ยนมาเป็นการเรียนรู้เพื่อการสื่อสาร ดังนั้นเกมภาษาจึงแยกออกได้เป็น</w:t>
      </w:r>
      <w:r w:rsidRPr="00491CB6">
        <w:rPr>
          <w:rFonts w:ascii="TH SarabunPSK" w:hAnsi="TH SarabunPSK" w:cs="TH SarabunPSK"/>
          <w:sz w:val="32"/>
          <w:szCs w:val="32"/>
        </w:rPr>
        <w:t xml:space="preserve"> 2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ประเภท ดังนี้ 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 xml:space="preserve">Communicative Games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เกมประเภทนี้มีวัตถุประสงค์เพื่อให้ผู้เรียนได้สื่อสาร สนทนา แลกเปลี่ยน หรือปรุงแต่งข้อมูล โดยใช้โครงสร้าง ภาษา หรือคาศัพท์ที่กำหนดให้ 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 xml:space="preserve">Non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91CB6">
        <w:rPr>
          <w:rFonts w:ascii="TH SarabunPSK" w:hAnsi="TH SarabunPSK" w:cs="TH SarabunPSK"/>
          <w:sz w:val="32"/>
          <w:szCs w:val="32"/>
        </w:rPr>
        <w:t xml:space="preserve">communicative Games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เป็นเกมที่สร้างขึ้นเพื่อให้ผู้เรียนได้รับความสนุกสนานคลายเครียดจากบทเรียนประจาวัน ส่วนใหญ่จะเน้นในรูปของการแข่งขัน มีผู้แพ้ ผู้ชนะ 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สังเวียน 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สฤษดิ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กุล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2541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315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ได้แบ่งเกมที่ใช้ในการสอนเป็น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 ดังนี้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เกมตัวเลข 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</w:rPr>
        <w:t>Number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</w:rPr>
        <w:t>Games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เป็นเกมที่เกี่ยวกับการฝึกนับตัวเลขและจำนวน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เกมสะกดคำ 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</w:rPr>
        <w:t>Spelling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</w:rPr>
        <w:t>Games)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เป็นเกมเกี่ยวกับการสะกดคำ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สอนคำศัพท์หรือเรียงอักษรภาษาอังกฤษ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เกมคำศัพท์ 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</w:rPr>
        <w:t>Vocabulary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</w:rPr>
        <w:t>Games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เป็นเกมคำศัพท์อังกฤษ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เกมฝึกสร้างประโยค 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</w:rPr>
        <w:t>Structure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Practice 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</w:rPr>
        <w:t>Games)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เป็นเกมฝึกสร้างประโยคและการพูดที่ถูกต้อง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เกมออกเสียงคำ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Pronunciation Games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เป็นเกมฝึกการออกเสียงของคำต่างๆ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เกมจังหวะ 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</w:rPr>
        <w:t>Rhyming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</w:rPr>
        <w:t>Games)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เป็นเกมฝึกการออกเสียงของคำต่างๆ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ลักษณะสัมผัสเสียง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เกมมผสมผสาน 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87803" w:rsidRPr="00491CB6">
        <w:rPr>
          <w:rFonts w:ascii="TH SarabunPSK" w:hAnsi="TH SarabunPSK" w:cs="TH SarabunPSK" w:hint="cs"/>
          <w:color w:val="000000" w:themeColor="text1"/>
          <w:sz w:val="32"/>
          <w:szCs w:val="32"/>
        </w:rPr>
        <w:t>Miscellaneous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</w:rPr>
        <w:t>Games)</w:t>
      </w:r>
      <w:r w:rsidR="00287803"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เป็นเกมการฝึกผสมผสานกันหลายแบบ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ครูเลือกฝึกตามที่เห็นว่าเหมาะสมกับวัยและระดับนักเรียน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คณะนักวิชาการบริษัทนานมีบุ๊ค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1CB6">
        <w:rPr>
          <w:rFonts w:ascii="TH SarabunPSK" w:hAnsi="TH SarabunPSK" w:cs="TH SarabunPSK"/>
          <w:sz w:val="32"/>
          <w:szCs w:val="32"/>
        </w:rPr>
        <w:t>2543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15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ได้แบ่งชนิดของเกมฝึกภาษาที่ใช้ในระดับประถมศึกษาเป็น</w:t>
      </w:r>
      <w:r w:rsidRPr="00491CB6">
        <w:rPr>
          <w:rFonts w:ascii="TH SarabunPSK" w:hAnsi="TH SarabunPSK" w:cs="TH SarabunPSK"/>
          <w:sz w:val="32"/>
          <w:szCs w:val="32"/>
        </w:rPr>
        <w:t xml:space="preserve"> 7 </w:t>
      </w:r>
      <w:r w:rsidRPr="00491CB6">
        <w:rPr>
          <w:rFonts w:ascii="TH SarabunPSK" w:hAnsi="TH SarabunPSK" w:cs="TH SarabunPSK"/>
          <w:sz w:val="32"/>
          <w:szCs w:val="32"/>
          <w:cs/>
        </w:rPr>
        <w:t>ชนิด ดังนี้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 xml:space="preserve">Alphabet Game </w:t>
      </w:r>
      <w:r w:rsidRPr="00491CB6">
        <w:rPr>
          <w:rFonts w:ascii="TH SarabunPSK" w:hAnsi="TH SarabunPSK" w:cs="TH SarabunPSK"/>
          <w:sz w:val="32"/>
          <w:szCs w:val="32"/>
          <w:cs/>
        </w:rPr>
        <w:t>เป็นเกมฝึกตัวอักษร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 xml:space="preserve">Pronunciation Game </w:t>
      </w:r>
      <w:r w:rsidRPr="00491CB6">
        <w:rPr>
          <w:rFonts w:ascii="TH SarabunPSK" w:hAnsi="TH SarabunPSK" w:cs="TH SarabunPSK"/>
          <w:sz w:val="32"/>
          <w:szCs w:val="32"/>
          <w:cs/>
        </w:rPr>
        <w:t>เป็นเกมการฝึกการออกเสียง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 xml:space="preserve">Listening and Speaking Games </w:t>
      </w:r>
      <w:r w:rsidRPr="00491CB6">
        <w:rPr>
          <w:rFonts w:ascii="TH SarabunPSK" w:hAnsi="TH SarabunPSK" w:cs="TH SarabunPSK"/>
          <w:sz w:val="32"/>
          <w:szCs w:val="32"/>
          <w:cs/>
        </w:rPr>
        <w:t>เป็นเกมการฝึกการฟัง และการพูด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 xml:space="preserve">Vocabulary Game </w:t>
      </w:r>
      <w:r w:rsidRPr="00491CB6">
        <w:rPr>
          <w:rFonts w:ascii="TH SarabunPSK" w:hAnsi="TH SarabunPSK" w:cs="TH SarabunPSK"/>
          <w:sz w:val="32"/>
          <w:szCs w:val="32"/>
          <w:cs/>
        </w:rPr>
        <w:t>เป็นเกมฝึกคำศัพท์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lastRenderedPageBreak/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 xml:space="preserve">Spelling Game </w:t>
      </w:r>
      <w:r w:rsidRPr="00491CB6">
        <w:rPr>
          <w:rFonts w:ascii="TH SarabunPSK" w:hAnsi="TH SarabunPSK" w:cs="TH SarabunPSK"/>
          <w:sz w:val="32"/>
          <w:szCs w:val="32"/>
          <w:cs/>
        </w:rPr>
        <w:t>เป็นเกมฝึกการสะกดคำ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6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 xml:space="preserve">Structure Practice Game </w:t>
      </w:r>
      <w:r w:rsidRPr="00491CB6">
        <w:rPr>
          <w:rFonts w:ascii="TH SarabunPSK" w:hAnsi="TH SarabunPSK" w:cs="TH SarabunPSK"/>
          <w:sz w:val="32"/>
          <w:szCs w:val="32"/>
          <w:cs/>
        </w:rPr>
        <w:t>เป็นเกมฝึกไวยากรณ์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 xml:space="preserve">Reading Game </w:t>
      </w:r>
      <w:r w:rsidRPr="00491CB6">
        <w:rPr>
          <w:rFonts w:ascii="TH SarabunPSK" w:hAnsi="TH SarabunPSK" w:cs="TH SarabunPSK"/>
          <w:sz w:val="32"/>
          <w:szCs w:val="32"/>
          <w:cs/>
        </w:rPr>
        <w:t>เป็นเกมฝึกการอ่าน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กล่าวโดยสรุปได้ว่า ประเภทของเกมในการสอนภาษานั้นแบ่งได้หลายประเภท ขึ้นอยู่กับจุดมุ่งหมายและเนื้อหาของเกมที่จะนำไปใช้ในการวิจัยครั้งนี้ ผู้จัดทำใช้เกมส์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Bingo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ในการสอนเนื่องจากทางโรงเรียนจะมีการแข่งขันเกมส์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bingo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ในกิจกรรมสัปดาห์ภาษาต่างประเทศบ่อยครั้งและเป็นเวลา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ทุกๆ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ดังนั้นผู้วิจัยจึงเลือกเกมส์นี้เนื่องจากนักเรียนมีความคุ้นชินและเข้าใจกติกาเป็นอย่างดีง่ายต่อการเรียนรู้</w:t>
      </w:r>
    </w:p>
    <w:p w:rsidR="00791522" w:rsidRPr="00491CB6" w:rsidRDefault="00791522" w:rsidP="000B36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หลักการใช้เกมในการสอน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สุกิจ ศรีณะพรหม (</w:t>
      </w:r>
      <w:r w:rsidRPr="00491CB6">
        <w:rPr>
          <w:rFonts w:ascii="TH SarabunPSK" w:hAnsi="TH SarabunPSK" w:cs="TH SarabunPSK"/>
          <w:sz w:val="32"/>
          <w:szCs w:val="32"/>
        </w:rPr>
        <w:t xml:space="preserve">2544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75</w:t>
      </w:r>
      <w:r w:rsidRPr="00491CB6">
        <w:rPr>
          <w:rFonts w:ascii="TH SarabunPSK" w:hAnsi="TH SarabunPSK" w:cs="TH SarabunPSK"/>
          <w:sz w:val="32"/>
          <w:szCs w:val="32"/>
          <w:cs/>
        </w:rPr>
        <w:t>) กล่าวถึงหลักการใช้เกมประกอบการสอน ดังนี้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. ให้ระลึกอยู่เสมอว่า เกมเป็นเพียงสื่อช่วยให้การเรียนการสอนบรรลุวัตถุประสงค์ในการสอนเท่านั้น เกมเป็นส่วนช่วยให้เกิดการฝึกฝนในสิ่งที่เลือกสรรแล้ว และใช้ในการทบทวนสิ่งที่น่าสนใจและขาดหายไป</w:t>
      </w:r>
      <w:r w:rsidRPr="00491CB6">
        <w:rPr>
          <w:rFonts w:ascii="TH SarabunPSK" w:hAnsi="TH SarabunPSK" w:cs="TH SarabunPSK"/>
          <w:sz w:val="32"/>
          <w:szCs w:val="32"/>
        </w:rPr>
        <w:tab/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>. ในการสอนเกมใหม่ครูต้องแน่ใจว่านักเรียนเข้าใจวัตถุประสงค์ของการเล่น และเข้าใจวิธีการเล่นอย่างแจ่มแจ้ง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. ฝึกนักเรียนให้เล่นตามกฎ ระเบียบ กติกาและมรรยาทของเกมนั้นๆ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  <w:cs/>
        </w:rPr>
        <w:t>. ควรหลีกเลี่ยงการเล่นเกมที่ใช้เวลานาน เกมที่มีการเล่นที่ซับซ้อนและเกมที่มีกติกาไม่แน่นอน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>. เลือกเกมที่เหมาะสมกับวัยและความสามารถของนักเรียน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6</w:t>
      </w:r>
      <w:r w:rsidRPr="00491CB6">
        <w:rPr>
          <w:rFonts w:ascii="TH SarabunPSK" w:hAnsi="TH SarabunPSK" w:cs="TH SarabunPSK"/>
          <w:sz w:val="32"/>
          <w:szCs w:val="32"/>
          <w:cs/>
        </w:rPr>
        <w:t>. การเล่นเกมต้องมีการกำหนดสัญญาณเริ่มและหยุดเล่น ต้องหยุดเล่นเมื่อหมดเวลา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7</w:t>
      </w:r>
      <w:r w:rsidRPr="00491CB6">
        <w:rPr>
          <w:rFonts w:ascii="TH SarabunPSK" w:hAnsi="TH SarabunPSK" w:cs="TH SarabunPSK"/>
          <w:sz w:val="32"/>
          <w:szCs w:val="32"/>
          <w:cs/>
        </w:rPr>
        <w:t>. ให้เน้นความมีน้ำใจเป็นนักกีฬา รู้แพ้ รู้ชนะ รู้อภัย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8</w:t>
      </w:r>
      <w:r w:rsidRPr="00491CB6">
        <w:rPr>
          <w:rFonts w:ascii="TH SarabunPSK" w:hAnsi="TH SarabunPSK" w:cs="TH SarabunPSK"/>
          <w:sz w:val="32"/>
          <w:szCs w:val="32"/>
          <w:cs/>
        </w:rPr>
        <w:t>. ผู้สอนควรส่งเสริมให้นักเรียนสร้างเกมขึ้นเล่นเอง โดยให้สร้างเกมที่ช่วยส่งเสริมทางด้านการเรียน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9</w:t>
      </w:r>
      <w:r w:rsidRPr="00491CB6">
        <w:rPr>
          <w:rFonts w:ascii="TH SarabunPSK" w:hAnsi="TH SarabunPSK" w:cs="TH SarabunPSK"/>
          <w:sz w:val="32"/>
          <w:szCs w:val="32"/>
          <w:cs/>
        </w:rPr>
        <w:t>. ผู้สอนควรมีการประเมินพฤติกรรมของนักเรียนขณะที่มีการเล่นเกม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อัจฉรา ชีวพันธ์ (</w:t>
      </w:r>
      <w:r w:rsidRPr="00491CB6">
        <w:rPr>
          <w:rFonts w:ascii="TH SarabunPSK" w:hAnsi="TH SarabunPSK" w:cs="TH SarabunPSK"/>
          <w:sz w:val="32"/>
          <w:szCs w:val="32"/>
        </w:rPr>
        <w:t>2533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ได้กล่าวถึงหลักการใช้เกมประกอบการสอน ดังนี้</w:t>
      </w:r>
    </w:p>
    <w:p w:rsidR="00791522" w:rsidRPr="00491CB6" w:rsidRDefault="00791522" w:rsidP="000B36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. การใช้เกมแต่ละครั้ง ครูต้องมีจุดมุ่งหมายที่ชัดเจนว่าต้องการให้นักเรียนเกิดความรู้ในด้านใด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>. การใช้เกมนั้นต้องมีส่วนช่วยให้ความมุ่งหมายของการสอนสัมฤทธิ์ผลช่วยฝึกฝนทบทวนบทเรียน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. ครูต้องวางแผนการสอนเป็นอย่างดี ว่าควรใช้เกมประกอบการสอนตอนใดเน้นให้นักเรียนปฏิบัติตามกฎเกณฑ์หรือระเบียบที่วางไว้ และควรอธิบายให้เข้าใจจุดมุ่งหมายของการเล่น รวมทั้งวิธีการเล่น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  <w:cs/>
        </w:rPr>
        <w:t>. เกมการเล่นนั้นๆ จะช่วยให้นักเรียนเกิดการเรียนรู้ เห็นคุณค่าของการเรียนมิใช่เล่นเพื่อความสนุกสนานอย่างเดียว</w:t>
      </w:r>
    </w:p>
    <w:p w:rsidR="00791522" w:rsidRPr="00491CB6" w:rsidRDefault="0079152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>. ในการเล่นเกมแต่ละครั้ง ครูควรชี้แจงให้นักเรียนเข้าใจถึงความมีน้ำใจเป็นนักกีฬา การทำกิจกรรมร่วมกัน ความเอื้อเฟื้อ ความมีน้ำใจ ควรร่วมมือระหว่างกันและกัน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6</w:t>
      </w:r>
      <w:r w:rsidRPr="00491CB6">
        <w:rPr>
          <w:rFonts w:ascii="TH SarabunPSK" w:hAnsi="TH SarabunPSK" w:cs="TH SarabunPSK"/>
          <w:sz w:val="32"/>
          <w:szCs w:val="32"/>
          <w:cs/>
        </w:rPr>
        <w:t>. กำหนดเวลาเล่นไว้แน่นอน ไม่ควรใช้เวลานานเกินไป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7</w:t>
      </w:r>
      <w:r w:rsidRPr="00491CB6">
        <w:rPr>
          <w:rFonts w:ascii="TH SarabunPSK" w:hAnsi="TH SarabunPSK" w:cs="TH SarabunPSK"/>
          <w:sz w:val="32"/>
          <w:szCs w:val="32"/>
          <w:cs/>
        </w:rPr>
        <w:t>. ในการเล่นที่มีการแข่งขันเป็นกลุ่ม ควรจัดกิจกรรมให้คละกันทั้งนักเรียนเก่งและนักเรียนอ่อน เพื่อให้นักเรียนอ่อนได้มีโอกาสชนะบ้าง ซึ่งจะช่วยให้นักเรียนรู้จักช่วยเหลือกันและเกิดกำลังใจในการเล่น</w:t>
      </w:r>
    </w:p>
    <w:p w:rsidR="00791522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กล่าวโดยสรุปคือ หลักการใช้เกมในการสอนนั้น คุณครูจะต้องเลือกเกมที่เหมาะสมกับเนื้อหาและระดับชั้นของนักเรียน จะต้องกำหนดกติกาที่ชัดเจนและกำหนดเวลาให้แน่นอน เพื่อที่จะได้ไม่ต้องใช้เวลามากเกินไป และเกมที่ใช้จะต้องมีส่วนช่วยทำให้ความมุ่งหมายของการสอนสัมฤทธิ์ผล</w:t>
      </w:r>
    </w:p>
    <w:p w:rsidR="00953542" w:rsidRPr="000B367B" w:rsidRDefault="000B367B" w:rsidP="000B36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B367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53542" w:rsidRPr="000B367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ทฤษฎีแนวการสอนภาษาเพื่อการสื่อสาร</w:t>
      </w:r>
    </w:p>
    <w:p w:rsidR="00953542" w:rsidRPr="00953542" w:rsidRDefault="0095354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การสอนภาษาต่างประเทศในระยะเวลาที่ผ่านมา เราจะเห็นได้ว่ามีวิธีการสอนที่แตกต่างหลาก</w:t>
      </w:r>
      <w:r w:rsidRPr="009535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หลายตามหลักแนวคิดพื้นฐานและวิธีการสอนภาษาที่แตกต่างกันออกไป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ตามแต่ที่นักภาษาศาสตร์และครูผู้สอนจะคิดค้นขึ้นเพื่อใช้ในการสอน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หรือเพื่อปรับปรุงการสอนให้มีประสิทธิภาพมากขึ้น ซึ่งในประมาณปี ค.ศ.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1970 </w:t>
      </w:r>
      <w:hyperlink r:id="rId8" w:history="1">
        <w:r w:rsidRPr="00953542">
          <w:rPr>
            <w:rStyle w:val="a9"/>
            <w:rFonts w:ascii="TH SarabunPSK" w:eastAsia="SimSun" w:hAnsi="TH SarabunPSK" w:cs="TH SarabunPSK"/>
            <w:color w:val="000000" w:themeColor="text1"/>
            <w:sz w:val="32"/>
            <w:szCs w:val="32"/>
            <w:u w:val="none"/>
            <w:cs/>
          </w:rPr>
          <w:t>การสอนภาษาอังกฤษ</w:t>
        </w:r>
      </w:hyperlink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ตามแนวทางการสอนภาษาเพื่อการสื่อสารได้รับความนิยมอย่างมากในประเทศอังกฤษ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เนื่องจากเป็นแนวทางการสอนที่เน้นในเรื่องการสื่อสารตามสถานการณ์ในการใช้ภาษา</w:t>
      </w:r>
      <w:proofErr w:type="spellStart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จริงๆ</w:t>
      </w:r>
      <w:proofErr w:type="spellEnd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มากกว่าการที่จะเน้นการสอนที่รูปแบบหรือโครงสร้างของภาษาเท่านั้น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Widdowson (1978)</w:t>
      </w:r>
      <w:r w:rsidRPr="009535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อ้างใน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Larsen-Freeman (2000: 121)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ได้กล่าวไว้ว่าในช่วงเวลาของการเปลี่ยนแปลงโดยการนำแนวทางการสอนภาษาเพื่อการสื่อสารมาใช้นั้นมีเหตุผลมาจากการที่ผู้เรียนสามารถผลิตประโยคที่ถูกต้องตามหลักไวยากรณ์ในชั้นเรียนได้เป็นอย่างดีแต่ก็ยังไม่สามารถที่จะนำความรู้ทางตัวภาษาที่ได้เรียนนั้นไปใช้ในสถานการณ์จริงได้อย่างเหมาะสมถูกต้องตามปริบท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ที่เป็นเช่นนี้เนื่องมากจากการรู้ถึงกฎในตัวภาษาของผู้เรียนนั้นยังไม่เพียงพอแต่การใช้ภาษาในสถานการณ์</w:t>
      </w:r>
      <w:proofErr w:type="spellStart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จริงๆ</w:t>
      </w:r>
      <w:proofErr w:type="spellEnd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นั่นเอง</w:t>
      </w:r>
      <w:r w:rsidRPr="009535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53542" w:rsidRPr="00953542" w:rsidRDefault="00953542" w:rsidP="000B36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>                   </w:t>
      </w:r>
      <w:r w:rsidRPr="009535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ารสอนภาษาเพื่อการสื่อสารจะมุ่งเน้นให้ผู้เรียนสามารถนำความรู้ทางภาษาที่มีไปใช้ในชีวิตประจำวันได้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ซึ่งนอกจากที่ผู้เรียนต้องมีความรู้ในเรื่องไวยากรณ์ภาษาแล้วผู้เรียนยังต้องมีความรู้ในสิ่งที่อยู่นอกเหนือตัวภาษา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เช่น บทบาทของแต่ละคนทางสังคม เจตนาในการสื่อสารของผู้พูดและผู้ฟัง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เป็นต้น (กนกมนต์ คงสะอาด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2533 : 6) </w:t>
      </w:r>
    </w:p>
    <w:p w:rsidR="00953542" w:rsidRPr="00953542" w:rsidRDefault="00953542" w:rsidP="000B36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           Larsen-Freeman (2000:128-132)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ได้กล่าวไว้ว่าเป้าหมายของการสอนภาษาเพื่อการสื่อสารนั้นคือการทำให้ผู้เรียนสามารถสื่อสารในภาษาที่เรียนได้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โดยการจะทำเช่นนี้ได้จะต้องมีความรู้ในเรื่องของโครงสร้างทางภาษา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ความรู้ในเรื่องความหมาย และความเข้าใจในเรื่องของหน้าที่ของภาษาที่ใช้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ซึ่งผู้เรียนจะต้องเลือกรูปแบบของภาษาให้เหมาะสมกับสถานการณ์ที่ใช้ในการสื่อสาร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ปริบททางสังคม ตลอดจนบทบาททางสังคมของผู้ร่วมสนทนาด้วย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นอกจากนี้ในการสอนที่เน้นในเรื่องหน้าที่ของภาษามากกว่ารูปแบบทางภาษาแล้วนั้น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ผู้เรียนยังต้องเรียนทักษะทั้งสี่ คือพูด ฟัง อ่าน เขียน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ไปพร้อมๆกันตั้งแต่เริ่มต้นอีกด้วย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โดยสิ่งที่มีความโดดเด่นในการสอนภาษาเพื่อการสื่อสารนี้คือเนื้อหาของการเรียนการสอนจะอยู่ภายใต้กระบวนการทางการจัดกิจกรรมที่ให้ผู้เรียนได้มีโอกาสในการใช้ภาษาเพื่อการสื่อสารทั้งสิ้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โดยการที่ผู้เรียนจะสามารถสื่อสารได้นั้นต้องมีองค์ประกอบหลักๆอยู่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3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ประการด้วยกันคือ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1)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ช่วงว่างระหว่างข้อมูล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(Information gap)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คือความต้องการแลกเปลี่ยนข้อมูลซึ่งกันและกันโดยเมื่อคู่สนทนาไม่มีข้อมูลหรือมีข้อมูลไม่พอเพียง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ทำให้ต่างฝ่ายต้องการที่จะทราบหรือให้ข้อมูลซึ่งกันและกัน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2)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การเลือก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( Choice) 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คือผู้เรียนมีโอกาสในการเลือกที่จะพูดหรือเขียน ตลอดจนรูปแบบในการสื่อสารความหมาย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 3)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ข้อมูลย้อนกลับ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(Feedback)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คือ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ผู้เรียนมีโอกาสที่จะได้ทราบถึงผลของการสื่อสารที่ว่าประสบความสำเร็จหรือล้มเหลวจาก</w:t>
      </w:r>
      <w:proofErr w:type="spellStart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ปฎิ</w:t>
      </w:r>
      <w:proofErr w:type="spellEnd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กริยาของผู้ร่วมสนทนา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นอกจากนี้แล้วการสอนภาษาเพื่อการสื่อสารยังเน้นการเรียนรู้ที่เกิดจากการ</w:t>
      </w:r>
      <w:proofErr w:type="spellStart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ปฎิบั</w:t>
      </w:r>
      <w:proofErr w:type="spellEnd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ติกล่าวคือ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ผู้สอนต้องเปิดโอกาสให้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lastRenderedPageBreak/>
        <w:t>ผู้เรียนได้ใช้ภาษาให้มากที่สุด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ารให้ผู้เรียนสนทนาแลกเปลี่ยนข้อมูลกันโดยให้เลือกใช้ภาษาตามต้องการและให้ประเมินการสื่อสารด้วยตนเองเป็นการส่งเสริมให้ผู้เรียนได้ใช้ภาษาในการสื่อสารจริงๆ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ส่วนเรื่องข้อผิดพลาดที่ผู้เรียนมีขณะที่มีการเรียนการสอนนั้นไม่ใช้สิ่งที่ต้องการการแก้ไขเสมอ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ทั้งนี้ข้อผิดพลาดจะถูกแก้ไขเฉพาะในส่วนที่สำคัญๆที่จะไปขัดขวางหรือสร้างความสับสนของความเข้าใจในการสื่อสารเท่านั้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มิฉะนั้นผู้เรียนอาจเกิดความไม่มั่นใจไม่กล้าที่จะใช้ภาษาในการทำกิจกรรมต่างๆได้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</w:p>
    <w:p w:rsidR="00953542" w:rsidRPr="00953542" w:rsidRDefault="00953542" w:rsidP="000B36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               Littlewood (1981:17)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กล่าวว่าการสอนภาษาเพื่อการสื่อสารนั้นควรเน้นเรื่องหน้าที่ของภาษามากกว่าเรื่องรูปแบบของภาษา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คือการเรียนภาษาไม่ได้หมายถึงการเรียนในส่วนของไวยากรณ์เท่านั้น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หากแต่ผู้เรียนต้องมีความสามารถในการที่จะต้องสื่อสารให้ผู้อื่นเข้าใจได้อีกด้วย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</w:p>
    <w:p w:rsidR="00953542" w:rsidRPr="00953542" w:rsidRDefault="00953542" w:rsidP="000B36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              </w:t>
      </w:r>
      <w:proofErr w:type="spellStart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>Hymes</w:t>
      </w:r>
      <w:proofErr w:type="spellEnd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 (1981:19)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กล่าวว่าความสามารถในการใช้ภาษานั้นต้องอาศัยการตีความที่ถูกต้องเหมาะสมเมื่อมี</w:t>
      </w:r>
      <w:proofErr w:type="spellStart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ปฎิ</w:t>
      </w:r>
      <w:proofErr w:type="spellEnd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สัมพันธ์กับบุคคล</w:t>
      </w:r>
      <w:proofErr w:type="spellStart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ในสังคม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และสามารถรู้ได้ว่าเมื่อไรควรพูด และควรพูดอะไร กับใคร เมื่อไร ที่ไหน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และควรมีลักษณะอย่างไร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ซึ่งสอดคล้องกับกระบวนการในการเรียนการสอนภาษาเพื่อการสื่อสาร นั่นเอง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</w:p>
    <w:p w:rsidR="00953542" w:rsidRPr="00953542" w:rsidRDefault="00953542" w:rsidP="000B36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               Wilkins (1976)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ได้เสนอแนวคิดการสอนภาษาเพื่อการสื่อสารไว้ว่าเป็นการให้ความสำคัญกับการใช้ภาษาเพื่อการสื่อสารตั้งแต่เริ่มต้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แต่ในขณะเดียวกันก็ไม่ได้ละเลยในเรื่องความสำคัญทางไวยากรณ์และสถานการณ์ในการใช้ภาษา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การสอนภาษาตามแนวทางการสอนเพื่อการสื่อสารจะมีข้อดีกว่าแนวคิดการสอนที่เน้นไวยากรณ์คือ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มีการฝึกฝนภาษาเพื่อใช้ในการสื่อสาร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และเมื่อผู้เรียนได้มีการฝึกฝนการใช้ภาษาได้ในสถานการณ์จริงแล้ว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ยังช่วยให้เกิดแรงจูงใจแก่ผู้เรียนอีกด้วย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การสร้างความสามารถในการสื่อสาร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(Communicative Competence)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ซึ่งเป็นเป้าหมายของการสอนภาษาเพื่อการสื่อสารนี้ แบ่งได้เป็น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4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ประเภทตามแนวคิดของ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>Savignon</w:t>
      </w:r>
      <w:proofErr w:type="spellEnd"/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(1983: 36-38)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ดังต่อไป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                                                                      </w:t>
      </w:r>
    </w:p>
    <w:p w:rsidR="00953542" w:rsidRPr="00953542" w:rsidRDefault="00953542" w:rsidP="000B36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        1) 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ความสามารถด้านกฎเกณฑ์และโครงสร้างของภาษา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(Linguistic or grammatical competence</w:t>
      </w:r>
      <w:r w:rsidR="00287803"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) </w:t>
      </w:r>
      <w:r w:rsidR="00287803"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คือ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ความสามารถที่ผู้เรียนต้องมีเกี่ยวกับเรื่องการออกเสียง ศัพท์ โครงสร้างหรือรูปแบบของประโยคเพื่อนำไปใช้ในการสื่อสาร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 </w:t>
      </w:r>
    </w:p>
    <w:p w:rsidR="00953542" w:rsidRPr="00953542" w:rsidRDefault="00953542" w:rsidP="000B36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        2)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ความสามารถด้านภาษาศาสตร์เชิงสังคม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(Sociolinguistic Competence)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คือ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ความสามารถที่ผู้เรียนต้องมีเกี่ยวกับการใช้ภาษาได้ถูกต้องเหมาะสมตามกฎเกณฑ์ทางสังคมและวัฒนธรรม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เช่น คนรู้ว่าควรพูดอย่างไรในสถานการณ์ใด จุดประสงค์ของการสนทนา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ตลอดจนคำนึงถึงบทบาททางสังคมของตนเองและผู้ร่วมสนทนา เป็นต้น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</w:p>
    <w:p w:rsidR="00953542" w:rsidRPr="00953542" w:rsidRDefault="00953542" w:rsidP="000B36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       3) 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ความสามารถด้านความเข้าใจในระดับข้อความ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(</w:t>
      </w:r>
      <w:r w:rsidR="00287803"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>Discourse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competence)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คือ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ความสามารถที่ผู้เรียนต้องมีเกี่ยวกับการตีความวิเคราะห์ความสัมพันธ์กันของประโยคต่างๆ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โดยสามารถเชื่อมโยงความหมายและโครงสร้างทางไวยากรณ์เพื่อพูดหรือเขียนสิ่งต่างๆได้ต่อเนื่องมีความหมายสัมพันธ์กั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เช่น การมีลำดับของการเล่าเรื่อง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การเขียนจดหมายที่มีข้อความเป็นเหตุเป็นผลสอดคล้องกัน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</w:p>
    <w:p w:rsidR="00953542" w:rsidRPr="00953542" w:rsidRDefault="00953542" w:rsidP="000B36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              4)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ความสามารถในการใช้กลวิธีในการสื่อความหมาย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(Pragmatic or Strategic competence)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คือ ความสามารถที่ผู้เรียนต้องมีเกี่ยวกับ การถอดความ การพูดซ้ำ การพูดอ้อม การใช้ภาษาสุภาพ ตลอดจน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lastRenderedPageBreak/>
        <w:t>การใช้น</w:t>
      </w:r>
      <w:r w:rsidRPr="00953542">
        <w:rPr>
          <w:rStyle w:val="af1"/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้ำเสียงแบบต่างๆ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เพื่อให้การสื่อสารมีความราบรื่นขึ้นหากเมื่อเกิดความเข้าใจผิด หรือการไม่เข้าใจในการสื่อสาร</w:t>
      </w:r>
      <w:r w:rsidRPr="009535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53542" w:rsidRPr="00491CB6" w:rsidRDefault="00953542" w:rsidP="000B367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จากแนวคิดข้างต้นสรุปได้ว่าการสอนภาษาตามแนวทางการสอนภาษาเพื่อการสื่อสารนั่นเน้นถึงการใช้ภาษาของผู้เรียนมากกว่าเน้นถึงหลักเกณฑ์การใช้ภาษา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อีกทั้งยังให้ความสำคัญกับความคล่องแคล่วในการใช้ภาษาและความถูกต้องอีกด้วย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ดังนั้นการเรียนการสอนแนวนี้จะต้องเน้นการทำกิจกรรมเพื่อการฝึกฝนการใช้ภาษาให้ใกล้เคียงสถานการณ์จริงมากที่สุด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เช่นมีการสร้างสถานการณ์ให้ผู้เรียนได้สนทนาโต้ตอบกันเป็นคู่ กลุ่มย่อย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กลุ่มใหญ่ มีการสวมบทบาท การเล่นเกมส์ เป็นต้น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และการที่ผู้เรียนจะสามารถใช้ภาษาเพื่อการสื่อสารนั้น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ผู้เรียนต้องมีทักษะความสามารถทั้ง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4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ด้าน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นั่นคือความสามารถในด้านกฎเกณฑ์ไวยากรณ์ ความสามารถด้านภาษาศาสตร์เชิงสังคม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ความสามารถด้านความสัมพันธ์ของข้อความ และ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95354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ความสามารถด้านการใช้กลวิธีในการสื่อความหมาย</w:t>
      </w:r>
    </w:p>
    <w:p w:rsidR="00791522" w:rsidRPr="000B367B" w:rsidRDefault="000B367B" w:rsidP="000B36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="00791522" w:rsidRPr="000B367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อกสารและงาน</w:t>
      </w:r>
      <w:r w:rsidR="00BF5C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วิจัยที่เกี่ยวข้องกับแบบฝึก</w:t>
      </w:r>
    </w:p>
    <w:p w:rsidR="00791522" w:rsidRPr="00491CB6" w:rsidRDefault="00791522" w:rsidP="000B367B">
      <w:pPr>
        <w:pStyle w:val="ab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ผู้วิจัยได้ทำการศึกษาและทบทวนวรรณกรรมเกี่ยวกับแบบฝึกทักษะ ประกอบไปด้วย ความหมายของแบบฝึก การพัฒนาแบบฝึก ลักษณะของแบบฝึกที่ดี แนวทางการหาประสิทธิภาพของแบบฝึก ประโยชน์ของแบบฝึก การหาประสิทธิภาพของแบบฝึก ซึ่งมีนักการศึกษาให้ข้อมูลไว้ดังนี้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แบบฝึกในภาษาไทยมีชื่อเรียกแตกต่างกันออกไป เช่น แบบฝึก แบบฝึกทักษะ แบบฝึกหัด  แบบฝึกหัดทักษะ เป็นต้น มีผู้ให้ความหมายของแบบฝึก แบบฝึกหัดหรือชุดการฝึกไว้ ดังนี้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สมศักดิ์ สินธุระเวช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ญ์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2540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106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กล่าวว่า แบบฝึก หมายถึง การจัดประสบการณ์ฝึกหัดเพื่อให้ผู้เรียนศึกษาและเรียนรู้ได้ด้วยตนเองและสามารถแก้ปัญหาได้ถูกต้องอย่างหลากหลายและแปลกใหม่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สุกิจ ศรีพรหม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2541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68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ได้ให้ความหมายไว้ว่า แบบฝึก หมายถึง การนำสื่อประสมที่สอดคล้องกับเนื้อหาและจุดประสงค์ของวิชามาใช้ในการเปลี่ยนแปลงพฤติกรรมของผู้เรียนเพื่อให้เกิดการเรียนรู้อย่างมีประสิทธิภาพ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ถวัลย์ มาศจรัล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2546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ได้ให้ความหมายไว้ว่า แบบฝึก หมายถึง กิจกรรมพัฒนาทักษะเรียนรู้ที่ให้ผู้เรียนเกิดการเรียนรู้ได้อย่างเหมาะสม มีความหลากหลาย และปริมาณเพียงพอที่สามารถตรวจสอบและพัฒนาทักษะกระบวนการคิด กระบวนการเรียนรู้ สามารถนำผู้เรียนสู่การสรุปความคิดรวบยอดและหลักการสำคัญของสาระการเรียนรู้ รวมทั้งทำให้ผู้เรียนสามารถตรวจสอบความเข้าใจในบทเรียนด้วยตนเองได้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พจนานุกรมฉบับราชบัณฑิตยสถาน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2525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ได้ให้ความหมายของแบบฝึกไว้ว่า “แบบฝึก หมายถึง แบบตัวอย่าง ปัญหา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คำสั่งที่ตั้งขึ้นเพื่อให้นักเรียนฝึกตอบ”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แบบฝึกมีชื่อเรียกแตกต่างกันออกไป เช่น แบบฝึก แบบฝึก แบบฝึกทักษะ เป็นต้น แต่เป้าหมายของการจัดทำก็เป็นไปในทิศทางเดียวกันเพื่อให้ผู้เรียนได้ฝึกทักษะการเรียนรู้ในรูปแบบที่หลากหลาย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ปรัชวี สวามิ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วัศ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ดุ์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ด้ให้ความหมายของแบบฝึกไว้ว่าเป็นสื่อหรือนวัตกรรมที่จัดทำขึ้นเพื่อใช้ฝึกทักษะให้กับผู้เรียนหลังจากเรียนจบเนื้อหาในช่วงๆหนึ่งๆ เพื่อฝึกฝนให้เกิดความรู้ความเข้าใจรวมทั้งเกิดความชำนาญในเรื่องนั้นๆอย่างกว้างขวางแบบฝึกจึงมีความสำคัญต่อผู้เรียนในการที่จะช่วยเสริมทักษะให้กับผู้เรียน ทำให้การสอนของ ครู อาจารย์ และการเรียนของนักศึกษาประสบผลสำเร็จอย่างมีประสิทธิภาพ 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อภิภู สิทธิภูมิมงคล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2545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ได้ให้ความหมายของแบบฝึกไว้ว่า เป็นสื่อการศึกษาประเภทหนึ่งที่สร้างขึ้นมาเพื่อให้เป็นชุดประสบการณ์สำหรับการฝึกอบรมแบบฝึกอาจจะประกอบด้วยสื่อเดี่ยวหรือสื่อประสมที่ได้รับการพัฒนาขึ้นมาเพื่อช่วยผู้ให้การฝึกอบรมใช้ประกอบกิจกรรมในการฝึกอบรมหรือช่วยผู้รับการฝึกอบรมสามารถที่จะศึกษาหาความรู้ได้ด้วยตนเอง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จากแนวคิดของนักการศึกษาข้างต้น สรุปได้ว่า แบบฝึก คือ งานและนวัตกรรมที่ครูผู้สอนมอบหมายให้ผู้เรียนกระทำเพื่อฝึกทักษะและทบทวนความรู้ที่ได้เรียนไปแล้วให้เกิดความชำนาญ ถูกต้อง คล่องแคล่ว จนสามารถนำความรู้ไปแก้ปัญหาได้โดยอัตโนมัติ ในการศึกษาครั้งนี้ผู้วิจัยเลือกใช้คำว่าแบบฝึก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การพัฒนาแบบฝึก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การพัฒนาแบบฝึกจะต้องพิจารณาองค์ประกอบต่างๆของ</w:t>
      </w:r>
      <w:r w:rsidR="00284DC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แบบฝึกทั้งหมดอย่างเป็นระบบ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โดยกำหนดวัตถุประสงค์เพื่อการผลิตแบบฝึกอบรม การจัดลำดับสาระการนำเสนอ การผลิตแบบฝึก การเลือกสื่อประกอบแบบฝึก และการประเมินแบบฝึก ในการผลิตแบบฝึกนั้นมีขั้นตอนที่สำคัญที่จะต้องดำเนินการ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ขั้นตอนใหญ่ๆ คือ ขั้นการวิเคราะห์เนื้อหา ขั้นวางแผนการกิจกรรมการเรียนรู้ ขั้นผลิตสื่อประกอบกิจกรรม และขั้นการทดสอบประสิทธิภาพของแบบฝึก(ชัยยง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ค์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พรหมสง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ศ์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,2551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: ออนไลน์) มีรายละเอียดดังนี้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ขั้นตอนที่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การวิเคราะห์เนื้อหา หมายถึง การจำแนกเนื้อหาวิชาออกเป็นหน่วยแยกย่อยลงไปถึงหน่วยระดับบทเรียน ดังนี้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การกำหนดหน่วย คือ การนำหน่วยเนื้อหาบทเรียนมากำหนดให้เป็นหน่วยระดับบทเรียน และกำหนดระยะเวลาของการจัดกิจกรรมแต่ละหน่วย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การกำหนดหัวเรื่อง คือ การนำแต่ละหน่วยมากำหนดให้เป็นหัวเรื่องย่อย ซึ่งเป็นส่วนสำคัญที่จะนำไปสู่การจัดกิจกรรมต่างๆได้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การกำหนดความคิดรวบยอด คือ การเขียนข้อความที่เป็นสาระสำคัญของแต่ละหัวเรื่อง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D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ขั้นวางแผนการจัดกิจกรรมการเรียนรู้ การวางแผนจัดกิจกรรมการเรียนรู้เป็นการคาดการณ์ล่วงหน้าว่า กิจกรรมที่ใช้ในแบบฝึกจะต้องทำอะไรบ้างตามลำดับก่อน หลัง</w:t>
      </w:r>
    </w:p>
    <w:p w:rsidR="00791522" w:rsidRPr="00491CB6" w:rsidRDefault="00791522" w:rsidP="000B367B">
      <w:pPr>
        <w:pStyle w:val="a4"/>
        <w:tabs>
          <w:tab w:val="left" w:pos="14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ขั้นตอนที่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การผลิตสื่อประกอบกิจกรรมเป็นการผลิตสื่อประกอบการจัดกิจกรรมการเรียนรู้ในการฝึกอบรม ตามที่กำหนดในการวางแผนการจัดกิจกรรม</w:t>
      </w:r>
    </w:p>
    <w:p w:rsidR="00791522" w:rsidRPr="00491CB6" w:rsidRDefault="00791522" w:rsidP="000B367B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ขั้นตอนที่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การทดสอบประสิทธิภาพของแบบฝึก เป็นการประเมินคุณภาพแบบฝึกด้วยการนำแบบฝึกไปทดลองใช้แล้วปรับปรุงให้มีคุณภาพตามเกณฑ์ที่กำหนดไว้ 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จากแนวคิดของนักการศึกษาข้างต้น สรุปได้ว่า หลักในการพัฒนาแบบฝึกการเน้นพยางค์นั้นควรสร้างให้ตรงกับจุดประสงค์ที่ต้องการฝึก มีความเหมาะสมต่อพัฒนาการของผู้เรียน สนองความสนใจและคำนึงถึงความแตกต่างระหว่างบุคคล ดำเนินการตามขั้นตอนและประเมินผลแจ้งผลความก้าวหน้าในการฝึกให้ผู้เรียนทราบทันทีทุกครั้ง ผู้วิจัยได้เลือกแนวคิดของ ชัยยง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ค์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พรหมสง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ศ์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เนื่องจากมีนักการศึกษาหลายท่านได้ศึกษาและใช้แนวคิดดังกล่าวนี้ในการพัฒนาแบบฝึก อาทิเช่น      สุเทพ พุ่มสวัสดิ์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สายยนต์ จ้อยนุแสง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ลักษณะของแบบฝึกทักษะที่ดี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ในการจัดทำแบบฝึกหัดให้บรรลุตามวัตถุประสงค์นั้นจำเป็นจะต้องอาศัยลักษณะและรูปแบบของแบบฝึกที่หลากหลายแตกต่างกัน ซึ่งขึ้นอยู่กับทักษะที่เราจะฝึก ดังที่มีนักการศึกษาได้เสนอแนวคิดเกี่ยวกับลักษณะของแบบฝึกที่ดีไว้ดังนี้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ไพรัตน์ สุวรรณแสน (อ้างถึงใน จิรพร จัน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ทะ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เวียง,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2542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  <w:t>43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กล่าวถึงลักษณะของแบบฝึกที่ดี  ไว้ดังนี้</w:t>
      </w:r>
    </w:p>
    <w:p w:rsidR="00791522" w:rsidRPr="00491CB6" w:rsidRDefault="00791522" w:rsidP="00AD3AB3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เกี่ยวกับบทเรียนที่ได้เรียนมาแล้ว</w:t>
      </w:r>
    </w:p>
    <w:p w:rsidR="00791522" w:rsidRPr="00491CB6" w:rsidRDefault="00791522" w:rsidP="00AD3AB3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เหมาะสมกับระดับวัยและความสามารถของเด็ก</w:t>
      </w:r>
    </w:p>
    <w:p w:rsidR="00791522" w:rsidRPr="00491CB6" w:rsidRDefault="00791522" w:rsidP="00AD3AB3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มีคำชี้แจงสั้นๆ ที่จะทำให้เด็กเข้าใจ คำชี้แจงหรือคำสั่งต้องกะทัดรัด</w:t>
      </w:r>
    </w:p>
    <w:p w:rsidR="00791522" w:rsidRPr="00491CB6" w:rsidRDefault="00791522" w:rsidP="00AD3AB3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ใช้เวลาเหมาะสม คือ ไม่ให้เวลานานหรือเร็วเกินไป</w:t>
      </w:r>
    </w:p>
    <w:p w:rsidR="00791522" w:rsidRPr="00491CB6" w:rsidRDefault="00791522" w:rsidP="00AD3AB3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เป็นที่น่าสนใจและท้าทายความสามารถ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บิล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โลว์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Billow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อ้างถึงใน เตือนใจ ตรีเนตร.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2544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กล่าวถึง ลักษณะของแบบฝึกที่ดีนั้นจะต้องดึงดูดความสนใจและสมาธิของผู้เรียนเรียงลำดับจากง่ายไปหายากเปิดโอกาสให้ผู้เรียนฝึกเฉพาะอย่างใช้ภาษาเหมาะสมกับวัย วัฒนธรรมประเพณี ภูมิหลังทางภาษาของผู้เรียน แบบฝึกที่ดีควรจะเป็นแบบฝึกสำหรับผู้เรียนที่เรียนเก่ง และซ่อมเสริมสำหรับผู้เรียนที่เรียนอ่อนในขณะเดียวกัน นอกจากนี้แล้วควรใช้หลายลักษณะและมีความหมายต่อผู้เรียนอีกด้วย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รี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เวอร์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 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Rivers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อ้างถึงใน เตือนใจ ตรีเนตร.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2544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กล่าวถึงลักษณะของแบบฝึกไว้ดังนี้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บทเรียนทุกเรื่องควรให้ผู้เรียนได้มีโอกาสฝึกมากพอ ก่อนจะเรียนเรื่องต่อไป</w:t>
      </w:r>
    </w:p>
    <w:p w:rsidR="00791522" w:rsidRPr="00491CB6" w:rsidRDefault="00791522" w:rsidP="00AD3AB3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แต่ละบทควรฝึกโดยใช้เพียงแบบฝึกเดียว</w:t>
      </w:r>
    </w:p>
    <w:p w:rsidR="00791522" w:rsidRPr="00491CB6" w:rsidRDefault="00791522" w:rsidP="00AD3AB3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ฝึกโครงสร้างใหม่กับสิ่งที่เรียนรู้แล้ว</w:t>
      </w:r>
    </w:p>
    <w:p w:rsidR="00791522" w:rsidRPr="00491CB6" w:rsidRDefault="00791522" w:rsidP="00AD3AB3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สิ่งที่ฝึกแต่ละครั้งควรเป็นบทฝึกสั้นๆ</w:t>
      </w:r>
    </w:p>
    <w:p w:rsidR="00791522" w:rsidRPr="00491CB6" w:rsidRDefault="00791522" w:rsidP="00AD3AB3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ประโยคและคำศัพท์ควรเป็นแบบที่ใช้พูดกันในชีวิตประจำวัน</w:t>
      </w:r>
    </w:p>
    <w:p w:rsidR="00791522" w:rsidRPr="00491CB6" w:rsidRDefault="00791522" w:rsidP="00AD3AB3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แบบฝึกควรให้ผู้เรียนได้ใช้ความคิดไปด้วย</w:t>
      </w:r>
    </w:p>
    <w:p w:rsidR="00791522" w:rsidRPr="00491CB6" w:rsidRDefault="00791522" w:rsidP="00AD3AB3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แบบฝึกควรมีหลายๆ แบบเพื่อไม่ให้ผู้เรียนเกิดความเบื่อหน่าย</w:t>
      </w:r>
    </w:p>
    <w:p w:rsidR="00791522" w:rsidRPr="00491CB6" w:rsidRDefault="00791522" w:rsidP="00AD3AB3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การฝึกควรฝึกให้ผู้เรียนนำสิ่งที่เรียนแล้วสามารถใช้ในชีวิตประจำวัน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นิตยา ฤทธิ์</w:t>
      </w:r>
      <w:proofErr w:type="spellStart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โยธี</w:t>
      </w:r>
      <w:proofErr w:type="spellEnd"/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2520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ได้กล่าวถึงลักษณะที่ดีของแบบฝึกไว้ว่า แบบฝึกเสริมทักษะต้องเกี่ยวข้องกับสิ่งที่เรียนมาแล้วเหมาะสมกับระดับวัยหรือความสามารถของเด็กคำชี้แจงสั้นๆที่ทำให้เด็กเข้าใจได้ง่ายใช้เวลาเหมาะสมและเป็นสิ่งที่น่าสนใจและท้าทายให้แสดงความสามารถ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สามารถ มีศรี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2530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กล่าวว่าแบบฝึกเสริมทักษะที่ดีต้องเกี่ยวกับบทเรียนที่เรียนมาแล้วเหมาะสมกับวัยของผู้เรียน มีคำสั่ง คำอธิบาย และมีคำแนะนำการใช้แบบฝึกมีรูปแบบที่น่าสนใจและมีกิจกรรมที่หลากหลายรูปแบบ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โรจนา แสงรุ่งระวี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2531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กล่าวว่า แบบฝึกเสริมทักษะที่ดีควรเป็นแบบฝึกสั้นๆมีความอธิบายชัดเจนใช้เวลาในการฝึกไม่นานเกินไปและมีหลายรูปแบบ 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จากที่กล่าวมาพอสรุปได้ว่า ลักษณะของแบบฝึกที่ดีควรเป็นแบบฝึกสั้นโดยมีการฝึกหลายๆ ครั้งและมีหลายรูปแบบ การฝึกควรฝึกเฉพาะเรื่องเดียว และควรเป็นสิ่งที่นักเรียนพบเห็นอยู่แล้วมีคำชี้แจงสั้นๆ ใช้เวลาเหมาะสม เป็นเรื่องที่ท้าทายให้แสดงความสามารถ เมื่อผู้เรียนได้ฝึกแล้วก็สามารถพัฒนาตนเองได้ดี จึงจะนับว่าเป็นแบบฝึกที่ดีและมีประโยชน์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ประโยชน์ของแบบฝึกทักษะ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ถวัลย์ มาศจรัส (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2546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กล่าวถึงประโยชน์ของแบบฝึก ดังนี้</w:t>
      </w:r>
    </w:p>
    <w:p w:rsidR="00791522" w:rsidRPr="00491CB6" w:rsidRDefault="00791522" w:rsidP="00AD3AB3">
      <w:pPr>
        <w:pStyle w:val="ab"/>
        <w:numPr>
          <w:ilvl w:val="0"/>
          <w:numId w:val="2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เป็นสื่อการเรียนรู้ เพื่อพัฒนาการเรียนรู้ให้แก่ผู้เรียน</w:t>
      </w:r>
    </w:p>
    <w:p w:rsidR="00791522" w:rsidRPr="00491CB6" w:rsidRDefault="00791522" w:rsidP="00AD3AB3">
      <w:pPr>
        <w:pStyle w:val="ab"/>
        <w:numPr>
          <w:ilvl w:val="0"/>
          <w:numId w:val="2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ผู้เรียนมีสื่อสำหรับฝึกทักษะด้านการอ่าน การคิด การวิเคราะห์ และการเขียน</w:t>
      </w:r>
    </w:p>
    <w:p w:rsidR="00791522" w:rsidRPr="00491CB6" w:rsidRDefault="00791522" w:rsidP="00AD3AB3">
      <w:pPr>
        <w:pStyle w:val="ab"/>
        <w:numPr>
          <w:ilvl w:val="0"/>
          <w:numId w:val="2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เป็นสื่อการเรียนรู้สำหรับการแก้ไขปัญหาในการเรียนรู้ของผู้เรียน</w:t>
      </w:r>
    </w:p>
    <w:p w:rsidR="00791522" w:rsidRPr="00491CB6" w:rsidRDefault="00791522" w:rsidP="00AD3AB3">
      <w:pPr>
        <w:pStyle w:val="ab"/>
        <w:numPr>
          <w:ilvl w:val="0"/>
          <w:numId w:val="2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พัฒนาความรู้ ทักษะ และเจตคติด้านต่างๆ ของผู้เรียน</w:t>
      </w:r>
    </w:p>
    <w:p w:rsidR="002E33A1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จากประโยชน์ของแบบฝึกที่กล่าวมา สรุปได้ว่า แบบฝึกมีประโยชน์เป็นเครื่องมือที่ช่วยให้ผู้เรียนได้ฝึกทักษะ สามารถที่จะทบทวนด้วยตนเองและเห็นความก้าวหน้าของตนเอง นอกจากนี้ยังสามารถช่วยลดภาระของครูผู้สอนอีกด้วย</w:t>
      </w:r>
    </w:p>
    <w:p w:rsidR="00287803" w:rsidRPr="00491CB6" w:rsidRDefault="00287803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1522" w:rsidRPr="00491CB6" w:rsidRDefault="00060576" w:rsidP="000B36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791522" w:rsidRPr="00491CB6">
        <w:rPr>
          <w:rFonts w:ascii="TH SarabunPSK" w:hAnsi="TH SarabunPSK" w:cs="TH SarabunPSK"/>
          <w:b/>
          <w:bCs/>
          <w:sz w:val="32"/>
          <w:szCs w:val="32"/>
          <w:cs/>
        </w:rPr>
        <w:t>. งานวิจัย</w:t>
      </w:r>
      <w:r w:rsidR="005A4125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</w:p>
    <w:p w:rsidR="005A4125" w:rsidRPr="005A4125" w:rsidRDefault="00060576" w:rsidP="00491CB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A4125" w:rsidRPr="005A4125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5A4125" w:rsidRPr="005A4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งานวิจัยในประเทศที่เกี่ยวข้อง</w:t>
      </w:r>
    </w:p>
    <w:p w:rsidR="00791522" w:rsidRPr="00491CB6" w:rsidRDefault="00791522" w:rsidP="002846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นิตยา ดวงเงิน (</w:t>
      </w:r>
      <w:r w:rsidRPr="00491CB6">
        <w:rPr>
          <w:rFonts w:ascii="TH SarabunPSK" w:hAnsi="TH SarabunPSK" w:cs="TH SarabunPSK"/>
          <w:sz w:val="32"/>
          <w:szCs w:val="32"/>
        </w:rPr>
        <w:t>2547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บทคัดย่อ) ได้ศึกษาการพัฒนาทักษะการเขียนคำศัพท์ภาษาอังกฤษชั้นประถมศึกษาปีที่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3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โดยใช้เกม ประกอบด้วย </w:t>
      </w:r>
      <w:r w:rsidRPr="00491CB6">
        <w:rPr>
          <w:rFonts w:ascii="TH SarabunPSK" w:hAnsi="TH SarabunPSK" w:cs="TH SarabunPSK"/>
          <w:sz w:val="32"/>
          <w:szCs w:val="32"/>
        </w:rPr>
        <w:t xml:space="preserve">4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ขั้นตอน คือ การวางแผนปฏิบัติการ การปฏิบัติงาน การสังเกตการณ์ปฏิบัติงาน และการสะท้อนผลการปฏิบัติการ กลุ่มทดลองคือ นักเรียนชั้นประถมศึกษาปีที่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3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91CB6">
        <w:rPr>
          <w:rFonts w:ascii="TH SarabunPSK" w:hAnsi="TH SarabunPSK" w:cs="TH SarabunPSK"/>
          <w:sz w:val="32"/>
          <w:szCs w:val="32"/>
        </w:rPr>
        <w:t xml:space="preserve">19 </w:t>
      </w:r>
      <w:r w:rsidRPr="00491CB6">
        <w:rPr>
          <w:rFonts w:ascii="TH SarabunPSK" w:hAnsi="TH SarabunPSK" w:cs="TH SarabunPSK"/>
          <w:sz w:val="32"/>
          <w:szCs w:val="32"/>
          <w:cs/>
        </w:rPr>
        <w:t>คน เครื่องมือที่ใช้ในการศึกษาค้นคว้า คือ แผนการสอน แบบประเมินพฤติกรรมการเรียน เทคนิคที่ใช้ในการเก็บรวบรวมข้อมูล ได้แก่ การสังเกตแบบไม่มีโครงสร้าง การเขียนเจอน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 การสนทนา และแบบสัมภาษณ์แบบไม่มีโครงสร้าง</w:t>
      </w:r>
    </w:p>
    <w:p w:rsidR="00791522" w:rsidRPr="00491CB6" w:rsidRDefault="00791522" w:rsidP="002846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ณัฐชา เรืองเกษม (</w:t>
      </w:r>
      <w:r w:rsidRPr="00491CB6">
        <w:rPr>
          <w:rFonts w:ascii="TH SarabunPSK" w:hAnsi="TH SarabunPSK" w:cs="TH SarabunPSK"/>
          <w:sz w:val="32"/>
          <w:szCs w:val="32"/>
        </w:rPr>
        <w:t>2547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บทคัดย่อ) ได้ศึกษาการพัฒนาทักษะการเขียนสะกดคำศัพท์ภาษาอังกฤษโดยใช้เกม สำหรับนักเรียนชั้นประถมศึกษาปีที่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6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ที่มีความบกพร่องทางการได้ยิน โดยกลุ่มตัวอย่างคือ นักเรียนชั้นประถมศึกษาปีที่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6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ที่มีความบกพร่องทางการได้ยิน ภาคเรียนที่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2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491CB6">
        <w:rPr>
          <w:rFonts w:ascii="TH SarabunPSK" w:hAnsi="TH SarabunPSK" w:cs="TH SarabunPSK"/>
          <w:sz w:val="32"/>
          <w:szCs w:val="32"/>
        </w:rPr>
        <w:t xml:space="preserve">2546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โรงเรียนศึกษาพิเศษสุรินทร์ อำเภอปราสาท จังหวัดสุรินทร์ จำนวน </w:t>
      </w:r>
      <w:r w:rsidRPr="00491CB6">
        <w:rPr>
          <w:rFonts w:ascii="TH SarabunPSK" w:hAnsi="TH SarabunPSK" w:cs="TH SarabunPSK"/>
          <w:sz w:val="32"/>
          <w:szCs w:val="32"/>
        </w:rPr>
        <w:t xml:space="preserve">8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คน เครื่องมือที่ใช้ในการศึกษาค้นคว้า ประกอบด้วย แผนการจัดการเรียนรู้ และแบบทดสอบวัดผลสัมฤทธิ์ทางการเรียน จำนวน </w:t>
      </w:r>
      <w:r w:rsidRPr="00491CB6">
        <w:rPr>
          <w:rFonts w:ascii="TH SarabunPSK" w:hAnsi="TH SarabunPSK" w:cs="TH SarabunPSK"/>
          <w:sz w:val="32"/>
          <w:szCs w:val="32"/>
        </w:rPr>
        <w:t xml:space="preserve">25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ข้อ ซึ่งมีค่าอำนาจจำแนกอยู่ระหว่าง </w:t>
      </w:r>
      <w:r w:rsidRPr="00491CB6">
        <w:rPr>
          <w:rFonts w:ascii="TH SarabunPSK" w:hAnsi="TH SarabunPSK" w:cs="TH SarabunPSK"/>
          <w:sz w:val="32"/>
          <w:szCs w:val="32"/>
        </w:rPr>
        <w:t>0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 xml:space="preserve">25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491CB6">
        <w:rPr>
          <w:rFonts w:ascii="TH SarabunPSK" w:hAnsi="TH SarabunPSK" w:cs="TH SarabunPSK"/>
          <w:sz w:val="32"/>
          <w:szCs w:val="32"/>
        </w:rPr>
        <w:t>0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 xml:space="preserve">67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ค่าความเชื่อมั่นเท่ากับ </w:t>
      </w:r>
      <w:r w:rsidRPr="00491CB6">
        <w:rPr>
          <w:rFonts w:ascii="TH SarabunPSK" w:hAnsi="TH SarabunPSK" w:cs="TH SarabunPSK"/>
          <w:sz w:val="32"/>
          <w:szCs w:val="32"/>
        </w:rPr>
        <w:t>0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97</w:t>
      </w:r>
    </w:p>
    <w:p w:rsidR="00791522" w:rsidRPr="00491CB6" w:rsidRDefault="00791522" w:rsidP="002846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ปารมี นกสวน (</w:t>
      </w:r>
      <w:r w:rsidRPr="00491CB6">
        <w:rPr>
          <w:rFonts w:ascii="TH SarabunPSK" w:hAnsi="TH SarabunPSK" w:cs="TH SarabunPSK"/>
          <w:sz w:val="32"/>
          <w:szCs w:val="32"/>
        </w:rPr>
        <w:t>2547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บทคัดย่อ) ได้ศึกษาผลการใช้เกมแฮงแมน เป็นกิจกรรมเตรียมพร้อมเพื่อเพิ่มความตระหนักในเรื่องแบบแผนในการสะกดคำภาษาอังกฤษ กลุ่มทดลองคือ นักเรียนชั้นมัธยมศึกษาปีที่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  <w:cs/>
        </w:rPr>
        <w:t>/</w:t>
      </w:r>
      <w:r w:rsidRPr="00491CB6">
        <w:rPr>
          <w:rFonts w:ascii="TH SarabunPSK" w:hAnsi="TH SarabunPSK" w:cs="TH SarabunPSK"/>
          <w:sz w:val="32"/>
          <w:szCs w:val="32"/>
        </w:rPr>
        <w:t xml:space="preserve">3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โรงเรียนเขมะสิริอนุสรณ์ จำนวน </w:t>
      </w:r>
      <w:r w:rsidRPr="00491CB6">
        <w:rPr>
          <w:rFonts w:ascii="TH SarabunPSK" w:hAnsi="TH SarabunPSK" w:cs="TH SarabunPSK"/>
          <w:sz w:val="32"/>
          <w:szCs w:val="32"/>
        </w:rPr>
        <w:t xml:space="preserve">50 </w:t>
      </w:r>
      <w:r w:rsidRPr="00491CB6">
        <w:rPr>
          <w:rFonts w:ascii="TH SarabunPSK" w:hAnsi="TH SarabunPSK" w:cs="TH SarabunPSK"/>
          <w:sz w:val="32"/>
          <w:szCs w:val="32"/>
          <w:cs/>
        </w:rPr>
        <w:t>คน เครื่องมือที่ใช้ในการรวบรวมข้อมูลคือ แบบทดสอบก่อนและหลังกิจกรรม และบันทึกของนักเรียน ผลการทดลองปรากฏว่าค่าคะแนนเฉลี่ยของแบบทดสอบหลังเรียน (</w:t>
      </w:r>
      <w:r w:rsidRPr="00491CB6">
        <w:rPr>
          <w:rFonts w:ascii="TH SarabunPSK" w:hAnsi="TH SarabunPSK" w:cs="TH SarabunPSK"/>
          <w:sz w:val="32"/>
          <w:szCs w:val="32"/>
        </w:rPr>
        <w:t>15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70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91CB6">
        <w:rPr>
          <w:rFonts w:ascii="TH SarabunPSK" w:hAnsi="TH SarabunPSK" w:cs="TH SarabunPSK"/>
          <w:sz w:val="32"/>
          <w:szCs w:val="32"/>
          <w:cs/>
        </w:rPr>
        <w:lastRenderedPageBreak/>
        <w:t>มีค่าสูงกว่าค่าคะแนนเฉลี่ยของแบบทดสอบก่อนเรียน (</w:t>
      </w:r>
      <w:r w:rsidRPr="00491CB6">
        <w:rPr>
          <w:rFonts w:ascii="TH SarabunPSK" w:hAnsi="TH SarabunPSK" w:cs="TH SarabunPSK"/>
          <w:sz w:val="32"/>
          <w:szCs w:val="32"/>
        </w:rPr>
        <w:t>12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72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และค่า </w:t>
      </w:r>
      <w:r w:rsidRPr="00491CB6">
        <w:rPr>
          <w:rFonts w:ascii="TH SarabunPSK" w:hAnsi="TH SarabunPSK" w:cs="TH SarabunPSK"/>
          <w:sz w:val="32"/>
          <w:szCs w:val="32"/>
        </w:rPr>
        <w:t>T</w:t>
      </w:r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 xml:space="preserve">test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แสดงให้เห็นว่าค่าเฉลี่ยทั้งสองมีความแตกต่างอย่างมีนัยสำคัญทางสถิติ โดยมีค่า </w:t>
      </w:r>
      <w:r w:rsidRPr="00491CB6">
        <w:rPr>
          <w:rFonts w:ascii="TH SarabunPSK" w:hAnsi="TH SarabunPSK" w:cs="TH SarabunPSK"/>
          <w:sz w:val="32"/>
          <w:szCs w:val="32"/>
        </w:rPr>
        <w:t xml:space="preserve">T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491CB6">
        <w:rPr>
          <w:rFonts w:ascii="TH SarabunPSK" w:hAnsi="TH SarabunPSK" w:cs="TH SarabunPSK"/>
          <w:sz w:val="32"/>
          <w:szCs w:val="32"/>
        </w:rPr>
        <w:t>9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75</w:t>
      </w:r>
    </w:p>
    <w:p w:rsidR="005A4125" w:rsidRDefault="00791522" w:rsidP="002846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จากการศึกษางานวิจัยดังกล่าว จะเห็นได้ว่า การใช้เกมช่วยให้ผลสัมฤทธิ์ทางการเรียนสูงขึ้นกว่าการสอนปกติ นอกจากนี้ การใช้เกมยังให้ความสนุกสนาน เพลิดเพลิน และทำให้นักเรียนจดจำคำศัพท์ได้ดีอีกด้วย</w:t>
      </w:r>
    </w:p>
    <w:p w:rsidR="005A4125" w:rsidRPr="002846EA" w:rsidRDefault="00060576" w:rsidP="002846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6EA"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5A4125" w:rsidRPr="002846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งานวิจัยต่างประเทศที่เกี่ยวข้อง</w:t>
      </w:r>
    </w:p>
    <w:p w:rsidR="00791522" w:rsidRPr="00491CB6" w:rsidRDefault="00791522" w:rsidP="002846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อัง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ริชต์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91CB6">
        <w:rPr>
          <w:rFonts w:ascii="TH SarabunPSK" w:hAnsi="TH SarabunPSK" w:cs="TH SarabunPSK"/>
          <w:sz w:val="32"/>
          <w:szCs w:val="32"/>
        </w:rPr>
        <w:t>Ungricht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>1998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300</w:t>
      </w:r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>A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มีความมุ่งหมายเพื่อระบุความสัมพันธ์ระหว่างกลยุทธ์การเรียนกับตัวแปรในการปฏิบัติทางประชากรและทางการศึกษาและเพื่อสำรวจแบบแผนการเรียนรู้ของกลุ่มโรงเรียนที่มีอยู่ในกลุ่มตัวอย่าง นักเรียนชั้นมัธยมศึกษาตอนปลาย จำนวน </w:t>
      </w:r>
      <w:r w:rsidRPr="00491CB6">
        <w:rPr>
          <w:rFonts w:ascii="TH SarabunPSK" w:hAnsi="TH SarabunPSK" w:cs="TH SarabunPSK"/>
          <w:sz w:val="32"/>
          <w:szCs w:val="32"/>
        </w:rPr>
        <w:t xml:space="preserve">279 </w:t>
      </w:r>
      <w:r w:rsidRPr="00491CB6">
        <w:rPr>
          <w:rFonts w:ascii="TH SarabunPSK" w:hAnsi="TH SarabunPSK" w:cs="TH SarabunPSK"/>
          <w:sz w:val="32"/>
          <w:szCs w:val="32"/>
          <w:cs/>
        </w:rPr>
        <w:t>คนในขั้นนี้ พบว่า มีความแตกต่างกันในการใช้กลยุทธ์การรับรู้เพื่อจัดผู้ร่วมวิจัย เข้ากลุ่มตามเพศและอายุระดับค่าคะแนนเฉลี่ย ระดับคะแนนอำนาจการอ่านคะแนนการประเมินแทนคอมพิวเตอร์ที่ปรับได้และคะแนนระบบสนับสนุน รวมทั้งคะแนนแบบทดสอบความถนัดทางคอมพิวเตอร์ทำการวิเคราะห์ข้อมูลเชิงสถิติแล้ว ผลการศึกษา พบว่า นักเรียนโดยใช้วิธีการตอบสนองด้วยท่าทางมีความสนใจในการเรียนรู้ที่มีความในเชิงลึก นักเรียนแบบ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เรียนรู้ได้ดีที่สุดในสภาพแวดล้อม ที่เป็นกลุ่มนักเรียนที่มีกลยุทธ์ชอบรับคำสั่งแล้วปฏิบัติตามโดยเคร่งครัด นักเรียนที่เรียนตามลำดับสามารถจัดการเรียนรู้ของตนเองงได้และมุ่งเน้นในรายละเอียดได้ นักเรียนที่มีความสร้างสรรค์ใช้ทักษะการคิดการออกคำสั่งมากขึ้นกับวิธีการเรียนรู้ของตน ข้อสรุปสำคัญจากการศึกษาครั้งนี้ คือ กลยุทธ์การเรียนรู้เชื่อมโยงเข้ากับการวัดการปฏิบัติทางการศึกษาเฉพาะสาขา</w:t>
      </w:r>
    </w:p>
    <w:p w:rsidR="00791522" w:rsidRPr="00491CB6" w:rsidRDefault="00791522" w:rsidP="002846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เลฟวี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1CB6">
        <w:rPr>
          <w:rFonts w:ascii="TH SarabunPSK" w:hAnsi="TH SarabunPSK" w:cs="TH SarabunPSK"/>
          <w:sz w:val="32"/>
          <w:szCs w:val="32"/>
        </w:rPr>
        <w:t>Levy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>2001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66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ได้ศึกษาเกมพฤติกรรมที่ดี มีความมุ่งหมายเพื่อ การปฏิบัติตามระเบียบโดยนำไปใช้ในร้านอาหารของโรงเรียนประถมศึกษาแห่งหนึ่ง พฤติกรรมตามเกณฑ์ </w:t>
      </w:r>
      <w:r w:rsidRPr="00491CB6">
        <w:rPr>
          <w:rFonts w:ascii="TH SarabunPSK" w:hAnsi="TH SarabunPSK" w:cs="TH SarabunPSK"/>
          <w:sz w:val="32"/>
          <w:szCs w:val="32"/>
        </w:rPr>
        <w:t xml:space="preserve">4 </w:t>
      </w:r>
      <w:r w:rsidRPr="00491CB6">
        <w:rPr>
          <w:rFonts w:ascii="TH SarabunPSK" w:hAnsi="TH SarabunPSK" w:cs="TH SarabunPSK"/>
          <w:sz w:val="32"/>
          <w:szCs w:val="32"/>
          <w:cs/>
        </w:rPr>
        <w:t>พฤติกรรมได้ตั้งเป็นเป้าหมาย ได้แก่ (</w:t>
      </w: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การพูดเสียงเบา “ให้ได้ยินในระยะ </w:t>
      </w:r>
      <w:r w:rsidRPr="00491CB6">
        <w:rPr>
          <w:rFonts w:ascii="TH SarabunPSK" w:hAnsi="TH SarabunPSK" w:cs="TH SarabunPSK"/>
          <w:sz w:val="32"/>
          <w:szCs w:val="32"/>
        </w:rPr>
        <w:t xml:space="preserve">6 </w:t>
      </w:r>
      <w:r w:rsidRPr="00491CB6">
        <w:rPr>
          <w:rFonts w:ascii="TH SarabunPSK" w:hAnsi="TH SarabunPSK" w:cs="TH SarabunPSK"/>
          <w:sz w:val="32"/>
          <w:szCs w:val="32"/>
          <w:cs/>
        </w:rPr>
        <w:t>นิ้ว” (</w:t>
      </w: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>) การทำความสะอาดให้หมด (</w:t>
      </w: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) การอยู่ในที่นั่ง และ (</w:t>
      </w: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การทำให้เสร็จตรงเวลา ข้อมูลได้จากคะแนนชั้นเรียนในเกมและการสำรวจของครูและคณะครูประจำห้องอาหาร แบบสำรวจใช้ศึกษาการรับรู้ของครูและคณะครูประจำห้องอาหารเกี่ยวกับพฤติกรรมของนักเรียนในร้านอาหาร และการรับรู้เกี่ยวกับสิ่งสาธารณูปโภคและการประยุกต์ใช้เกมพฤติกรรมที่ดี ปัญหาเกี่ยวกับ “การทำเสร็จตรงเวลา” นำไปสู่การออกจากเกม ผลทางบวกได้มาสำหรับพฤติกรรมอื่นอีก </w:t>
      </w:r>
      <w:r w:rsidRPr="00491CB6">
        <w:rPr>
          <w:rFonts w:ascii="TH SarabunPSK" w:hAnsi="TH SarabunPSK" w:cs="TH SarabunPSK"/>
          <w:sz w:val="32"/>
          <w:szCs w:val="32"/>
        </w:rPr>
        <w:t xml:space="preserve">3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พฤติกรรมสำหรับนักเรียนชั้นประถมศึกษาปีที่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 xml:space="preserve">6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จากการสังเกตพบว่ามีการเปลี่ยนแปลงน้อยสำหรับนักเรียนชั้นอนุบาลและชั้นประถมศึกษาปีที่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1 </w:t>
      </w:r>
      <w:r w:rsidRPr="00491CB6">
        <w:rPr>
          <w:rFonts w:ascii="TH SarabunPSK" w:hAnsi="TH SarabunPSK" w:cs="TH SarabunPSK"/>
          <w:sz w:val="32"/>
          <w:szCs w:val="32"/>
          <w:cs/>
        </w:rPr>
        <w:t>ข้อมูลการสำรวจบ่งชี้ว่ามีการปรับปรุงที่รับรู้ในพฤติกรรมของนักเรียน และแสดงให้เห็นการสนับสนุนทางบวกสำหรับเกมพฤติกรรมที่ดี</w:t>
      </w:r>
    </w:p>
    <w:p w:rsidR="00756F40" w:rsidRPr="00491CB6" w:rsidRDefault="00791522" w:rsidP="002878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คอนแสตนยุค (</w:t>
      </w:r>
      <w:proofErr w:type="spellStart"/>
      <w:r w:rsidRPr="00491CB6">
        <w:rPr>
          <w:rFonts w:ascii="TH SarabunPSK" w:hAnsi="TH SarabunPSK" w:cs="TH SarabunPSK"/>
          <w:sz w:val="32"/>
          <w:szCs w:val="32"/>
        </w:rPr>
        <w:t>Konstantyuk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1CB6">
        <w:rPr>
          <w:rFonts w:ascii="TH SarabunPSK" w:hAnsi="TH SarabunPSK" w:cs="TH SarabunPSK"/>
          <w:sz w:val="32"/>
          <w:szCs w:val="32"/>
        </w:rPr>
        <w:t>2003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1CB6">
        <w:rPr>
          <w:rFonts w:ascii="TH SarabunPSK" w:hAnsi="TH SarabunPSK" w:cs="TH SarabunPSK"/>
          <w:sz w:val="32"/>
          <w:szCs w:val="32"/>
        </w:rPr>
        <w:t>51</w:t>
      </w:r>
      <w:r w:rsidRPr="00491CB6">
        <w:rPr>
          <w:rFonts w:ascii="TH SarabunPSK" w:hAnsi="TH SarabunPSK" w:cs="TH SarabunPSK"/>
          <w:sz w:val="32"/>
          <w:szCs w:val="32"/>
          <w:cs/>
        </w:rPr>
        <w:t>) ได้ศึกษาการสอนภาษายูเครนเป็นภาษาที่สองหรือภาษาต่างประเทศตามแนวการสอนเพื่อการสื่อสาร ในการจัดกิจกรรมที่นำมาใช้สอนให้นักเรียนลงมือปฏิบัติกิจกรรม ได้แก่ กิจกรรมการละคร วรรณกรรม เกมแสดงบทบาท การสนทนา การอภิปราย สถานการณ์จำลอง เกมภาษา กิจกรรมการแก้ปัญหา ซึ่งพบว่า สามารถพัฒนาทักษะทางภาษาทั้งสี่ทักษะ คือ ฟัง พูด</w:t>
      </w:r>
      <w:r w:rsidR="00287803">
        <w:rPr>
          <w:rFonts w:ascii="TH SarabunPSK" w:hAnsi="TH SarabunPSK" w:cs="TH SarabunPSK"/>
          <w:sz w:val="32"/>
          <w:szCs w:val="32"/>
          <w:cs/>
        </w:rPr>
        <w:t xml:space="preserve"> อ่าน เขียนได้อย่างมีประสิทธิภา</w:t>
      </w:r>
      <w:r w:rsidR="00287803">
        <w:rPr>
          <w:rFonts w:ascii="TH SarabunPSK" w:hAnsi="TH SarabunPSK" w:cs="TH SarabunPSK" w:hint="cs"/>
          <w:sz w:val="32"/>
          <w:szCs w:val="32"/>
          <w:cs/>
        </w:rPr>
        <w:t>พ</w:t>
      </w:r>
    </w:p>
    <w:p w:rsidR="00D822F4" w:rsidRDefault="00D822F4" w:rsidP="00284DC5">
      <w:pPr>
        <w:pStyle w:val="ab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4125" w:rsidRPr="00491CB6" w:rsidRDefault="00791522" w:rsidP="00284DC5">
      <w:pPr>
        <w:pStyle w:val="ab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491CB6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5A4125" w:rsidRPr="00491CB6" w:rsidRDefault="00791522" w:rsidP="00284DC5">
      <w:pPr>
        <w:pStyle w:val="ab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791522" w:rsidRPr="00491CB6" w:rsidRDefault="00791522" w:rsidP="00284DC5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การวิจัยครั้งนี้ มีวัตถุประสงค์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เพื่อเปรียบเทียบการเขียนคำศัพท์ภาษาอังกฤษระหว่างก่อนและหลังการใช้เกมโดยใช้แบบทดสอบ </w:t>
      </w:r>
      <w:r w:rsidRPr="00491CB6">
        <w:rPr>
          <w:rFonts w:ascii="TH SarabunPSK" w:hAnsi="TH SarabunPSK" w:cs="TH SarabunPSK"/>
          <w:sz w:val="32"/>
          <w:szCs w:val="32"/>
        </w:rPr>
        <w:t>Pre</w:t>
      </w:r>
      <w:r w:rsidR="005A4125">
        <w:rPr>
          <w:rFonts w:ascii="TH SarabunPSK" w:hAnsi="TH SarabunPSK" w:cs="TH SarabunPSK"/>
          <w:sz w:val="32"/>
          <w:szCs w:val="32"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>test</w:t>
      </w:r>
      <w:r w:rsidR="005A4125">
        <w:rPr>
          <w:rFonts w:ascii="TH SarabunPSK" w:hAnsi="TH SarabunPSK" w:cs="TH SarabunPSK"/>
          <w:sz w:val="32"/>
          <w:szCs w:val="32"/>
        </w:rPr>
        <w:t xml:space="preserve"> </w:t>
      </w:r>
      <w:r w:rsidRPr="00491CB6">
        <w:rPr>
          <w:rFonts w:ascii="TH SarabunPSK" w:hAnsi="TH SarabunPSK" w:cs="TH SarabunPSK"/>
          <w:sz w:val="32"/>
          <w:szCs w:val="32"/>
        </w:rPr>
        <w:t>Post</w:t>
      </w:r>
      <w:r w:rsidR="005A4125">
        <w:rPr>
          <w:rFonts w:ascii="TH SarabunPSK" w:hAnsi="TH SarabunPSK" w:cs="TH SarabunPSK"/>
          <w:sz w:val="32"/>
          <w:szCs w:val="32"/>
        </w:rPr>
        <w:t>-</w:t>
      </w:r>
      <w:r w:rsidRPr="00491CB6">
        <w:rPr>
          <w:rFonts w:ascii="TH SarabunPSK" w:hAnsi="TH SarabunPSK" w:cs="TH SarabunPSK"/>
          <w:sz w:val="32"/>
          <w:szCs w:val="32"/>
        </w:rPr>
        <w:t>test</w:t>
      </w:r>
      <w:r w:rsidR="005A4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CB6">
        <w:rPr>
          <w:rFonts w:ascii="TH SarabunPSK" w:hAnsi="TH SarabunPSK" w:cs="TH SarabunPSK"/>
          <w:sz w:val="32"/>
          <w:szCs w:val="32"/>
          <w:cs/>
        </w:rPr>
        <w:t>โดยมีขั้นตอนในการดำเนินการวิจัยดังนี้</w:t>
      </w:r>
    </w:p>
    <w:p w:rsidR="00791522" w:rsidRPr="00491CB6" w:rsidRDefault="00791522" w:rsidP="00AD3AB3">
      <w:pPr>
        <w:pStyle w:val="ab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กลุ่มเป้าหมายการวิจัย</w:t>
      </w:r>
    </w:p>
    <w:p w:rsidR="00791522" w:rsidRPr="00491CB6" w:rsidRDefault="00791522" w:rsidP="00AD3AB3">
      <w:pPr>
        <w:pStyle w:val="ab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791522" w:rsidRPr="00491CB6" w:rsidRDefault="00791522" w:rsidP="00AD3AB3">
      <w:pPr>
        <w:pStyle w:val="ab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วิธีดำเนินการทดลอง</w:t>
      </w:r>
    </w:p>
    <w:p w:rsidR="00791522" w:rsidRPr="00491CB6" w:rsidRDefault="00791522" w:rsidP="00AD3AB3">
      <w:pPr>
        <w:pStyle w:val="ab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การเก็บรวบรวมข้อมูล</w:t>
      </w:r>
    </w:p>
    <w:p w:rsidR="00791522" w:rsidRPr="00491CB6" w:rsidRDefault="00791522" w:rsidP="00AD3AB3">
      <w:pPr>
        <w:pStyle w:val="ab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ขั้นการวิเครา</w:t>
      </w:r>
      <w:r w:rsidR="00610DD3">
        <w:rPr>
          <w:rFonts w:ascii="TH SarabunPSK" w:hAnsi="TH SarabunPSK" w:cs="TH SarabunPSK" w:hint="cs"/>
          <w:sz w:val="32"/>
          <w:szCs w:val="32"/>
          <w:cs/>
        </w:rPr>
        <w:t>ะ</w:t>
      </w:r>
      <w:r w:rsidRPr="00491CB6">
        <w:rPr>
          <w:rFonts w:ascii="TH SarabunPSK" w:hAnsi="TH SarabunPSK" w:cs="TH SarabunPSK"/>
          <w:sz w:val="32"/>
          <w:szCs w:val="32"/>
          <w:cs/>
        </w:rPr>
        <w:t>ห์ข้อมูล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ประชากรที่ใช้ในการวิจัยครั้งนี้ คือ นักเรียนชั้นมัธยมศึกษาปีที่</w:t>
      </w:r>
      <w:r w:rsidRPr="00491CB6">
        <w:rPr>
          <w:rFonts w:ascii="TH SarabunPSK" w:hAnsi="TH SarabunPSK" w:cs="TH SarabunPSK"/>
          <w:sz w:val="32"/>
          <w:szCs w:val="32"/>
        </w:rPr>
        <w:t xml:space="preserve">1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E4B48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</w:rPr>
        <w:t xml:space="preserve"> </w:t>
      </w:r>
      <w:r w:rsidR="007E4B48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 w:rsidR="007E4B48">
        <w:rPr>
          <w:rFonts w:ascii="TH SarabunPSK" w:hAnsi="TH SarabunPSK" w:cs="TH SarabunPSK" w:hint="cs"/>
          <w:sz w:val="32"/>
          <w:szCs w:val="32"/>
          <w:cs/>
        </w:rPr>
        <w:t>2</w:t>
      </w:r>
      <w:r w:rsidRPr="00491CB6">
        <w:rPr>
          <w:rFonts w:ascii="TH SarabunPSK" w:hAnsi="TH SarabunPSK" w:cs="TH SarabunPSK"/>
          <w:sz w:val="32"/>
          <w:szCs w:val="32"/>
        </w:rPr>
        <w:t xml:space="preserve">2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คน กำลังศึกษาอยู่ในภาคเรียนที่ </w:t>
      </w:r>
      <w:r w:rsidR="00A00568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7E4B48">
        <w:rPr>
          <w:rFonts w:ascii="TH SarabunPSK" w:hAnsi="TH SarabunPSK" w:cs="TH SarabunPSK"/>
          <w:sz w:val="32"/>
          <w:szCs w:val="32"/>
        </w:rPr>
        <w:t>2562</w:t>
      </w:r>
      <w:r w:rsidRPr="00491CB6">
        <w:rPr>
          <w:rFonts w:ascii="TH SarabunPSK" w:hAnsi="TH SarabunPSK" w:cs="TH SarabunPSK"/>
          <w:sz w:val="32"/>
          <w:szCs w:val="32"/>
        </w:rPr>
        <w:t xml:space="preserve"> </w:t>
      </w:r>
      <w:r w:rsidR="007E4B4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E4B48">
        <w:rPr>
          <w:rFonts w:ascii="TH SarabunPSK" w:hAnsi="TH SarabunPSK" w:cs="TH SarabunPSK" w:hint="cs"/>
          <w:sz w:val="32"/>
          <w:szCs w:val="32"/>
          <w:cs/>
        </w:rPr>
        <w:t>ตะเครียะวิทยาคม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 xml:space="preserve">กลุ่มตัวอย่างที่ใช้ในการวิจัยครั้งนี้ คือ นักเรียนชั้นมัธยมศึกษาปีที่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 xml:space="preserve">1 </w:t>
      </w:r>
      <w:r w:rsidRPr="00491CB6">
        <w:rPr>
          <w:rFonts w:ascii="TH SarabunPSK" w:hAnsi="TH SarabunPSK" w:cs="TH SarabunPSK"/>
          <w:sz w:val="32"/>
          <w:szCs w:val="32"/>
          <w:cs/>
        </w:rPr>
        <w:t>กำลังศึกษาอยู่ในภาคเรียนที่</w:t>
      </w:r>
      <w:r w:rsidR="00A00568">
        <w:rPr>
          <w:rFonts w:ascii="TH SarabunPSK" w:hAnsi="TH SarabunPSK" w:cs="TH SarabunPSK"/>
          <w:sz w:val="32"/>
          <w:szCs w:val="32"/>
        </w:rPr>
        <w:t xml:space="preserve"> 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7E4B48">
        <w:rPr>
          <w:rFonts w:ascii="TH SarabunPSK" w:hAnsi="TH SarabunPSK" w:cs="TH SarabunPSK"/>
          <w:sz w:val="32"/>
          <w:szCs w:val="32"/>
        </w:rPr>
        <w:t>2562</w:t>
      </w:r>
      <w:r w:rsidRPr="00491CB6">
        <w:rPr>
          <w:rFonts w:ascii="TH SarabunPSK" w:hAnsi="TH SarabunPSK" w:cs="TH SarabunPSK"/>
          <w:sz w:val="32"/>
          <w:szCs w:val="32"/>
        </w:rPr>
        <w:t xml:space="preserve"> </w:t>
      </w:r>
      <w:r w:rsidR="007E4B4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E4B48">
        <w:rPr>
          <w:rFonts w:ascii="TH SarabunPSK" w:hAnsi="TH SarabunPSK" w:cs="TH SarabunPSK" w:hint="cs"/>
          <w:sz w:val="32"/>
          <w:szCs w:val="32"/>
          <w:cs/>
        </w:rPr>
        <w:t>ตะเครียะวิทยาคม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โดยเลือกกลุ่มตัวอย่างจากการสุ่มอย่างง่ายโดยใช้ห้องเป็นหน่วยทดลองกับนักเรียนจำนวน </w:t>
      </w:r>
      <w:r w:rsidRPr="00491CB6">
        <w:rPr>
          <w:rFonts w:ascii="TH SarabunPSK" w:hAnsi="TH SarabunPSK" w:cs="TH SarabunPSK"/>
          <w:sz w:val="32"/>
          <w:szCs w:val="32"/>
        </w:rPr>
        <w:t xml:space="preserve">4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ครั้ง รวมทั้งสิ้น </w:t>
      </w:r>
      <w:r w:rsidRPr="00491CB6">
        <w:rPr>
          <w:rFonts w:ascii="TH SarabunPSK" w:hAnsi="TH SarabunPSK" w:cs="TH SarabunPSK"/>
          <w:sz w:val="32"/>
          <w:szCs w:val="32"/>
        </w:rPr>
        <w:t xml:space="preserve">4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สัปดาห์ สัปดาห์ละ </w:t>
      </w: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ตัวแปรที่ศึกษา</w:t>
      </w:r>
    </w:p>
    <w:p w:rsidR="00791522" w:rsidRPr="00AD3AB3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3AB3">
        <w:rPr>
          <w:rFonts w:ascii="TH SarabunPSK" w:hAnsi="TH SarabunPSK" w:cs="TH SarabunPSK"/>
          <w:sz w:val="32"/>
          <w:szCs w:val="32"/>
          <w:cs/>
        </w:rPr>
        <w:t>ตัวแปรต้น ได้แก่</w:t>
      </w:r>
      <w:r w:rsidRPr="00AD3AB3">
        <w:rPr>
          <w:rFonts w:ascii="TH SarabunPSK" w:hAnsi="TH SarabunPSK" w:cs="TH SarabunPSK"/>
          <w:sz w:val="32"/>
          <w:szCs w:val="32"/>
          <w:cs/>
        </w:rPr>
        <w:tab/>
        <w:t>เกมที่ใช้ในการพัฒนาการเขียนคำศัพท์ภาษาอังกฤษของนักเรียน</w:t>
      </w:r>
    </w:p>
    <w:p w:rsidR="00791522" w:rsidRPr="00AD3AB3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3AB3">
        <w:rPr>
          <w:rFonts w:ascii="TH SarabunPSK" w:hAnsi="TH SarabunPSK" w:cs="TH SarabunPSK"/>
          <w:sz w:val="32"/>
          <w:szCs w:val="32"/>
          <w:cs/>
        </w:rPr>
        <w:t>ตัวแปรตาม ได้แก่ ความสามารถในการเขียนสะกดคำศัพท์ภาษาอังกฤษของนักเรียน</w:t>
      </w:r>
    </w:p>
    <w:p w:rsidR="00791522" w:rsidRPr="00491CB6" w:rsidRDefault="00791522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791522" w:rsidRPr="00491CB6" w:rsidRDefault="00791522" w:rsidP="00AD3A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เครื่องมือที่ใช้ในการศึกษาค้นคว้าครั้งนี้ คือ</w:t>
      </w:r>
    </w:p>
    <w:p w:rsidR="00791522" w:rsidRPr="00491CB6" w:rsidRDefault="00791522" w:rsidP="00AD3AB3">
      <w:pPr>
        <w:pStyle w:val="a4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แผนการสอนโดยใช้เกมคำศัพท์ประกอบในการสอน</w:t>
      </w:r>
    </w:p>
    <w:p w:rsidR="00791522" w:rsidRPr="00491CB6" w:rsidRDefault="00791522" w:rsidP="00AD3AB3">
      <w:pPr>
        <w:pStyle w:val="a4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แบบฝึกทักษะการเขียนสะกดคำศัพท์</w:t>
      </w:r>
    </w:p>
    <w:p w:rsidR="00791522" w:rsidRPr="00491CB6" w:rsidRDefault="00791522" w:rsidP="00AD3AB3">
      <w:pPr>
        <w:pStyle w:val="a4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แบบทดสอบวัดผลสัมฤทธิ์การเรียนรู้คำศัพท์</w:t>
      </w:r>
      <w:r w:rsidRPr="00491CB6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ระยะเวลาที่ใช้ในการวิจัย</w:t>
      </w:r>
    </w:p>
    <w:p w:rsidR="00491CB6" w:rsidRPr="00A00568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ภาคเรียนที่ 2 ปีก</w:t>
      </w:r>
      <w:r w:rsidR="007E4B48">
        <w:rPr>
          <w:rFonts w:ascii="TH SarabunPSK" w:hAnsi="TH SarabunPSK" w:cs="TH SarabunPSK"/>
          <w:sz w:val="32"/>
          <w:szCs w:val="32"/>
          <w:cs/>
        </w:rPr>
        <w:t>ารศึกษา 25</w:t>
      </w:r>
      <w:r w:rsidR="007E4B48">
        <w:rPr>
          <w:rFonts w:ascii="TH SarabunPSK" w:hAnsi="TH SarabunPSK" w:cs="TH SarabunPSK" w:hint="cs"/>
          <w:sz w:val="32"/>
          <w:szCs w:val="32"/>
          <w:cs/>
        </w:rPr>
        <w:t>62</w:t>
      </w:r>
      <w:r w:rsidR="00756F40">
        <w:rPr>
          <w:rFonts w:ascii="TH SarabunPSK" w:hAnsi="TH SarabunPSK" w:cs="TH SarabunPSK"/>
          <w:sz w:val="32"/>
          <w:szCs w:val="32"/>
          <w:cs/>
        </w:rPr>
        <w:t xml:space="preserve"> ระหว่างเดือน </w:t>
      </w:r>
      <w:r w:rsidR="00756F4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– กุมภาพันธ์ ระยะเวลา 2 ชั่วโมงต่อสัป</w:t>
      </w:r>
      <w:r w:rsidR="00756F40">
        <w:rPr>
          <w:rFonts w:ascii="TH SarabunPSK" w:hAnsi="TH SarabunPSK" w:cs="TH SarabunPSK"/>
          <w:sz w:val="32"/>
          <w:szCs w:val="32"/>
          <w:cs/>
        </w:rPr>
        <w:t xml:space="preserve">ดาห์รวมทั้งสิ้น 4 สัปดาห์ </w:t>
      </w:r>
    </w:p>
    <w:p w:rsidR="00284DC5" w:rsidRDefault="00284DC5" w:rsidP="00AD3AB3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การสร้างและพัฒนาเครื่องมือ</w:t>
      </w:r>
    </w:p>
    <w:p w:rsidR="00791522" w:rsidRPr="00491CB6" w:rsidRDefault="00791522" w:rsidP="00756F40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ผู้วิจัยได้สร้างและพัฒนาเครื่องมือในการวิจัย ดังนี้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>การสร้างแผนการจัดการเรียนรู้วิชาภาษาอังกฤษ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.    การสร้างแผนการจัดการเรียนรู้วิชาภาษาอังกฤษ ได้ดำเนินการตามขั้นตอนดังต่อไปนี้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lastRenderedPageBreak/>
        <w:tab/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ศึกษาหลักสูตรแกนกลางการศึกษาขั้นพื้นฐาน </w:t>
      </w:r>
      <w:r w:rsidRPr="00491CB6">
        <w:rPr>
          <w:rFonts w:ascii="TH SarabunPSK" w:hAnsi="TH SarabunPSK" w:cs="TH SarabunPSK"/>
          <w:sz w:val="32"/>
          <w:szCs w:val="32"/>
        </w:rPr>
        <w:t xml:space="preserve">2551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กลุ่มสาระการเรียนรู้ภาษาต่างประเทศโดยศึกษาสารการเรียนรู้ สาระสำคัญ หลักสูตรสถานศึกษาของกลุ่มสาระการเรียนรู้ภาษาต่างประเทศ ช่วงชั้นที่ </w:t>
      </w: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ระดับชั้นมัธยมศึกษาปีที่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โดยศึกษาสาระการเรียนรู้มาตรฐานการเรียนรู้ช่วงชั้นหน่วยการเรียนรู้เนื้อหาสาระ และ</w:t>
      </w:r>
      <w:r w:rsidR="00756F40">
        <w:rPr>
          <w:rFonts w:ascii="TH SarabunPSK" w:hAnsi="TH SarabunPSK" w:cs="TH SarabunPSK"/>
          <w:sz w:val="32"/>
          <w:szCs w:val="32"/>
          <w:cs/>
        </w:rPr>
        <w:t xml:space="preserve"> ตัวชี้วัดของวิชาภาษาอังกฤษ (อ</w:t>
      </w:r>
      <w:r w:rsidRPr="00491CB6">
        <w:rPr>
          <w:rFonts w:ascii="TH SarabunPSK" w:hAnsi="TH SarabunPSK" w:cs="TH SarabunPSK"/>
          <w:sz w:val="32"/>
          <w:szCs w:val="32"/>
          <w:cs/>
        </w:rPr>
        <w:t>2</w:t>
      </w: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102)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ศึกษาเนื้อหา หน้าที่ของภาษา และ บริบทของภาษาอังกฤษที่ปรากฏในหลักสูตรและตำราเรียน รายวิชาภาษาอังกฤษ (</w:t>
      </w:r>
      <w:r w:rsidR="00756F40">
        <w:rPr>
          <w:rFonts w:ascii="TH SarabunPSK" w:hAnsi="TH SarabunPSK" w:cs="TH SarabunPSK"/>
          <w:sz w:val="32"/>
          <w:szCs w:val="32"/>
          <w:cs/>
        </w:rPr>
        <w:t>อ</w:t>
      </w:r>
      <w:r w:rsidRPr="00491CB6">
        <w:rPr>
          <w:rFonts w:ascii="TH SarabunPSK" w:hAnsi="TH SarabunPSK" w:cs="TH SarabunPSK"/>
          <w:sz w:val="32"/>
          <w:szCs w:val="32"/>
          <w:cs/>
        </w:rPr>
        <w:t>21</w:t>
      </w: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02) ระดับชั้นมัธยมศึกษาปีที่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>1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กำหนดเนื้อหาและจุดประสงค์ตามผลการเรียนรู้ที่คาดหวังจากหลักสูตรสถานศึกษาของกลุ่มสาระการเรียนรู้ภาษาต่างประเทศ ช่วงชั้นที่ 3 ระดับชั้นมัธยมศึกษาปีที่ </w:t>
      </w:r>
      <w:r w:rsidRPr="00491CB6">
        <w:rPr>
          <w:rFonts w:ascii="TH SarabunPSK" w:hAnsi="TH SarabunPSK" w:cs="TH SarabunPSK"/>
          <w:sz w:val="32"/>
          <w:szCs w:val="32"/>
        </w:rPr>
        <w:t>1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สร้างแผนการจัดการเรียนรู้ตามแนวทางการสอนเพื่อการสื่อสารจำนวน 4 แผนเพื่อใช้ในการทดลอง โดยใช้คำศัพท์ในหนังสือเรียน </w:t>
      </w:r>
      <w:r w:rsidRPr="00491CB6">
        <w:rPr>
          <w:rFonts w:ascii="TH SarabunPSK" w:hAnsi="TH SarabunPSK" w:cs="TH SarabunPSK"/>
          <w:sz w:val="32"/>
          <w:szCs w:val="32"/>
        </w:rPr>
        <w:t xml:space="preserve">Access 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5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นำแผนการจัดการเรีย</w:t>
      </w:r>
      <w:r w:rsidR="007E4B48">
        <w:rPr>
          <w:rFonts w:ascii="TH SarabunPSK" w:hAnsi="TH SarabunPSK" w:cs="TH SarabunPSK"/>
          <w:sz w:val="32"/>
          <w:szCs w:val="32"/>
          <w:cs/>
        </w:rPr>
        <w:t>นรู้</w:t>
      </w:r>
      <w:r w:rsidRPr="00491CB6">
        <w:rPr>
          <w:rFonts w:ascii="TH SarabunPSK" w:hAnsi="TH SarabunPSK" w:cs="TH SarabunPSK"/>
          <w:sz w:val="32"/>
          <w:szCs w:val="32"/>
          <w:cs/>
        </w:rPr>
        <w:t>ไปใช้ทดลองจริงกับกลุ่มตัวอย่างซึ่งเป็นนักเรียนชั้นมัธยมศึกษาระดับชั้น ม.</w:t>
      </w: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7E4B48">
        <w:rPr>
          <w:rFonts w:ascii="TH SarabunPSK" w:hAnsi="TH SarabunPSK" w:cs="TH SarabunPSK"/>
          <w:sz w:val="32"/>
          <w:szCs w:val="32"/>
        </w:rPr>
        <w:t>22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คนโดยกลุ่มตัวอย่างได้มากจากการสุ่มอย่างง่าย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>.   การสร้างแบบฝึกการเขียนสะกดคำศัพท์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ศึกษาเอกสาร ตำรา และแนวทางการ</w:t>
      </w:r>
      <w:r w:rsidRPr="00491CB6">
        <w:rPr>
          <w:rFonts w:ascii="TH SarabunPSK" w:hAnsi="TH SarabunPSK" w:cs="TH SarabunPSK"/>
          <w:sz w:val="32"/>
          <w:szCs w:val="32"/>
          <w:cs/>
        </w:rPr>
        <w:t>สร้างแบบฝึกการเขียนสะกดคำศัพท์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วิเคราะห์คำศัพท์จากหนังสือ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Access 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ที่จะนำมา</w:t>
      </w:r>
      <w:r w:rsidRPr="00491CB6">
        <w:rPr>
          <w:rFonts w:ascii="TH SarabunPSK" w:hAnsi="TH SarabunPSK" w:cs="TH SarabunPSK"/>
          <w:sz w:val="32"/>
          <w:szCs w:val="32"/>
          <w:cs/>
        </w:rPr>
        <w:t>สร้างแบบฝึกการเขียนสะกดคำศัพท์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ภาษาอังกฤษ เพื่อให้สอดคล้องกับระยะเวลาในการทดลอง 2 ชั่วโมง ต่อสัปดาห์</w:t>
      </w:r>
    </w:p>
    <w:p w:rsidR="007E4B48" w:rsidRDefault="00791522" w:rsidP="00AD3AB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สร้างแบบฝึกประกอบการสอน</w:t>
      </w:r>
    </w:p>
    <w:p w:rsidR="00791522" w:rsidRPr="007E4B48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4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นำแบบฝึก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ไปใช้กับนักเรียนกลุ่มตัวอย่างซึ่งเป็นนักเรียนระดับชั้นมัธยมศึกษาปีที่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E4B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7E4B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คนโดยกลุ่มตัวอย่างได้มาโดยการสุ่มอย่างง่าย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.   การสร้างแบบทดสอบการเขียนสะกดคำ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ศึกษาแนวทางการสร้างแบบวัดประสิทธิภาพของแบบฝึก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ศึกษาผลการเรียนรู้ที่คาดหวัง หน่วยการเรียนรู้ และสาระการเรียนรู้ของหลักสูตรสถานศึกษากลุ่มสาระการเรียนรู้ภาษาต่างประเทศ โรงเรียน</w:t>
      </w:r>
      <w:r w:rsidR="007E4B48">
        <w:rPr>
          <w:rFonts w:ascii="TH SarabunPSK" w:hAnsi="TH SarabunPSK" w:cs="TH SarabunPSK" w:hint="cs"/>
          <w:sz w:val="32"/>
          <w:szCs w:val="32"/>
          <w:cs/>
        </w:rPr>
        <w:t>ตะเครียะวิทยาคม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และจากหนังสือเรียน </w:t>
      </w:r>
      <w:r w:rsidRPr="00491CB6">
        <w:rPr>
          <w:rFonts w:ascii="TH SarabunPSK" w:hAnsi="TH SarabunPSK" w:cs="TH SarabunPSK"/>
          <w:sz w:val="32"/>
          <w:szCs w:val="32"/>
        </w:rPr>
        <w:t>Access 1</w:t>
      </w:r>
    </w:p>
    <w:p w:rsidR="00BF5C13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3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สร้างแบบทดสอบการเขียนสะกดคำ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30 </w:t>
      </w:r>
      <w:r w:rsidR="00BF5C1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เป็น</w:t>
      </w:r>
      <w:r w:rsidR="00BF5C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นัย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="00BF5C1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ข้อและ</w:t>
      </w:r>
      <w:r w:rsidR="00BF5C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อัตนัย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91522" w:rsidRPr="007E4B48" w:rsidRDefault="00791522" w:rsidP="007E4B48">
      <w:pPr>
        <w:pStyle w:val="a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นำแบบทดสอบ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ไปใช้กับนักเรียนที่ไม่ใช่กลุ่มตัวอย่างจำนวน 5 คน แล้วนำแบบทดสอบที่ผ่านการตรวจสอบมาปรับปรุงแก้ไข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  <w:t>3</w:t>
      </w:r>
      <w:r w:rsidRPr="00491CB6">
        <w:rPr>
          <w:rFonts w:ascii="TH SarabunPSK" w:hAnsi="TH SarabunPSK" w:cs="TH SarabunPSK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sz w:val="32"/>
          <w:szCs w:val="32"/>
        </w:rPr>
        <w:t>6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นำแบบทดสอบ</w:t>
      </w:r>
      <w:r w:rsidR="00E33A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ผ่านการทดลองกับกลุ่มย่อยไปใช้กับนักเรียนกลุ่มตัวอย่างซึ่งเป็นนักเรียนระดับชั้นมัธยมศึกษาปีที่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</w:t>
      </w:r>
      <w:r w:rsidR="00E33A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นวน </w:t>
      </w:r>
      <w:r w:rsidR="00E33A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คนโดยกลุ่มตัวอย่างได้มาโดยการสุ่มอย่างง่าย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วิธีดำเนินการทดลอง</w:t>
      </w:r>
    </w:p>
    <w:p w:rsidR="00791522" w:rsidRPr="00491CB6" w:rsidRDefault="00791522" w:rsidP="00AD3AB3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ระยะเตรียมการทดลอง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สร้างเครื่องมือที่ใช้ในการทดลอง ได้แก่ แผนการจัดการเรียนรู้ </w:t>
      </w:r>
      <w:r w:rsidR="00BF5C1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แผน ที่สอดคล้องกับผลการเรียนรู้ที่คาดหวัง หน่วยการเรียนรู้ และมาตรฐานการเรียนรู้วิชาภาษาอังกฤษ ระดับชั้นมัธยมศึกษาปีที่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สร้างแบบฝึกทักษะการเขียนสะกดคำ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สร้างแบบทดสอบการเขียนสะกดคำศัพท์ภาษาอังกฤษก่อนเรียนละหลังเรียน</w:t>
      </w:r>
    </w:p>
    <w:p w:rsidR="00791522" w:rsidRPr="00491CB6" w:rsidRDefault="00791522" w:rsidP="00AD3AB3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สุ่มกลุ่มตัวอย่างจำนวน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ห้องเรียนเป็นกลุ่มทดลอง</w:t>
      </w:r>
    </w:p>
    <w:p w:rsidR="00791522" w:rsidRPr="00491CB6" w:rsidRDefault="00791522" w:rsidP="00AD3AB3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ระยะดำเนินการทดลอง</w:t>
      </w:r>
    </w:p>
    <w:p w:rsidR="00791522" w:rsidRPr="00491CB6" w:rsidRDefault="00791522" w:rsidP="00AD3AB3">
      <w:pPr>
        <w:pStyle w:val="a4"/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491CB6">
        <w:rPr>
          <w:rFonts w:ascii="TH SarabunPSK" w:eastAsia="Calibri" w:hAnsi="TH SarabunPSK" w:cs="TH SarabunPSK"/>
          <w:sz w:val="32"/>
          <w:szCs w:val="32"/>
        </w:rPr>
        <w:t>2.1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  <w:t>จัดปฐมนิเทศทำความเข้าใจกับนักเรียนถึงวิธีการเรียน จุดประสงค์ในการเรียนและวิธีการประเมินผลการเรียน</w:t>
      </w:r>
    </w:p>
    <w:p w:rsidR="00791522" w:rsidRPr="00491CB6" w:rsidRDefault="00791522" w:rsidP="00AD3AB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91CB6">
        <w:rPr>
          <w:rFonts w:ascii="TH SarabunPSK" w:eastAsia="Calibri" w:hAnsi="TH SarabunPSK" w:cs="TH SarabunPSK"/>
          <w:sz w:val="32"/>
          <w:szCs w:val="32"/>
        </w:rPr>
        <w:tab/>
        <w:t>2.2</w:t>
      </w:r>
      <w:r w:rsidRPr="00491CB6">
        <w:rPr>
          <w:rFonts w:ascii="TH SarabunPSK" w:eastAsia="Calibri" w:hAnsi="TH SarabunPSK" w:cs="TH SarabunPSK"/>
          <w:sz w:val="32"/>
          <w:szCs w:val="32"/>
        </w:rPr>
        <w:tab/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ผู้วิจัยได้ทำการทดสอบก่อนเรียนกับนักเรียนกลุ่มตัวอย่างโดยใช้แบบทดสอบผลสัมฤทธิ์การเรียนรู้คำศัพท์ก่อนเรียนทั้งหมด </w:t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>ข้อ เป็น</w:t>
      </w:r>
      <w:r w:rsidR="00756F40">
        <w:rPr>
          <w:rFonts w:ascii="TH SarabunPSK" w:eastAsia="Calibri" w:hAnsi="TH SarabunPSK" w:cs="TH SarabunPSK" w:hint="cs"/>
          <w:sz w:val="32"/>
          <w:szCs w:val="32"/>
          <w:cs/>
        </w:rPr>
        <w:t>ปรนัย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="00756F40">
        <w:rPr>
          <w:rFonts w:ascii="TH SarabunPSK" w:eastAsia="Calibri" w:hAnsi="TH SarabunPSK" w:cs="TH SarabunPSK"/>
          <w:sz w:val="32"/>
          <w:szCs w:val="32"/>
          <w:cs/>
        </w:rPr>
        <w:t>ข้อและ</w:t>
      </w:r>
      <w:r w:rsidR="00756F40">
        <w:rPr>
          <w:rFonts w:ascii="TH SarabunPSK" w:eastAsia="Calibri" w:hAnsi="TH SarabunPSK" w:cs="TH SarabunPSK" w:hint="cs"/>
          <w:sz w:val="32"/>
          <w:szCs w:val="32"/>
          <w:cs/>
        </w:rPr>
        <w:t>อัตนัย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>ข้อ</w:t>
      </w:r>
    </w:p>
    <w:p w:rsidR="00791522" w:rsidRPr="00491CB6" w:rsidRDefault="00791522" w:rsidP="00AD3AB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2.3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เมื่อทดสอบก่อนเรียนแล้ว จากนั้นผู้วิจัยได้ทำการสอนตามแผนการสอนโดยใช้เกมคำศัพท์ประกอบการสอน ซึ่งใช้เกมทั้งหมด </w:t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>เกม คือ เกม</w:t>
      </w:r>
      <w:proofErr w:type="spellStart"/>
      <w:r w:rsidRPr="00491CB6">
        <w:rPr>
          <w:rFonts w:ascii="TH SarabunPSK" w:eastAsia="Calibri" w:hAnsi="TH SarabunPSK" w:cs="TH SarabunPSK"/>
          <w:sz w:val="32"/>
          <w:szCs w:val="32"/>
          <w:cs/>
        </w:rPr>
        <w:t>บิง</w:t>
      </w:r>
      <w:proofErr w:type="spellEnd"/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โกคำศัพท์ เกมสร้างคำศัพท์ เกมลูกโซ่ และเกมแฮงแมน ใช้เวลาสอนรวม </w:t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สัปดาห์ สัปดาห์ละ </w:t>
      </w:r>
      <w:r w:rsidR="00284DC5">
        <w:rPr>
          <w:rFonts w:ascii="TH SarabunPSK" w:eastAsia="Calibri" w:hAnsi="TH SarabunPSK" w:cs="TH SarabunPSK"/>
          <w:sz w:val="32"/>
          <w:szCs w:val="32"/>
        </w:rPr>
        <w:t>2</w:t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>ชั่วโมง โดยผู้วิจัยเป็นผู้ดำเนินการสอนเอง ซึ่งแต่ละเกมมีกติกาดังต่อไปนี้</w:t>
      </w:r>
    </w:p>
    <w:p w:rsidR="00756F40" w:rsidRDefault="00756F40" w:rsidP="00AD3AB3">
      <w:pPr>
        <w:spacing w:after="0" w:line="240" w:lineRule="auto"/>
        <w:ind w:left="1083"/>
        <w:rPr>
          <w:rFonts w:ascii="TH SarabunPSK" w:hAnsi="TH SarabunPSK" w:cs="TH SarabunPSK"/>
          <w:sz w:val="32"/>
          <w:szCs w:val="32"/>
        </w:rPr>
      </w:pPr>
    </w:p>
    <w:p w:rsidR="00791522" w:rsidRPr="00491CB6" w:rsidRDefault="00791522" w:rsidP="00756F40">
      <w:pPr>
        <w:spacing w:after="0" w:line="240" w:lineRule="auto"/>
        <w:ind w:left="1083"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 xml:space="preserve">2.3.1 </w:t>
      </w:r>
      <w:r w:rsidRPr="00491CB6">
        <w:rPr>
          <w:rFonts w:ascii="TH SarabunPSK" w:hAnsi="TH SarabunPSK" w:cs="TH SarabunPSK"/>
          <w:sz w:val="32"/>
          <w:szCs w:val="32"/>
          <w:cs/>
        </w:rPr>
        <w:t>เกม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โกคำศัพท์</w:t>
      </w:r>
    </w:p>
    <w:p w:rsidR="00791522" w:rsidRPr="00491CB6" w:rsidRDefault="00791522" w:rsidP="00AD3AB3">
      <w:pPr>
        <w:spacing w:after="0" w:line="240" w:lineRule="auto"/>
        <w:ind w:left="1083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จุดประสงค์</w:t>
      </w:r>
    </w:p>
    <w:p w:rsidR="00791522" w:rsidRPr="00491CB6" w:rsidRDefault="00791522" w:rsidP="00AD3AB3">
      <w:pPr>
        <w:spacing w:after="0" w:line="240" w:lineRule="auto"/>
        <w:ind w:left="1083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>เพื่อให้นักเรียนเขียนสะกดคำได้ถูกต้อง</w:t>
      </w:r>
    </w:p>
    <w:p w:rsidR="00791522" w:rsidRPr="00491CB6" w:rsidRDefault="00791522" w:rsidP="00AD3AB3">
      <w:pPr>
        <w:spacing w:after="0" w:line="240" w:lineRule="auto"/>
        <w:ind w:left="1083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2. </w:t>
      </w:r>
      <w:r w:rsidRPr="00491CB6">
        <w:rPr>
          <w:rFonts w:ascii="TH SarabunPSK" w:hAnsi="TH SarabunPSK" w:cs="TH SarabunPSK"/>
          <w:sz w:val="32"/>
          <w:szCs w:val="32"/>
          <w:cs/>
        </w:rPr>
        <w:t>เพื่อให้นักเรียนได้ฝึกทักษะการฟัง</w:t>
      </w:r>
    </w:p>
    <w:p w:rsidR="00791522" w:rsidRPr="00491CB6" w:rsidRDefault="00791522" w:rsidP="00AD3AB3">
      <w:pPr>
        <w:spacing w:after="0" w:line="240" w:lineRule="auto"/>
        <w:ind w:left="1083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อุปกรณ์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1.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ตารางสำหรับการเล่น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โก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2. </w:t>
      </w:r>
      <w:r w:rsidRPr="00491CB6">
        <w:rPr>
          <w:rFonts w:ascii="TH SarabunPSK" w:hAnsi="TH SarabunPSK" w:cs="TH SarabunPSK"/>
          <w:sz w:val="32"/>
          <w:szCs w:val="32"/>
          <w:cs/>
        </w:rPr>
        <w:t>สลากคำศัพท์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วิธีการเล่น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>ครูแจกตารางสำหรับการเล่น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โกให้กับนักเรียนคนละแผ่น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นักเรียนเขียนคำศัพท์ลงในแต่ละช่องให้ครบ </w:t>
      </w:r>
      <w:r w:rsidRPr="00491CB6">
        <w:rPr>
          <w:rFonts w:ascii="TH SarabunPSK" w:hAnsi="TH SarabunPSK" w:cs="TH SarabunPSK"/>
          <w:sz w:val="32"/>
          <w:szCs w:val="32"/>
        </w:rPr>
        <w:t xml:space="preserve">16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ช่อง โดยคุณครูกำหนดให้เวลา </w:t>
      </w:r>
      <w:r w:rsidRPr="00491CB6">
        <w:rPr>
          <w:rFonts w:ascii="TH SarabunPSK" w:hAnsi="TH SarabunPSK" w:cs="TH SarabunPSK"/>
          <w:sz w:val="32"/>
          <w:szCs w:val="32"/>
        </w:rPr>
        <w:t xml:space="preserve">10 </w:t>
      </w:r>
      <w:r w:rsidRPr="00491CB6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3.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คุณครูสุ่มสลากคำศัพท์แล้วพูดออกมา ให้นักเรียนกากบาททับคำศัพท์ที่ตรงกับที่คุณครูพูดในตารางของตน หากคำศัพท์เรียงกันตลอดแถว ไม่ว่าจะเป็นแนวตั้ง แนวนอน หรือแนวเฉียง ให้นักเรียนพูดคำว่า </w:t>
      </w:r>
      <w:r w:rsidRPr="00491CB6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491CB6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491CB6">
        <w:rPr>
          <w:rFonts w:ascii="TH SarabunPSK" w:hAnsi="TH SarabunPSK" w:cs="TH SarabunPSK"/>
          <w:sz w:val="32"/>
          <w:szCs w:val="32"/>
          <w:cs/>
        </w:rPr>
        <w:t>โก</w:t>
      </w:r>
      <w:r w:rsidRPr="00491CB6">
        <w:rPr>
          <w:rFonts w:ascii="TH SarabunPSK" w:hAnsi="TH SarabunPSK" w:cs="TH SarabunPSK"/>
          <w:sz w:val="32"/>
          <w:szCs w:val="32"/>
        </w:rPr>
        <w:t>”</w:t>
      </w:r>
    </w:p>
    <w:p w:rsidR="00791522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91CB6">
        <w:rPr>
          <w:rFonts w:ascii="TH SarabunPSK" w:hAnsi="TH SarabunPSK" w:cs="TH SarabunPSK"/>
          <w:sz w:val="32"/>
          <w:szCs w:val="32"/>
          <w:cs/>
        </w:rPr>
        <w:t>คุณครูตรวจสอบว่าเป็นคำที่คุณครูพูดหรือไม่ และนักเรียนสะกดคำศัพท์ถูกต้องหรือไม่ ถ้าถูกต้องนักเรียนคนนั้นจะเป็นผู้ชนะ</w:t>
      </w:r>
    </w:p>
    <w:p w:rsidR="00287803" w:rsidRDefault="00287803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</w:p>
    <w:p w:rsidR="00287803" w:rsidRPr="00491CB6" w:rsidRDefault="00287803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2.3.2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เกมสร้างคำศัพท์ 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จุดประสงค์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>เพื่อให้นักเรียนบอกความหมายของคำศัพท์ได้ถูกต้อง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2. </w:t>
      </w:r>
      <w:r w:rsidRPr="00491CB6">
        <w:rPr>
          <w:rFonts w:ascii="TH SarabunPSK" w:hAnsi="TH SarabunPSK" w:cs="TH SarabunPSK"/>
          <w:sz w:val="32"/>
          <w:szCs w:val="32"/>
          <w:cs/>
        </w:rPr>
        <w:t>เพื่อให้นักเรียนเขียนสะกดคำศัพท์ได้ถูกต้อง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 xml:space="preserve">อุปกรณ์ 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>บัตรคำตัวอักษร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วิธีการเล่น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ให้นักเรียนจับคู่ แล้วคุณครูแจกกระดาษคู่ละ </w:t>
      </w:r>
      <w:r w:rsidRPr="00491CB6">
        <w:rPr>
          <w:rFonts w:ascii="TH SarabunPSK" w:hAnsi="TH SarabunPSK" w:cs="TH SarabunPSK"/>
          <w:sz w:val="32"/>
          <w:szCs w:val="32"/>
        </w:rPr>
        <w:t xml:space="preserve">1 </w:t>
      </w:r>
      <w:r w:rsidRPr="00491CB6">
        <w:rPr>
          <w:rFonts w:ascii="TH SarabunPSK" w:hAnsi="TH SarabunPSK" w:cs="TH SarabunPSK"/>
          <w:sz w:val="32"/>
          <w:szCs w:val="32"/>
          <w:cs/>
        </w:rPr>
        <w:t>แผ่น พร้อมกำหนดเวลา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2. </w:t>
      </w:r>
      <w:r w:rsidRPr="00491CB6">
        <w:rPr>
          <w:rFonts w:ascii="TH SarabunPSK" w:hAnsi="TH SarabunPSK" w:cs="TH SarabunPSK"/>
          <w:sz w:val="32"/>
          <w:szCs w:val="32"/>
          <w:cs/>
        </w:rPr>
        <w:t>คุณครูอธิบายวิธีการเล่น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3.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คุณครูกำหนดตัวอักษร แล้วให้นักเรียนเขียนสร้างคำศัพท์จากตัวอักษรที่กำหนดอย่างน้อย </w:t>
      </w:r>
      <w:r w:rsidRPr="00491CB6">
        <w:rPr>
          <w:rFonts w:ascii="TH SarabunPSK" w:hAnsi="TH SarabunPSK" w:cs="TH SarabunPSK"/>
          <w:sz w:val="32"/>
          <w:szCs w:val="32"/>
        </w:rPr>
        <w:t xml:space="preserve">15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คำพร้อมบอกความหมาย เช่น คุณครูกำหนดตัว </w:t>
      </w:r>
      <w:r w:rsidRPr="00491CB6">
        <w:rPr>
          <w:rFonts w:ascii="TH SarabunPSK" w:hAnsi="TH SarabunPSK" w:cs="TH SarabunPSK"/>
          <w:sz w:val="32"/>
          <w:szCs w:val="32"/>
        </w:rPr>
        <w:t>R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ก็ให้นักเรียนเขียนคำศัพท์ที่ขึ้นต้นด้วยตัว </w:t>
      </w:r>
      <w:r w:rsidRPr="00491CB6">
        <w:rPr>
          <w:rFonts w:ascii="TH SarabunPSK" w:hAnsi="TH SarabunPSK" w:cs="TH SarabunPSK"/>
          <w:sz w:val="32"/>
          <w:szCs w:val="32"/>
        </w:rPr>
        <w:t xml:space="preserve">R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มา </w:t>
      </w:r>
      <w:r w:rsidRPr="00491CB6">
        <w:rPr>
          <w:rFonts w:ascii="TH SarabunPSK" w:hAnsi="TH SarabunPSK" w:cs="TH SarabunPSK"/>
          <w:sz w:val="32"/>
          <w:szCs w:val="32"/>
        </w:rPr>
        <w:t xml:space="preserve">15 </w:t>
      </w:r>
      <w:r w:rsidRPr="00491CB6">
        <w:rPr>
          <w:rFonts w:ascii="TH SarabunPSK" w:hAnsi="TH SarabunPSK" w:cs="TH SarabunPSK"/>
          <w:sz w:val="32"/>
          <w:szCs w:val="32"/>
          <w:cs/>
        </w:rPr>
        <w:t>คำพร้อมความหมาย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4.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คู่ใดที่สร้างคำศัพท์ได้ครบหรือมากกว่า </w:t>
      </w:r>
      <w:r w:rsidRPr="00491CB6">
        <w:rPr>
          <w:rFonts w:ascii="TH SarabunPSK" w:hAnsi="TH SarabunPSK" w:cs="TH SarabunPSK"/>
          <w:sz w:val="32"/>
          <w:szCs w:val="32"/>
        </w:rPr>
        <w:t xml:space="preserve">15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คำและถูกต้องในเวลาที่กำหนดไว้ ก็จะเป็นผู้ชนะ </w:t>
      </w:r>
    </w:p>
    <w:p w:rsidR="00BF5C13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</w:p>
    <w:p w:rsidR="00791522" w:rsidRPr="00491CB6" w:rsidRDefault="00791522" w:rsidP="00BF5C13">
      <w:pPr>
        <w:spacing w:after="0" w:line="240" w:lineRule="auto"/>
        <w:ind w:left="1083" w:firstLine="35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</w:rPr>
        <w:t xml:space="preserve">2.3.3 </w:t>
      </w:r>
      <w:r w:rsidRPr="00491CB6">
        <w:rPr>
          <w:rFonts w:ascii="TH SarabunPSK" w:hAnsi="TH SarabunPSK" w:cs="TH SarabunPSK"/>
          <w:sz w:val="32"/>
          <w:szCs w:val="32"/>
          <w:cs/>
        </w:rPr>
        <w:t>เกมลูกโซ่คำศัพท์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จุดประสงค์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>เพื่อให้นักเรียนเขียนสะกดคำศัพท์ได้ถูกต้อง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อุปกรณ์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วิธีการเล่น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คุณครูแบ่งนักเรียนออกเป็น </w:t>
      </w:r>
      <w:r w:rsidRPr="00491CB6">
        <w:rPr>
          <w:rFonts w:ascii="TH SarabunPSK" w:hAnsi="TH SarabunPSK" w:cs="TH SarabunPSK"/>
          <w:sz w:val="32"/>
          <w:szCs w:val="32"/>
        </w:rPr>
        <w:t xml:space="preserve">2 </w:t>
      </w:r>
      <w:r w:rsidRPr="00491CB6">
        <w:rPr>
          <w:rFonts w:ascii="TH SarabunPSK" w:hAnsi="TH SarabunPSK" w:cs="TH SarabunPSK"/>
          <w:sz w:val="32"/>
          <w:szCs w:val="32"/>
          <w:cs/>
        </w:rPr>
        <w:t>กลุ่ม ส่งตัวแทนมาจับสลากว่าใครจะได้เป็นคนเขียนคำศัพท์ก่อน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2.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ให้นักเรียนพูดคำศัพท์มา </w:t>
      </w:r>
      <w:r w:rsidRPr="00491CB6">
        <w:rPr>
          <w:rFonts w:ascii="TH SarabunPSK" w:hAnsi="TH SarabunPSK" w:cs="TH SarabunPSK"/>
          <w:sz w:val="32"/>
          <w:szCs w:val="32"/>
        </w:rPr>
        <w:t xml:space="preserve">1 </w:t>
      </w:r>
      <w:r w:rsidRPr="00491CB6">
        <w:rPr>
          <w:rFonts w:ascii="TH SarabunPSK" w:hAnsi="TH SarabunPSK" w:cs="TH SarabunPSK"/>
          <w:sz w:val="32"/>
          <w:szCs w:val="32"/>
          <w:cs/>
        </w:rPr>
        <w:t>คำ พยายามให้นักเรียนนำคำศัพท์ที่เคยเรียนไปแล้วมาใช้ให้ได้มากที่สุด เมื่อนักเรียนคนแรกเขียนแล้ว ให้นักเรียนคนต่อไปเขียนคำศัพท์ที่เริ่มต้นด้วยตัวสะกดของคำแรกโดยจะต้องเขียนให้ถูกต้อง ทำเช่นนี้สลับไปเรื่อยๆ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3. </w:t>
      </w:r>
      <w:r w:rsidRPr="00491CB6">
        <w:rPr>
          <w:rFonts w:ascii="TH SarabunPSK" w:hAnsi="TH SarabunPSK" w:cs="TH SarabunPSK"/>
          <w:sz w:val="32"/>
          <w:szCs w:val="32"/>
          <w:cs/>
        </w:rPr>
        <w:t>หากนักเรียนคนใดเขียนสะกดคำศัพท์ผิด จะต้องออกจากการแข่งขัน กลุ่มไหนที่มีจำนวนคนมากกว่า กลุ่มนั้นจะเป็นผู้ชนะ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2.3.4. </w:t>
      </w:r>
      <w:r w:rsidRPr="00491CB6">
        <w:rPr>
          <w:rFonts w:ascii="TH SarabunPSK" w:hAnsi="TH SarabunPSK" w:cs="TH SarabunPSK"/>
          <w:sz w:val="32"/>
          <w:szCs w:val="32"/>
          <w:cs/>
        </w:rPr>
        <w:t>เกมแฮงแมน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จุดประสงค์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>เพื่อให้นักเรียนเขียนสะกดคำศัพท์ได้ถูกต้อง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91CB6">
        <w:rPr>
          <w:rFonts w:ascii="TH SarabunPSK" w:hAnsi="TH SarabunPSK" w:cs="TH SarabunPSK"/>
          <w:sz w:val="32"/>
          <w:szCs w:val="32"/>
          <w:cs/>
        </w:rPr>
        <w:t>เพื่อให้นักเรียนบอกความหมายของคำศัพท์ได้ถูกต้อง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อุปกรณ์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วิธีการเล่น</w:t>
      </w:r>
    </w:p>
    <w:p w:rsidR="00287803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คุณครูแบ่งนักเรียนเป็น </w:t>
      </w:r>
      <w:r w:rsidRPr="00491CB6">
        <w:rPr>
          <w:rFonts w:ascii="TH SarabunPSK" w:hAnsi="TH SarabunPSK" w:cs="TH SarabunPSK"/>
          <w:sz w:val="32"/>
          <w:szCs w:val="32"/>
        </w:rPr>
        <w:t xml:space="preserve">3 </w:t>
      </w:r>
      <w:r w:rsidRPr="00491CB6">
        <w:rPr>
          <w:rFonts w:ascii="TH SarabunPSK" w:hAnsi="TH SarabunPSK" w:cs="TH SarabunPSK"/>
          <w:sz w:val="32"/>
          <w:szCs w:val="32"/>
          <w:cs/>
        </w:rPr>
        <w:t>กลุ่ม แล้วอธิบายวิธีการเล่น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2. </w:t>
      </w:r>
      <w:r w:rsidRPr="00491CB6">
        <w:rPr>
          <w:rFonts w:ascii="TH SarabunPSK" w:hAnsi="TH SarabunPSK" w:cs="TH SarabunPSK"/>
          <w:sz w:val="32"/>
          <w:szCs w:val="32"/>
          <w:cs/>
        </w:rPr>
        <w:t>คุณครูสุ่มคำศัพท์จากบทเรียน แล้วขีดเส้นตามจำนวนตัวอักษรในคำศัพท์ จากนั้นคุณครูใบ้คำศัพท์ด้วยความหมาย ให้นักเรียนเดาคำศัพท์จากความหมาย</w:t>
      </w:r>
      <w:r w:rsidRPr="00491CB6">
        <w:rPr>
          <w:rFonts w:ascii="TH SarabunPSK" w:hAnsi="TH SarabunPSK" w:cs="TH SarabunPSK"/>
          <w:vanish/>
          <w:sz w:val="32"/>
          <w:szCs w:val="32"/>
          <w:cs/>
        </w:rPr>
        <w:t>ม</w:t>
      </w:r>
      <w:r w:rsidRPr="00491CB6">
        <w:rPr>
          <w:rFonts w:ascii="TH SarabunPSK" w:hAnsi="TH SarabunPSK" w:cs="TH SarabunPSK"/>
          <w:sz w:val="32"/>
          <w:szCs w:val="32"/>
          <w:cs/>
        </w:rPr>
        <w:t>ว่าเป็นคำว่าอะไรในคำศัพท์นี้มีตัวอักษรอะไรบ้าง โดยให้นักเรียนออกมาเขียนทีละตัวอักษร</w:t>
      </w:r>
    </w:p>
    <w:p w:rsidR="00791522" w:rsidRPr="00491CB6" w:rsidRDefault="00791522" w:rsidP="005D4207">
      <w:pPr>
        <w:spacing w:after="0" w:line="240" w:lineRule="auto"/>
        <w:ind w:left="1083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3.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หากนักเรียนกลุ่มไหนเขียนตัวอักษรที่ไม่มีในคำศัพท์ คุณครูจะเริ่มวาดรูปเป็นแท่นแขวนคอ หากเขียนตัวอักษรผิดเรื่อยๆ รูปนั้นจะกลายเป็นรูปตัวการ์ตูนถูกแขวนคอ </w:t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4. </w:t>
      </w:r>
      <w:r w:rsidRPr="00491CB6">
        <w:rPr>
          <w:rFonts w:ascii="TH SarabunPSK" w:hAnsi="TH SarabunPSK" w:cs="TH SarabunPSK"/>
          <w:sz w:val="32"/>
          <w:szCs w:val="32"/>
          <w:cs/>
        </w:rPr>
        <w:t>นักเรียนกลุ่มใดที่ออกมาเขียนตัวอักษรแล้วถูกต้องมากที่สุด กลุ่มนั้นจะเป็นผู้ชนะ</w:t>
      </w:r>
    </w:p>
    <w:p w:rsidR="00791522" w:rsidRPr="00A00568" w:rsidRDefault="00791522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2.4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ผู้วิจัยทำการทดสอบหลังเรียนกับนักเรียนกลุ่มตัวอย่างโดยใช้แบบทดสอบผลสัมฤทธิ์การเรียนรู้คำศัพท์หลังเรียนทั้งหมด </w:t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</w:p>
    <w:p w:rsidR="00756F40" w:rsidRDefault="00756F40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56F40" w:rsidRDefault="00756F40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1CB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ขั้นเก็บรวบรวมข้อมูล </w:t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  <w:t>ผู้วิจัยได้ทำการเก็บรวบรวมคะแนนจากการทดสอบก่อนเรียน</w:t>
      </w:r>
      <w:r w:rsidRPr="00491CB6">
        <w:rPr>
          <w:rFonts w:ascii="TH SarabunPSK" w:eastAsia="Calibri" w:hAnsi="TH SarabunPSK" w:cs="TH SarabunPSK"/>
          <w:sz w:val="32"/>
          <w:szCs w:val="32"/>
        </w:rPr>
        <w:t>-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หลังเรียน โดยใช้รูปแบบ </w:t>
      </w:r>
      <w:r w:rsidRPr="00491CB6">
        <w:rPr>
          <w:rFonts w:ascii="TH SarabunPSK" w:eastAsia="Calibri" w:hAnsi="TH SarabunPSK" w:cs="TH SarabunPSK"/>
          <w:sz w:val="32"/>
          <w:szCs w:val="32"/>
        </w:rPr>
        <w:t xml:space="preserve">One-Group Pretest - Posttest Design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>มีรูปแบบดังนี้</w:t>
      </w:r>
    </w:p>
    <w:p w:rsidR="00791522" w:rsidRPr="00491CB6" w:rsidRDefault="000D204A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5816BB" wp14:editId="126CBFCE">
                <wp:simplePos x="0" y="0"/>
                <wp:positionH relativeFrom="column">
                  <wp:posOffset>2076450</wp:posOffset>
                </wp:positionH>
                <wp:positionV relativeFrom="paragraph">
                  <wp:posOffset>181610</wp:posOffset>
                </wp:positionV>
                <wp:extent cx="1257300" cy="34290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53" w:rsidRPr="00581692" w:rsidRDefault="008D4053" w:rsidP="007915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0F8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O</w:t>
                            </w:r>
                            <w:r w:rsidRPr="00D90F8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D90F8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  X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D90F8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O</w:t>
                            </w:r>
                            <w:r w:rsidRPr="00D90F8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16BB" id="Text Box 217" o:spid="_x0000_s1029" type="#_x0000_t202" style="position:absolute;left:0;text-align:left;margin-left:163.5pt;margin-top:14.3pt;width:99pt;height:2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mfJw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bTK0oM&#10;09ikRzEE8gYGEu+Qod76Eh0fLLqGAQ3Y6VStt/fAv3piYNMxsxO3zkHfCdZghtP4Mrt4OuL4CFL3&#10;H6DBQGwfIAENrdORPiSEIDp26njuTkyGx5DF4mqWo4mjbTYvlijHEKx8em2dD+8EaBKFijrsfkJn&#10;h3sfRtcnlxjMg5LNViqVFLerN8qRA8NJ2abvhP6TmzKkr+hyUSxGAv4KkafvTxBaBhx5JXVFr89O&#10;rIy0vTUNpsnKwKQaZaxOmROPkbqRxDDUQ2raLAaIHNfQHJFYB+OE40ai0IH7TkmP011R/23PnKBE&#10;vTfYnOV0Po/rkJT54qpAxV1a6ksLMxyhKhooGcVNSCsUUzVwi01sZeL3OZNTyji1qUOnDYtrcakn&#10;r+f/wPoHAAAA//8DAFBLAwQUAAYACAAAACEAha31cd8AAAAJAQAADwAAAGRycy9kb3ducmV2Lnht&#10;bEyPwU7DMAyG70i8Q2QkLmhLyVhXStMJIYHYDTYE16zJ2orEKUnWlbfHnOBo+9fn76/Wk7NsNCH2&#10;HiVczzNgBhuve2wlvO0eZwWwmBRqZT0aCd8mwro+P6tUqf0JX824TS0jCMZSSehSGkrOY9MZp+Lc&#10;DwbpdvDBqURjaLkO6kRwZ7nIspw71SN96NRgHjrTfG6PTkJx8zx+xM3i5b3JD/Y2Xa3Gp68g5eXF&#10;dH8HLJkp/YXhV5/UoSanvT+ijsxKWIgVdUkSRJEDo8BSLGmxJ7rIgdcV/9+g/gEAAP//AwBQSwEC&#10;LQAUAAYACAAAACEAtoM4kv4AAADhAQAAEwAAAAAAAAAAAAAAAAAAAAAAW0NvbnRlbnRfVHlwZXNd&#10;LnhtbFBLAQItABQABgAIAAAAIQA4/SH/1gAAAJQBAAALAAAAAAAAAAAAAAAAAC8BAABfcmVscy8u&#10;cmVsc1BLAQItABQABgAIAAAAIQD/qPmfJwIAAE8EAAAOAAAAAAAAAAAAAAAAAC4CAABkcnMvZTJv&#10;RG9jLnhtbFBLAQItABQABgAIAAAAIQCFrfVx3wAAAAkBAAAPAAAAAAAAAAAAAAAAAIEEAABkcnMv&#10;ZG93bnJldi54bWxQSwUGAAAAAAQABADzAAAAjQUAAAAA&#10;">
                <v:textbox>
                  <w:txbxContent>
                    <w:p w:rsidR="008D4053" w:rsidRPr="00581692" w:rsidRDefault="008D4053" w:rsidP="0079152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0F8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O</w:t>
                      </w:r>
                      <w:r w:rsidRPr="00D90F8C">
                        <w:rPr>
                          <w:rFonts w:ascii="Angsana New" w:hAnsi="Angsana New" w:cs="Angsana New"/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D90F8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  X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 </w:t>
                      </w:r>
                      <w:r w:rsidRPr="00D90F8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O</w:t>
                      </w:r>
                      <w:r w:rsidRPr="00D90F8C">
                        <w:rPr>
                          <w:rFonts w:ascii="Angsana New" w:hAnsi="Angsana New" w:cs="Angsana New"/>
                          <w:sz w:val="32"/>
                          <w:szCs w:val="32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1522" w:rsidRPr="00491CB6">
        <w:rPr>
          <w:rFonts w:ascii="TH SarabunPSK" w:eastAsia="Calibri" w:hAnsi="TH SarabunPSK" w:cs="TH SarabunPSK"/>
          <w:sz w:val="32"/>
          <w:szCs w:val="32"/>
        </w:rPr>
        <w:tab/>
      </w:r>
      <w:r w:rsidR="00791522" w:rsidRPr="00491CB6">
        <w:rPr>
          <w:rFonts w:ascii="TH SarabunPSK" w:eastAsia="Calibri" w:hAnsi="TH SarabunPSK" w:cs="TH SarabunPSK"/>
          <w:sz w:val="32"/>
          <w:szCs w:val="32"/>
        </w:rPr>
        <w:tab/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1CB6">
        <w:rPr>
          <w:rFonts w:ascii="TH SarabunPSK" w:eastAsia="Calibri" w:hAnsi="TH SarabunPSK" w:cs="TH SarabunPSK"/>
          <w:sz w:val="32"/>
          <w:szCs w:val="32"/>
        </w:rPr>
        <w:tab/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1CB6">
        <w:rPr>
          <w:rFonts w:ascii="TH SarabunPSK" w:eastAsia="Calibri" w:hAnsi="TH SarabunPSK" w:cs="TH SarabunPSK"/>
          <w:sz w:val="32"/>
          <w:szCs w:val="32"/>
        </w:rPr>
        <w:tab/>
      </w:r>
      <w:r w:rsidRPr="00491CB6">
        <w:rPr>
          <w:rFonts w:ascii="TH SarabunPSK" w:eastAsia="Calibri" w:hAnsi="TH SarabunPSK" w:cs="TH SarabunPSK"/>
          <w:sz w:val="32"/>
          <w:szCs w:val="32"/>
        </w:rPr>
        <w:tab/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เมื่อกำหนด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1CB6">
        <w:rPr>
          <w:rFonts w:ascii="TH SarabunPSK" w:eastAsia="Calibri" w:hAnsi="TH SarabunPSK" w:cs="TH SarabunPSK"/>
          <w:sz w:val="32"/>
          <w:szCs w:val="32"/>
        </w:rPr>
        <w:t>O1</w:t>
      </w:r>
      <w:r w:rsidRPr="00491CB6">
        <w:rPr>
          <w:rFonts w:ascii="TH SarabunPSK" w:eastAsia="Calibri" w:hAnsi="TH SarabunPSK" w:cs="TH SarabunPSK"/>
          <w:sz w:val="32"/>
          <w:szCs w:val="32"/>
        </w:rPr>
        <w:tab/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</w:t>
      </w:r>
      <w:r w:rsidRPr="00491CB6">
        <w:rPr>
          <w:rFonts w:ascii="TH SarabunPSK" w:eastAsia="Calibri" w:hAnsi="TH SarabunPSK" w:cs="TH SarabunPSK"/>
          <w:sz w:val="32"/>
          <w:szCs w:val="32"/>
          <w:cs/>
        </w:rPr>
        <w:tab/>
        <w:t>การทดสอบก่อนเรียน</w:t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X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Pr="00491CB6">
        <w:rPr>
          <w:rFonts w:ascii="TH SarabunPSK" w:hAnsi="TH SarabunPSK" w:cs="TH SarabunPSK"/>
          <w:sz w:val="32"/>
          <w:szCs w:val="32"/>
          <w:cs/>
        </w:rPr>
        <w:tab/>
        <w:t>แบบเรียน</w:t>
      </w:r>
    </w:p>
    <w:p w:rsidR="005A4125" w:rsidRDefault="00791522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O2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Pr="00491CB6">
        <w:rPr>
          <w:rFonts w:ascii="TH SarabunPSK" w:hAnsi="TH SarabunPSK" w:cs="TH SarabunPSK"/>
          <w:sz w:val="32"/>
          <w:szCs w:val="32"/>
          <w:cs/>
        </w:rPr>
        <w:tab/>
        <w:t>การทดสอบหลังเรียน</w:t>
      </w:r>
    </w:p>
    <w:p w:rsidR="00756F40" w:rsidRDefault="00756F40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3A92" w:rsidRPr="00756F40" w:rsidRDefault="00E33A92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ขั้นการวิเคราะห์ข้อมูล </w:t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สถิติที่ใช้ในการวิเคราะห์ข้อมูล</w:t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 </w:t>
      </w:r>
      <w:r w:rsidRPr="00491CB6">
        <w:rPr>
          <w:rFonts w:ascii="TH SarabunPSK" w:hAnsi="TH SarabunPSK" w:cs="TH SarabunPSK"/>
          <w:sz w:val="32"/>
          <w:szCs w:val="32"/>
          <w:cs/>
        </w:rPr>
        <w:t>สถิติพื้นฐาน</w:t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 xml:space="preserve">1.1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491CB6">
        <w:rPr>
          <w:rFonts w:ascii="TH SarabunPSK" w:hAnsi="TH SarabunPSK" w:cs="TH SarabunPSK"/>
          <w:sz w:val="32"/>
          <w:szCs w:val="32"/>
        </w:rPr>
        <w:t xml:space="preserve">(Mean) </w:t>
      </w:r>
    </w:p>
    <w:p w:rsidR="00791522" w:rsidRPr="00491CB6" w:rsidRDefault="00791522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ค่าความเบี่ยงเบนมาตรฐาน </w:t>
      </w:r>
      <w:r w:rsidRPr="00491CB6">
        <w:rPr>
          <w:rFonts w:ascii="TH SarabunPSK" w:hAnsi="TH SarabunPSK" w:cs="TH SarabunPSK"/>
          <w:sz w:val="32"/>
          <w:szCs w:val="32"/>
        </w:rPr>
        <w:t>(Standard Deviation)</w:t>
      </w:r>
    </w:p>
    <w:p w:rsidR="00791522" w:rsidRPr="00491CB6" w:rsidRDefault="00791522" w:rsidP="005D420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</w:p>
    <w:p w:rsidR="00791522" w:rsidRPr="00491CB6" w:rsidRDefault="00791522" w:rsidP="005D4207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1522" w:rsidRPr="00491CB6" w:rsidRDefault="00791522" w:rsidP="005D4207">
      <w:pPr>
        <w:pStyle w:val="ab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1522" w:rsidRPr="00491CB6" w:rsidRDefault="00791522" w:rsidP="005D4207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</w:p>
    <w:p w:rsidR="008A7FD6" w:rsidRPr="00491CB6" w:rsidRDefault="008A7FD6" w:rsidP="00AD3AB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</w:rPr>
        <w:tab/>
      </w:r>
    </w:p>
    <w:p w:rsidR="008A7FD6" w:rsidRPr="00491CB6" w:rsidRDefault="008A7FD6" w:rsidP="00AD3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7803" w:rsidRDefault="00287803" w:rsidP="00BF5C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15DD" w:rsidRPr="00491CB6" w:rsidRDefault="008115DD" w:rsidP="002846E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491CB6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8115DD" w:rsidRPr="00491CB6" w:rsidRDefault="008115DD" w:rsidP="002846EA">
      <w:pPr>
        <w:spacing w:after="0"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ผลการวิเคราะห์ข้อมูล</w:t>
      </w:r>
    </w:p>
    <w:p w:rsidR="008115DD" w:rsidRPr="00491CB6" w:rsidRDefault="008115DD" w:rsidP="005D4207">
      <w:pPr>
        <w:spacing w:after="0" w:line="240" w:lineRule="auto"/>
        <w:jc w:val="thaiDistribute"/>
        <w:rPr>
          <w:rStyle w:val="a5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491CB6">
        <w:rPr>
          <w:rStyle w:val="a5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ab/>
      </w:r>
      <w:r w:rsidRPr="00491CB6">
        <w:rPr>
          <w:rStyle w:val="a5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การวิจัยครั้</w:t>
      </w:r>
      <w:r w:rsidR="004E7C7E" w:rsidRPr="00491CB6">
        <w:rPr>
          <w:rStyle w:val="a5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งนี้เป็นการใช้เกมเพื่อพัฒนา</w:t>
      </w:r>
      <w:r w:rsidRPr="00491CB6">
        <w:rPr>
          <w:rStyle w:val="a5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การเขียน</w:t>
      </w:r>
      <w:r w:rsidR="004E7C7E" w:rsidRPr="00491CB6">
        <w:rPr>
          <w:rStyle w:val="a5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สะกดคำศัพท์</w:t>
      </w:r>
      <w:r w:rsidRPr="00491CB6">
        <w:rPr>
          <w:rStyle w:val="a5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ภาษาอังกฤษสำหรับนักเรียนชั้นมัธยมศึกษาปีที่</w:t>
      </w:r>
      <w:r w:rsidRPr="00491CB6">
        <w:rPr>
          <w:rStyle w:val="a5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1</w:t>
      </w:r>
      <w:r w:rsidRPr="00491CB6">
        <w:rPr>
          <w:rStyle w:val="a5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โดยมีวัตถุประสงค์เพื่อเปรียบเทียบผลสัมฤทธิ์ทักษะการเขียนของนักเรียนก่อนและหลังได้รับการใช้เกมโดยใช้แบบฝึกที่ผู้วิจัยสร้างขึ้นและได้วิเคราะห์ข้อมูลตามลำดับขั้นตอนดังนี้</w:t>
      </w:r>
    </w:p>
    <w:p w:rsidR="008115DD" w:rsidRPr="00491CB6" w:rsidRDefault="008115DD" w:rsidP="005D4207">
      <w:pPr>
        <w:spacing w:after="0" w:line="240" w:lineRule="auto"/>
        <w:jc w:val="thaiDistribute"/>
        <w:rPr>
          <w:rStyle w:val="a5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</w:pPr>
      <w:r w:rsidRPr="00491CB6">
        <w:rPr>
          <w:rStyle w:val="a5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สัญลักษณ์ที่ใช้ในการวิเคราะห์ข้อมูล</w:t>
      </w:r>
      <w:r w:rsidRPr="00491CB6">
        <w:rPr>
          <w:rStyle w:val="a5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  <w:tab/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การวิจัยเรื่อง การพัฒนาทักษะการเขียนคำศัพท์ของนักเรียนชั้นมัธยมศึกษาปีที่ </w:t>
      </w:r>
      <w:r w:rsidR="00790ACA" w:rsidRPr="00491CB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A41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91CB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โดยใช้เกม ผู้วิจัยได้</w:t>
      </w:r>
      <w:r w:rsidRPr="00491CB6">
        <w:rPr>
          <w:rFonts w:ascii="TH SarabunPSK" w:hAnsi="TH SarabunPSK" w:cs="TH SarabunPSK"/>
          <w:sz w:val="32"/>
          <w:szCs w:val="32"/>
          <w:cs/>
        </w:rPr>
        <w:t>ใช้สัญลักษณ์ต่างๆในการวิเคราะห์ข้อมูลดังต่อไปนี้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N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แทน</w:t>
      </w:r>
      <w:r w:rsidRPr="00491CB6">
        <w:rPr>
          <w:rFonts w:ascii="TH SarabunPSK" w:hAnsi="TH SarabunPSK" w:cs="TH SarabunPSK"/>
          <w:sz w:val="32"/>
          <w:szCs w:val="32"/>
          <w:cs/>
        </w:rPr>
        <w:tab/>
        <w:t>จำนวนกลุ่มตัวอย่าง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m:oMath>
        <m:bar>
          <m:barPr>
            <m:pos m:val="top"/>
            <m:ctrlPr>
              <w:rPr>
                <w:rFonts w:ascii="Cambria Math" w:hAnsi="TH SarabunPSK" w:cs="TH SarabunPSK"/>
                <w:sz w:val="32"/>
                <w:szCs w:val="32"/>
              </w:rPr>
            </m:ctrlPr>
          </m:bar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bar>
      </m:oMath>
      <w:r w:rsidRPr="00491CB6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491CB6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</w:rPr>
        <w:t>S.D</w:t>
      </w:r>
      <w:r w:rsidRPr="00491CB6">
        <w:rPr>
          <w:rFonts w:ascii="TH SarabunPSK" w:hAnsi="TH SarabunPSK" w:cs="TH SarabunPSK"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แทน</w:t>
      </w:r>
      <w:r w:rsidRPr="00491CB6">
        <w:rPr>
          <w:rFonts w:ascii="TH SarabunPSK" w:hAnsi="TH SarabunPSK" w:cs="TH SarabunPSK"/>
          <w:sz w:val="32"/>
          <w:szCs w:val="32"/>
          <w:cs/>
        </w:rPr>
        <w:tab/>
        <w:t>ส่วนเบี่ยงเบนมาตรฐาน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ขั้นตอนการวิเคราะห์ข้อมูล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  <w:t>ผู้วิจัยได้ดำเนินการวิจัยตามขั้นตอนดังต่อไปนี้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491C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>วิเคราะห์ข้อมูลกลุ่มตัวอย่าง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491C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 วิเคราะห์เปรียบเทียบผลสัมฤทธิ์ก่อนเรียนและหลังเรียน ทักษะการเขียนคำศัพท์ภาษาอังกฤษที่ได้รับการสอนโดยใช้เกม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491CB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91CB6">
        <w:rPr>
          <w:rFonts w:ascii="TH SarabunPSK" w:hAnsi="TH SarabunPSK" w:cs="TH SarabunPSK"/>
          <w:sz w:val="32"/>
          <w:szCs w:val="32"/>
          <w:cs/>
        </w:rPr>
        <w:t>วิเคราะห์แบบสอบถามความคิดเห็นเกี่ยวกับเกม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790ACA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>ผู้วิจัยได้นำเสนอผลการวิเคราะห์ข้อมูลตามลำดับดังต่อไปนี้</w:t>
      </w:r>
    </w:p>
    <w:p w:rsidR="008115DD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2F3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8B2F3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วิเคราะห์ข้อมูลกลุ่มตัวอย่าง</w:t>
      </w:r>
    </w:p>
    <w:p w:rsidR="000B26A2" w:rsidRPr="00491CB6" w:rsidRDefault="008115DD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การวิจัยในครั้งนี้กลุ่มตัวอย่างเป็นนักเรียนชั้นมัธยมศึกษาปีที่ </w:t>
      </w:r>
      <w:r w:rsidR="00E33A92">
        <w:rPr>
          <w:rFonts w:ascii="TH SarabunPSK" w:hAnsi="TH SarabunPSK" w:cs="TH SarabunPSK"/>
          <w:sz w:val="32"/>
          <w:szCs w:val="32"/>
        </w:rPr>
        <w:t>1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33A92">
        <w:rPr>
          <w:rFonts w:ascii="TH SarabunPSK" w:hAnsi="TH SarabunPSK" w:cs="TH SarabunPSK" w:hint="cs"/>
          <w:sz w:val="32"/>
          <w:szCs w:val="32"/>
          <w:cs/>
        </w:rPr>
        <w:t>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คน แบ่งเป็นนักเรียนชาย </w:t>
      </w:r>
      <w:r w:rsidR="00E33A92">
        <w:rPr>
          <w:rFonts w:ascii="TH SarabunPSK" w:hAnsi="TH SarabunPSK" w:cs="TH SarabunPSK"/>
          <w:sz w:val="32"/>
          <w:szCs w:val="32"/>
        </w:rPr>
        <w:t>1</w:t>
      </w:r>
      <w:r w:rsidR="00790ACA" w:rsidRPr="00491CB6">
        <w:rPr>
          <w:rFonts w:ascii="TH SarabunPSK" w:hAnsi="TH SarabunPSK" w:cs="TH SarabunPSK"/>
          <w:sz w:val="32"/>
          <w:szCs w:val="32"/>
        </w:rPr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คน และเป็นนักเรียนหญิง </w:t>
      </w:r>
      <w:r w:rsidR="00790ACA" w:rsidRPr="00491CB6">
        <w:rPr>
          <w:rFonts w:ascii="TH SarabunPSK" w:hAnsi="TH SarabunPSK" w:cs="TH SarabunPSK"/>
          <w:sz w:val="32"/>
          <w:szCs w:val="32"/>
        </w:rPr>
        <w:t>7</w:t>
      </w:r>
      <w:r w:rsidRPr="00491CB6">
        <w:rPr>
          <w:rFonts w:ascii="TH SarabunPSK" w:hAnsi="TH SarabunPSK" w:cs="TH SarabunPSK"/>
          <w:sz w:val="32"/>
          <w:szCs w:val="32"/>
          <w:cs/>
        </w:rPr>
        <w:t>คน ดังตารางต่อไปนี้</w:t>
      </w:r>
    </w:p>
    <w:p w:rsidR="008115DD" w:rsidRPr="00491CB6" w:rsidRDefault="008115DD" w:rsidP="00491C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ตารางแสดงร้อยละของกลุ่มตัวอย่าง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15DD" w:rsidRPr="00491CB6" w:rsidTr="00C44656">
        <w:tc>
          <w:tcPr>
            <w:tcW w:w="3005" w:type="dxa"/>
          </w:tcPr>
          <w:p w:rsidR="008115DD" w:rsidRPr="00491CB6" w:rsidRDefault="008115DD" w:rsidP="00491C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C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005" w:type="dxa"/>
          </w:tcPr>
          <w:p w:rsidR="008115DD" w:rsidRPr="00491CB6" w:rsidRDefault="00E33A92" w:rsidP="00491C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N=22</w:t>
            </w:r>
          </w:p>
        </w:tc>
        <w:tc>
          <w:tcPr>
            <w:tcW w:w="3006" w:type="dxa"/>
          </w:tcPr>
          <w:p w:rsidR="008115DD" w:rsidRPr="00491CB6" w:rsidRDefault="008115DD" w:rsidP="00491C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1C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115DD" w:rsidRPr="00491CB6" w:rsidTr="00C44656">
        <w:tc>
          <w:tcPr>
            <w:tcW w:w="3005" w:type="dxa"/>
          </w:tcPr>
          <w:p w:rsidR="008115DD" w:rsidRPr="00491CB6" w:rsidRDefault="008115DD" w:rsidP="00491C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CB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นักเรียนชาย</w:t>
            </w:r>
          </w:p>
        </w:tc>
        <w:tc>
          <w:tcPr>
            <w:tcW w:w="3005" w:type="dxa"/>
          </w:tcPr>
          <w:p w:rsidR="008115DD" w:rsidRPr="00491CB6" w:rsidRDefault="00E33A92" w:rsidP="00491C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006" w:type="dxa"/>
          </w:tcPr>
          <w:p w:rsidR="008115DD" w:rsidRPr="00491CB6" w:rsidRDefault="00E33A92" w:rsidP="00491C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68.2</w:t>
            </w:r>
          </w:p>
        </w:tc>
      </w:tr>
      <w:tr w:rsidR="008115DD" w:rsidRPr="00491CB6" w:rsidTr="00C44656">
        <w:tc>
          <w:tcPr>
            <w:tcW w:w="3005" w:type="dxa"/>
          </w:tcPr>
          <w:p w:rsidR="008115DD" w:rsidRPr="00491CB6" w:rsidRDefault="008115DD" w:rsidP="00491C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CB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นักเรียนหญิง</w:t>
            </w:r>
          </w:p>
        </w:tc>
        <w:tc>
          <w:tcPr>
            <w:tcW w:w="3005" w:type="dxa"/>
          </w:tcPr>
          <w:p w:rsidR="008115DD" w:rsidRPr="00491CB6" w:rsidRDefault="00E33A92" w:rsidP="00491C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06" w:type="dxa"/>
          </w:tcPr>
          <w:p w:rsidR="008115DD" w:rsidRPr="00491CB6" w:rsidRDefault="00E33A92" w:rsidP="00491C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31.8</w:t>
            </w:r>
          </w:p>
        </w:tc>
      </w:tr>
    </w:tbl>
    <w:p w:rsidR="008115DD" w:rsidRPr="00491CB6" w:rsidRDefault="008115DD" w:rsidP="00491C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15DD" w:rsidRPr="00491CB6" w:rsidRDefault="008115DD" w:rsidP="00491C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</w:rPr>
        <w:tab/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จากตารางพบว่า กลุ่มตัวอย่างในการวิจัยครั้งนี้ เป็นนักเรียนชายจำนวน </w:t>
      </w:r>
      <w:r w:rsidR="00E33A92">
        <w:rPr>
          <w:rFonts w:ascii="TH SarabunPSK" w:hAnsi="TH SarabunPSK" w:cs="TH SarabunPSK"/>
          <w:sz w:val="32"/>
          <w:szCs w:val="32"/>
        </w:rPr>
        <w:t>1</w:t>
      </w:r>
      <w:r w:rsidR="00173095" w:rsidRPr="00491CB6">
        <w:rPr>
          <w:rFonts w:ascii="TH SarabunPSK" w:hAnsi="TH SarabunPSK" w:cs="TH SarabunPSK"/>
          <w:sz w:val="32"/>
          <w:szCs w:val="32"/>
        </w:rPr>
        <w:t>5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คน (ร้อยละ </w:t>
      </w:r>
      <w:r w:rsidR="00E33A92">
        <w:rPr>
          <w:rFonts w:ascii="TH SarabunPSK" w:hAnsi="TH SarabunPSK" w:cs="TH SarabunPSK"/>
          <w:sz w:val="32"/>
          <w:szCs w:val="32"/>
        </w:rPr>
        <w:t>68.2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) และเป็นนักเรียนหญิง </w:t>
      </w:r>
      <w:r w:rsidRPr="00491CB6">
        <w:rPr>
          <w:rFonts w:ascii="TH SarabunPSK" w:hAnsi="TH SarabunPSK" w:cs="TH SarabunPSK"/>
          <w:sz w:val="32"/>
          <w:szCs w:val="32"/>
        </w:rPr>
        <w:t xml:space="preserve">7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91CB6">
        <w:rPr>
          <w:rFonts w:ascii="TH SarabunPSK" w:hAnsi="TH SarabunPSK" w:cs="TH SarabunPSK"/>
          <w:sz w:val="32"/>
          <w:szCs w:val="32"/>
        </w:rPr>
        <w:t>(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E33A92">
        <w:rPr>
          <w:rFonts w:ascii="TH SarabunPSK" w:hAnsi="TH SarabunPSK" w:cs="TH SarabunPSK"/>
          <w:sz w:val="32"/>
          <w:szCs w:val="32"/>
        </w:rPr>
        <w:t>31.8</w:t>
      </w:r>
      <w:r w:rsidRPr="00491CB6">
        <w:rPr>
          <w:rFonts w:ascii="TH SarabunPSK" w:hAnsi="TH SarabunPSK" w:cs="TH SarabunPSK"/>
          <w:sz w:val="32"/>
          <w:szCs w:val="32"/>
        </w:rPr>
        <w:t xml:space="preserve">) </w:t>
      </w:r>
      <w:r w:rsidRPr="00491CB6">
        <w:rPr>
          <w:rFonts w:ascii="TH SarabunPSK" w:hAnsi="TH SarabunPSK" w:cs="TH SarabunPSK"/>
          <w:sz w:val="32"/>
          <w:szCs w:val="32"/>
          <w:cs/>
        </w:rPr>
        <w:t xml:space="preserve">จากนักเรียนทั้งหมด </w:t>
      </w:r>
      <w:r w:rsidR="00E33A92">
        <w:rPr>
          <w:rFonts w:ascii="TH SarabunPSK" w:hAnsi="TH SarabunPSK" w:cs="TH SarabunPSK"/>
          <w:sz w:val="32"/>
          <w:szCs w:val="32"/>
        </w:rPr>
        <w:t>22</w:t>
      </w:r>
      <w:r w:rsidR="005A4125">
        <w:rPr>
          <w:rFonts w:ascii="TH SarabunPSK" w:hAnsi="TH SarabunPSK" w:cs="TH SarabunPSK"/>
          <w:sz w:val="32"/>
          <w:szCs w:val="32"/>
        </w:rPr>
        <w:t xml:space="preserve"> </w:t>
      </w:r>
      <w:r w:rsidRPr="00491CB6">
        <w:rPr>
          <w:rFonts w:ascii="TH SarabunPSK" w:hAnsi="TH SarabunPSK" w:cs="TH SarabunPSK"/>
          <w:sz w:val="32"/>
          <w:szCs w:val="32"/>
          <w:cs/>
        </w:rPr>
        <w:t>คน</w:t>
      </w:r>
    </w:p>
    <w:p w:rsidR="008115DD" w:rsidRPr="008B2F37" w:rsidRDefault="008115DD" w:rsidP="00491C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2F3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8B2F3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B2F37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วิเคราะห์ผลสัมฤทธิ์ก่อนเรียนและหลังเรียน ทักษะการเขียน</w:t>
      </w:r>
      <w:r w:rsidR="008B2F37" w:rsidRPr="008B2F37">
        <w:rPr>
          <w:rFonts w:ascii="TH SarabunPSK" w:hAnsi="TH SarabunPSK" w:cs="TH SarabunPSK"/>
          <w:b/>
          <w:bCs/>
          <w:sz w:val="32"/>
          <w:szCs w:val="32"/>
          <w:cs/>
        </w:rPr>
        <w:t>คำศัพท์ภาษาอังกฤษที่ได้รับการสอ</w:t>
      </w:r>
      <w:r w:rsidR="008B2F37" w:rsidRPr="008B2F3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8B2F37">
        <w:rPr>
          <w:rFonts w:ascii="TH SarabunPSK" w:hAnsi="TH SarabunPSK" w:cs="TH SarabunPSK"/>
          <w:b/>
          <w:bCs/>
          <w:sz w:val="32"/>
          <w:szCs w:val="32"/>
          <w:cs/>
        </w:rPr>
        <w:t>โดยใช้เกม</w:t>
      </w:r>
    </w:p>
    <w:p w:rsidR="008115DD" w:rsidRPr="00491CB6" w:rsidRDefault="008115DD" w:rsidP="00491C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sz w:val="32"/>
          <w:szCs w:val="32"/>
          <w:cs/>
        </w:rPr>
        <w:lastRenderedPageBreak/>
        <w:tab/>
        <w:t>ผลรวมคะแนนผลสัมฤทธิ์การเขียนคำศัพท์ภาษาอังกฤษก่อนและหลังเรียนของนักเรียนที่ได้รับการสอนโดยใช้เกม ปรากฏผลตามตารางดังนี้</w:t>
      </w:r>
    </w:p>
    <w:p w:rsidR="008115DD" w:rsidRDefault="008115DD" w:rsidP="00491C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ตารางแสดงคะแนนผลสัมฤทธิ์ก่อนเรียนและหลังเรียน ทักษะการเขียนคำศัพท์ภาษาอังกฤษที่</w:t>
      </w:r>
      <w:r w:rsidRPr="00491CB6">
        <w:rPr>
          <w:rFonts w:ascii="TH SarabunPSK" w:hAnsi="TH SarabunPSK" w:cs="TH SarabunPSK"/>
          <w:b/>
          <w:bCs/>
          <w:sz w:val="32"/>
          <w:szCs w:val="32"/>
          <w:cs/>
        </w:rPr>
        <w:tab/>
        <w:t>ได้รับการสอนโดยใช้เกม</w:t>
      </w:r>
    </w:p>
    <w:p w:rsidR="00287803" w:rsidRPr="00491CB6" w:rsidRDefault="00287803" w:rsidP="00491C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02"/>
        <w:gridCol w:w="1802"/>
        <w:gridCol w:w="1804"/>
        <w:gridCol w:w="1808"/>
      </w:tblGrid>
      <w:tr w:rsidR="00E746C9" w:rsidRPr="003E0B2B" w:rsidTr="00A00568">
        <w:tc>
          <w:tcPr>
            <w:tcW w:w="1000" w:type="pct"/>
            <w:vMerge w:val="restart"/>
            <w:shd w:val="clear" w:color="auto" w:fill="auto"/>
            <w:vAlign w:val="center"/>
          </w:tcPr>
          <w:p w:rsidR="00E746C9" w:rsidRPr="003E0B2B" w:rsidRDefault="00E746C9" w:rsidP="00A00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E746C9" w:rsidRPr="003E0B2B" w:rsidRDefault="005A4125" w:rsidP="00E33A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</w:t>
            </w:r>
            <w:r w:rsidR="00E33A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746C9" w:rsidRPr="003E0B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746C9" w:rsidRPr="003E0B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="00E746C9" w:rsidRPr="003E0B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000" w:type="pct"/>
            <w:gridSpan w:val="4"/>
            <w:shd w:val="clear" w:color="auto" w:fill="auto"/>
            <w:vAlign w:val="center"/>
          </w:tcPr>
          <w:p w:rsidR="00E746C9" w:rsidRPr="003E0B2B" w:rsidRDefault="00E746C9" w:rsidP="00A00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B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คะแนนทักษะการเขียนคำศัพท์ภาษาอังกฤษ </w:t>
            </w:r>
            <w:r w:rsidRPr="003E0B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(30 </w:t>
            </w:r>
            <w:r w:rsidRPr="003E0B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3E0B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E746C9" w:rsidRPr="003E0B2B" w:rsidTr="00E746C9">
        <w:tc>
          <w:tcPr>
            <w:tcW w:w="1000" w:type="pct"/>
            <w:vMerge/>
            <w:shd w:val="clear" w:color="auto" w:fill="auto"/>
            <w:vAlign w:val="center"/>
          </w:tcPr>
          <w:p w:rsidR="00E746C9" w:rsidRPr="003E0B2B" w:rsidRDefault="00E746C9" w:rsidP="00A00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E746C9" w:rsidRPr="003E0B2B" w:rsidRDefault="00E746C9" w:rsidP="00A00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E746C9" w:rsidRPr="003E0B2B" w:rsidRDefault="00E746C9" w:rsidP="00A00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746C9" w:rsidRPr="003E0B2B" w:rsidRDefault="00E746C9" w:rsidP="00A00568">
            <w:pPr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ค่าความแตกต่าง</w:t>
            </w:r>
          </w:p>
        </w:tc>
        <w:tc>
          <w:tcPr>
            <w:tcW w:w="1002" w:type="pct"/>
            <w:shd w:val="clear" w:color="auto" w:fill="auto"/>
          </w:tcPr>
          <w:p w:rsidR="00E746C9" w:rsidRPr="003E0B2B" w:rsidRDefault="00E746C9" w:rsidP="00A00568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3E0B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E30B6A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C0ADC" w:rsidRPr="003E0B2B"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30B6A"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26.66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DD0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DD0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23.33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23.33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C0ADC" w:rsidRPr="003E0B2B">
              <w:rPr>
                <w:rFonts w:ascii="TH SarabunPSK" w:hAnsi="TH SarabunPSK" w:cs="TH SarabunPSK"/>
                <w:sz w:val="32"/>
                <w:szCs w:val="32"/>
              </w:rPr>
              <w:t>6.66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26.66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23.33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DD0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26.66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DD0F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26.66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lastRenderedPageBreak/>
              <w:t>16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16.66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C0ADC" w:rsidRPr="003E0B2B">
              <w:rPr>
                <w:rFonts w:ascii="TH SarabunPSK" w:hAnsi="TH SarabunPSK" w:cs="TH SarabunPSK"/>
                <w:sz w:val="32"/>
                <w:szCs w:val="32"/>
              </w:rPr>
              <w:t>6.66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C0ADC" w:rsidRPr="003E0B2B" w:rsidTr="00E746C9">
        <w:tc>
          <w:tcPr>
            <w:tcW w:w="1000" w:type="pct"/>
            <w:shd w:val="clear" w:color="auto" w:fill="auto"/>
            <w:vAlign w:val="center"/>
          </w:tcPr>
          <w:p w:rsidR="00CC0ADC" w:rsidRPr="003E0B2B" w:rsidRDefault="00CC0ADC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C0ADC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CC0ADC" w:rsidRPr="003E0B2B" w:rsidRDefault="00DD0F55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E33A92" w:rsidRPr="003E0B2B" w:rsidTr="00E746C9">
        <w:tc>
          <w:tcPr>
            <w:tcW w:w="1000" w:type="pct"/>
            <w:shd w:val="clear" w:color="auto" w:fill="auto"/>
            <w:vAlign w:val="center"/>
          </w:tcPr>
          <w:p w:rsidR="00E33A92" w:rsidRPr="003E0B2B" w:rsidRDefault="00E33A92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B2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E33A92" w:rsidRPr="003E0B2B" w:rsidRDefault="006A5283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12.41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E33A92" w:rsidRPr="003E0B2B" w:rsidRDefault="00F1531E" w:rsidP="00A00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19.68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33A92" w:rsidRPr="00A00568" w:rsidRDefault="00F1531E" w:rsidP="00A005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7.18</w:t>
            </w:r>
          </w:p>
        </w:tc>
        <w:tc>
          <w:tcPr>
            <w:tcW w:w="1002" w:type="pct"/>
            <w:shd w:val="clear" w:color="auto" w:fill="auto"/>
          </w:tcPr>
          <w:p w:rsidR="00E33A92" w:rsidRPr="00A00568" w:rsidRDefault="00F1531E" w:rsidP="00A005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23.93</w:t>
            </w:r>
          </w:p>
        </w:tc>
      </w:tr>
    </w:tbl>
    <w:p w:rsidR="008115DD" w:rsidRPr="00491CB6" w:rsidRDefault="008115DD" w:rsidP="00491C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4125" w:rsidRDefault="008115DD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314CE">
        <w:rPr>
          <w:rFonts w:ascii="TH SarabunPSK" w:hAnsi="TH SarabunPSK" w:cs="TH SarabunPSK"/>
          <w:color w:val="FF0000"/>
          <w:sz w:val="32"/>
          <w:szCs w:val="32"/>
        </w:rPr>
        <w:tab/>
      </w:r>
      <w:r w:rsidR="00203C51" w:rsidRPr="00A005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จากตารางพบว่า นักเรียนทุกคนมีคะแนนผ่านเกณฑ์และคะแนนเฉลี่ยหลังเรียนสูงกว่าคะแนนเฉลี่ยก่อนเรียนจำนวน </w:t>
      </w:r>
      <w:r w:rsidR="00B50589">
        <w:rPr>
          <w:rFonts w:ascii="TH SarabunPSK" w:hAnsi="TH SarabunPSK" w:cs="TH SarabunPSK"/>
          <w:color w:val="000000" w:themeColor="text1"/>
          <w:sz w:val="32"/>
          <w:szCs w:val="32"/>
        </w:rPr>
        <w:t>7.18</w:t>
      </w:r>
      <w:r w:rsidR="00D420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03C51" w:rsidRPr="00A0056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คะแนนหรือร้อยละ</w:t>
      </w:r>
      <w:r w:rsidR="00D420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50589">
        <w:rPr>
          <w:rFonts w:ascii="TH SarabunPSK" w:hAnsi="TH SarabunPSK" w:cs="TH SarabunPSK"/>
          <w:color w:val="000000" w:themeColor="text1"/>
          <w:sz w:val="32"/>
          <w:szCs w:val="32"/>
        </w:rPr>
        <w:t>23.93</w:t>
      </w:r>
      <w:r w:rsidR="00203C51" w:rsidRPr="00A005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87803" w:rsidRDefault="00287803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0589" w:rsidRDefault="00B50589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0589" w:rsidRDefault="00B50589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0589" w:rsidRDefault="00B50589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0589" w:rsidRDefault="00B50589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0589" w:rsidRDefault="00B50589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0589" w:rsidRDefault="00B50589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0589" w:rsidRDefault="00B50589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22F4" w:rsidRDefault="00D822F4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22F4" w:rsidRPr="00287803" w:rsidRDefault="00D822F4" w:rsidP="005A412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517A" w:rsidRPr="00AF517A" w:rsidRDefault="00AF517A" w:rsidP="00284DC5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1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AF517A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AF517A" w:rsidRPr="00AF517A" w:rsidRDefault="00AF517A" w:rsidP="00284DC5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17A">
        <w:rPr>
          <w:rFonts w:ascii="TH SarabunPSK" w:hAnsi="TH SarabunPSK" w:cs="TH SarabunPSK"/>
          <w:b/>
          <w:bCs/>
          <w:sz w:val="32"/>
          <w:szCs w:val="32"/>
          <w:cs/>
        </w:rPr>
        <w:t>สรุป อภิปรายผล และข้อเสนอแนะ</w:t>
      </w:r>
    </w:p>
    <w:p w:rsidR="00AF517A" w:rsidRPr="00AF517A" w:rsidRDefault="00AF517A" w:rsidP="00284D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ab/>
        <w:t>วิจัยในครั้งนี้ ผู้วิจัยได้นำเก</w:t>
      </w:r>
      <w:r w:rsidR="009248D5">
        <w:rPr>
          <w:rFonts w:ascii="TH SarabunPSK" w:hAnsi="TH SarabunPSK" w:cs="TH SarabunPSK"/>
          <w:sz w:val="32"/>
          <w:szCs w:val="32"/>
          <w:cs/>
        </w:rPr>
        <w:t>มมาเป็นสื่อการสอนเพื่อพัฒนา</w:t>
      </w:r>
      <w:r w:rsidRPr="00AF517A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="009248D5">
        <w:rPr>
          <w:rFonts w:ascii="TH SarabunPSK" w:hAnsi="TH SarabunPSK" w:cs="TH SarabunPSK" w:hint="cs"/>
          <w:sz w:val="32"/>
          <w:szCs w:val="32"/>
          <w:cs/>
        </w:rPr>
        <w:t>สะกด</w:t>
      </w:r>
      <w:r w:rsidRPr="00AF517A">
        <w:rPr>
          <w:rFonts w:ascii="TH SarabunPSK" w:hAnsi="TH SarabunPSK" w:cs="TH SarabunPSK"/>
          <w:sz w:val="32"/>
          <w:szCs w:val="32"/>
          <w:cs/>
        </w:rPr>
        <w:t xml:space="preserve">คำศัพท์ภาษาอังกฤษของนักเรียนชั้นมัธยมศึกษาปีที่ </w:t>
      </w:r>
      <w:r w:rsidR="009248D5">
        <w:rPr>
          <w:rFonts w:ascii="TH SarabunPSK" w:hAnsi="TH SarabunPSK" w:cs="TH SarabunPSK"/>
          <w:sz w:val="32"/>
          <w:szCs w:val="32"/>
        </w:rPr>
        <w:t>1</w:t>
      </w:r>
      <w:r w:rsidR="00EA31E9">
        <w:rPr>
          <w:rFonts w:ascii="TH SarabunPSK" w:hAnsi="TH SarabunPSK" w:cs="TH SarabunPSK"/>
          <w:sz w:val="32"/>
          <w:szCs w:val="32"/>
        </w:rPr>
        <w:t xml:space="preserve"> </w:t>
      </w:r>
      <w:r w:rsidRPr="00AF517A">
        <w:rPr>
          <w:rFonts w:ascii="TH SarabunPSK" w:hAnsi="TH SarabunPSK" w:cs="TH SarabunPSK"/>
          <w:sz w:val="32"/>
          <w:szCs w:val="32"/>
          <w:cs/>
        </w:rPr>
        <w:t>ซึ่งสามารถสรุปผล อภิปรายผล และมีข้อเสนอแนะ ดังนี้</w:t>
      </w:r>
    </w:p>
    <w:p w:rsidR="00AF517A" w:rsidRPr="00AF517A" w:rsidRDefault="00AF517A" w:rsidP="00284D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17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AF517A" w:rsidRPr="00AF517A" w:rsidRDefault="00AF517A" w:rsidP="00284D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ab/>
        <w:t xml:space="preserve">จากการวิจัยการใช้เกมเพื่อพัฒนาทักษะการเขียนคำศัพท์ภาษาอังกฤษของนักเรียนชั้นมัธยมศึกษาปีที่ </w:t>
      </w:r>
      <w:r w:rsidR="009248D5">
        <w:rPr>
          <w:rFonts w:ascii="TH SarabunPSK" w:hAnsi="TH SarabunPSK" w:cs="TH SarabunPSK"/>
          <w:sz w:val="32"/>
          <w:szCs w:val="32"/>
        </w:rPr>
        <w:t>1</w:t>
      </w:r>
      <w:r w:rsidR="00EA3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7A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248D5">
        <w:rPr>
          <w:rFonts w:ascii="TH SarabunPSK" w:hAnsi="TH SarabunPSK" w:cs="TH SarabunPSK"/>
          <w:sz w:val="32"/>
          <w:szCs w:val="32"/>
        </w:rPr>
        <w:t>2</w:t>
      </w:r>
      <w:r w:rsidR="00EA3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7A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B50589">
        <w:rPr>
          <w:rFonts w:ascii="TH SarabunPSK" w:hAnsi="TH SarabunPSK" w:cs="TH SarabunPSK"/>
          <w:sz w:val="32"/>
          <w:szCs w:val="32"/>
        </w:rPr>
        <w:t>2562</w:t>
      </w:r>
      <w:r w:rsidRPr="00AF517A">
        <w:rPr>
          <w:rFonts w:ascii="TH SarabunPSK" w:hAnsi="TH SarabunPSK" w:cs="TH SarabunPSK"/>
          <w:sz w:val="32"/>
          <w:szCs w:val="32"/>
        </w:rPr>
        <w:t xml:space="preserve"> </w:t>
      </w:r>
      <w:r w:rsidRPr="00AF517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50589">
        <w:rPr>
          <w:rFonts w:ascii="TH SarabunPSK" w:hAnsi="TH SarabunPSK" w:cs="TH SarabunPSK" w:hint="cs"/>
          <w:sz w:val="32"/>
          <w:szCs w:val="32"/>
          <w:cs/>
        </w:rPr>
        <w:t>ตะเครียะวิทยาคม</w:t>
      </w:r>
      <w:r w:rsidRPr="00AF517A">
        <w:rPr>
          <w:rFonts w:ascii="TH SarabunPSK" w:hAnsi="TH SarabunPSK" w:cs="TH SarabunPSK"/>
          <w:sz w:val="32"/>
          <w:szCs w:val="32"/>
          <w:cs/>
        </w:rPr>
        <w:t xml:space="preserve"> สามารถสรุปผลได้ดังนี้</w:t>
      </w:r>
    </w:p>
    <w:p w:rsidR="00AF517A" w:rsidRPr="00AF517A" w:rsidRDefault="00AF517A" w:rsidP="005D42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ab/>
      </w:r>
      <w:r w:rsidRPr="00AF517A">
        <w:rPr>
          <w:rFonts w:ascii="TH SarabunPSK" w:hAnsi="TH SarabunPSK" w:cs="TH SarabunPSK"/>
          <w:sz w:val="32"/>
          <w:szCs w:val="32"/>
        </w:rPr>
        <w:t xml:space="preserve">1. </w:t>
      </w:r>
      <w:r w:rsidR="009248D5">
        <w:rPr>
          <w:rFonts w:ascii="TH SarabunPSK" w:hAnsi="TH SarabunPSK" w:cs="TH SarabunPSK" w:hint="cs"/>
          <w:sz w:val="32"/>
          <w:szCs w:val="32"/>
          <w:cs/>
        </w:rPr>
        <w:t xml:space="preserve">การใช้เกมประกอบการสอนช่วยให้นักเรียนเขียนสะกดคำศัพท์ภาษาอังกฤษได้ถูกต้องและแม่นยำมากขึ้น จากการทดลองใช้แผนการสอนโดยใช้เกมเพื่อพัฒนาทักษะการเขียนคำศัพท์ภาษาอังกฤษของนักเรียน พบว่านักเรียนมีคะแนนหลังเรียนสูงกว่าคะแนนก่อนเรียน นักเรียนมีคะแนนผลสัมฤทธิ์ก่อนเรียนเฉลี่ยเท่ากับ </w:t>
      </w:r>
      <w:r w:rsidR="00B50589">
        <w:rPr>
          <w:rFonts w:ascii="TH SarabunPSK" w:hAnsi="TH SarabunPSK" w:cs="TH SarabunPSK"/>
          <w:sz w:val="32"/>
          <w:szCs w:val="32"/>
        </w:rPr>
        <w:t>12.41</w:t>
      </w:r>
      <w:r w:rsidR="009248D5">
        <w:rPr>
          <w:rFonts w:ascii="TH SarabunPSK" w:hAnsi="TH SarabunPSK" w:cs="TH SarabunPSK"/>
          <w:sz w:val="32"/>
          <w:szCs w:val="32"/>
        </w:rPr>
        <w:t xml:space="preserve"> </w:t>
      </w:r>
      <w:r w:rsidR="009248D5">
        <w:rPr>
          <w:rFonts w:ascii="TH SarabunPSK" w:hAnsi="TH SarabunPSK" w:cs="TH SarabunPSK" w:hint="cs"/>
          <w:sz w:val="32"/>
          <w:szCs w:val="32"/>
          <w:cs/>
        </w:rPr>
        <w:t xml:space="preserve">จากคะแนนเต็ม </w:t>
      </w:r>
      <w:r w:rsidR="009248D5">
        <w:rPr>
          <w:rFonts w:ascii="TH SarabunPSK" w:hAnsi="TH SarabunPSK" w:cs="TH SarabunPSK"/>
          <w:sz w:val="32"/>
          <w:szCs w:val="32"/>
        </w:rPr>
        <w:t xml:space="preserve">30 </w:t>
      </w:r>
      <w:r w:rsidR="009248D5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B505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8D5">
        <w:rPr>
          <w:rFonts w:ascii="TH SarabunPSK" w:hAnsi="TH SarabunPSK" w:cs="TH SarabunPSK" w:hint="cs"/>
          <w:sz w:val="32"/>
          <w:szCs w:val="32"/>
          <w:cs/>
        </w:rPr>
        <w:t xml:space="preserve">และคะแนนผลสัมฤทธิ์หลังเรียนเท่ากับ </w:t>
      </w:r>
      <w:r w:rsidR="00B50589">
        <w:rPr>
          <w:rFonts w:ascii="TH SarabunPSK" w:hAnsi="TH SarabunPSK" w:cs="TH SarabunPSK"/>
          <w:sz w:val="32"/>
          <w:szCs w:val="32"/>
        </w:rPr>
        <w:t>19.68</w:t>
      </w:r>
      <w:r w:rsidR="009248D5">
        <w:rPr>
          <w:rFonts w:ascii="TH SarabunPSK" w:hAnsi="TH SarabunPSK" w:cs="TH SarabunPSK" w:hint="cs"/>
          <w:sz w:val="32"/>
          <w:szCs w:val="32"/>
          <w:cs/>
        </w:rPr>
        <w:t xml:space="preserve">จากคะแนนเต็ม </w:t>
      </w:r>
      <w:r w:rsidR="009248D5">
        <w:rPr>
          <w:rFonts w:ascii="TH SarabunPSK" w:hAnsi="TH SarabunPSK" w:cs="TH SarabunPSK"/>
          <w:sz w:val="32"/>
          <w:szCs w:val="32"/>
        </w:rPr>
        <w:t xml:space="preserve">30 </w:t>
      </w:r>
      <w:r w:rsidR="009248D5">
        <w:rPr>
          <w:rFonts w:ascii="TH SarabunPSK" w:hAnsi="TH SarabunPSK" w:cs="TH SarabunPSK" w:hint="cs"/>
          <w:sz w:val="32"/>
          <w:szCs w:val="32"/>
          <w:cs/>
        </w:rPr>
        <w:t>คะแนน คะแนนเฉลี่ย</w:t>
      </w:r>
      <w:r w:rsidR="00B50589">
        <w:rPr>
          <w:rFonts w:ascii="TH SarabunPSK" w:hAnsi="TH SarabunPSK" w:cs="TH SarabunPSK" w:hint="cs"/>
          <w:sz w:val="32"/>
          <w:szCs w:val="32"/>
          <w:cs/>
        </w:rPr>
        <w:t xml:space="preserve">เพิ่มขึ้น 23.93 </w:t>
      </w:r>
      <w:r w:rsidR="009248D5">
        <w:rPr>
          <w:rFonts w:ascii="TH SarabunPSK" w:hAnsi="TH SarabunPSK" w:cs="TH SarabunPSK"/>
          <w:sz w:val="32"/>
          <w:szCs w:val="32"/>
        </w:rPr>
        <w:t xml:space="preserve"> </w:t>
      </w:r>
      <w:r w:rsidR="009248D5">
        <w:rPr>
          <w:rFonts w:ascii="TH SarabunPSK" w:hAnsi="TH SarabunPSK" w:cs="TH SarabunPSK" w:hint="cs"/>
          <w:sz w:val="32"/>
          <w:szCs w:val="32"/>
          <w:cs/>
        </w:rPr>
        <w:t xml:space="preserve">แสดงให้เห็นว่านักเรียนมีผลสัมฤทธิ์ทางการเรียนที่ดีขึ้นเมื่อได้รับการสอนโดยการใช้เกม และการใช้เกมสามารถพัฒนาทักษะการเขียนคำศัพท์ของนักเรียนชั้นมัธยมศึกษาปีที่ </w:t>
      </w:r>
      <w:r w:rsidR="009248D5">
        <w:rPr>
          <w:rFonts w:ascii="TH SarabunPSK" w:hAnsi="TH SarabunPSK" w:cs="TH SarabunPSK"/>
          <w:sz w:val="32"/>
          <w:szCs w:val="32"/>
        </w:rPr>
        <w:t>1</w:t>
      </w:r>
      <w:r w:rsidR="009248D5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17A">
        <w:rPr>
          <w:rFonts w:ascii="TH SarabunPSK" w:hAnsi="TH SarabunPSK" w:cs="TH SarabunPSK"/>
          <w:b/>
          <w:bCs/>
          <w:sz w:val="32"/>
          <w:szCs w:val="32"/>
          <w:cs/>
        </w:rPr>
        <w:t>การอภิปรายผล</w:t>
      </w: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ab/>
        <w:t>การใช้เกมเพื่อพัฒนาทักษะการเขียนคำศัพท์</w:t>
      </w:r>
      <w:r w:rsidR="009248D5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9248D5">
        <w:rPr>
          <w:rFonts w:ascii="TH SarabunPSK" w:hAnsi="TH SarabunPSK" w:cs="TH SarabunPSK"/>
          <w:sz w:val="32"/>
          <w:szCs w:val="32"/>
        </w:rPr>
        <w:t>1</w:t>
      </w:r>
      <w:r w:rsidR="00B505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7A">
        <w:rPr>
          <w:rFonts w:ascii="TH SarabunPSK" w:hAnsi="TH SarabunPSK" w:cs="TH SarabunPSK"/>
          <w:sz w:val="32"/>
          <w:szCs w:val="32"/>
          <w:cs/>
        </w:rPr>
        <w:t>ช่วยให้นักเรียนมีการพัฒนาทักษะการเขียนคำศัพท์ภาษาอังกฤษที่ดีและแม่นยำมากขึ้น</w:t>
      </w:r>
      <w:r w:rsidR="00A92717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A92717" w:rsidRPr="00491CB6">
        <w:rPr>
          <w:rFonts w:ascii="TH SarabunPSK" w:hAnsi="TH SarabunPSK" w:cs="TH SarabunPSK"/>
          <w:sz w:val="32"/>
          <w:szCs w:val="32"/>
          <w:cs/>
        </w:rPr>
        <w:t>การเขียนสะกดคำศัพท์ภาษาอังกฤษได้อย่างถูกต้อง สามารถกำหนดตัวอักษรหรือสัญลักษณ์แทนเสียง สามารถถ่ายทอดความคิดออกมาเป็นตัวหนังสือและผู้อ่านสามารถเข้าใจได้ สามารถเขียนเรียงพยัญชนะ สระ วรรณยุกต์ ตัวสะกดเรียบเรียงเป็นคำได้ถูกต้อง</w:t>
      </w:r>
      <w:r w:rsidRPr="00AF517A">
        <w:rPr>
          <w:rFonts w:ascii="TH SarabunPSK" w:hAnsi="TH SarabunPSK" w:cs="TH SarabunPSK"/>
          <w:sz w:val="32"/>
          <w:szCs w:val="32"/>
          <w:cs/>
        </w:rPr>
        <w:t xml:space="preserve"> โดยสามารถอภิปรายผลได้ดังนี้</w:t>
      </w:r>
    </w:p>
    <w:p w:rsidR="00AF517A" w:rsidRDefault="00AF517A" w:rsidP="005D4207">
      <w:pPr>
        <w:spacing w:after="0" w:line="240" w:lineRule="auto"/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>จากการวิเคราะห์คะแนนเฉลี่ยก่อนเรียนและหลังเรียนของนักเรียน นักเรียนมีคะแนนเฉลี่ยหลังเรียนสูงกว่าก่อนเรียน แสดงว่านักเรียนมีการพัฒนาทักษะการเขียนคำศัพท์ที่ดีขึ้น เพราะว่าการสอนโดยใช้เกมเป็นกิจกรรมที่มุ่งเน้นให้นักเรียนได้ลงมือปฏิบัติและเรียนรู้ด้วยตนเอง พร้อมทั้งสามารถสร้างบรรยากาศภายในห้องเรียนได้เป็นอย่างดีซึ่งทำให้นักเรียนไม่เบื่อหน่ายต่อการเรียนและได้พัฒนาทักษะด้านการเขียน ดังทฤษฎี</w:t>
      </w:r>
      <w:r w:rsidRPr="00AF517A">
        <w:rPr>
          <w:rFonts w:ascii="TH SarabunPSK" w:hAnsi="TH SarabunPSK" w:cs="TH SarabunPSK"/>
          <w:sz w:val="32"/>
          <w:szCs w:val="32"/>
        </w:rPr>
        <w:t>Communicative Approach</w:t>
      </w:r>
      <w:r w:rsidRPr="00AF517A">
        <w:rPr>
          <w:rFonts w:ascii="TH SarabunPSK" w:hAnsi="TH SarabunPSK" w:cs="TH SarabunPSK"/>
          <w:sz w:val="32"/>
          <w:szCs w:val="32"/>
          <w:cs/>
        </w:rPr>
        <w:t xml:space="preserve">ที่ว่านักเรียนจะเรียนรู้ได้อย่างมีประสิทธิภาพ ก็ต่อเมื่อนักเรียนได้ทำกิจกรรมในรูปแบบต่างๆให้มากที่สุด เช่น เกมทางภาษา </w:t>
      </w:r>
      <w:r w:rsidRPr="00AF517A">
        <w:rPr>
          <w:rFonts w:ascii="TH SarabunPSK" w:hAnsi="TH SarabunPSK" w:cs="TH SarabunPSK"/>
          <w:sz w:val="32"/>
          <w:szCs w:val="32"/>
        </w:rPr>
        <w:t xml:space="preserve">(Language games), </w:t>
      </w:r>
      <w:r w:rsidRPr="00AF517A">
        <w:rPr>
          <w:rFonts w:ascii="TH SarabunPSK" w:hAnsi="TH SarabunPSK" w:cs="TH SarabunPSK"/>
          <w:sz w:val="32"/>
          <w:szCs w:val="32"/>
          <w:cs/>
        </w:rPr>
        <w:t xml:space="preserve">บทบาทสมมติ </w:t>
      </w:r>
      <w:r w:rsidRPr="00AF517A">
        <w:rPr>
          <w:rFonts w:ascii="TH SarabunPSK" w:hAnsi="TH SarabunPSK" w:cs="TH SarabunPSK"/>
          <w:sz w:val="32"/>
          <w:szCs w:val="32"/>
        </w:rPr>
        <w:t xml:space="preserve">(Role Play) </w:t>
      </w:r>
      <w:r w:rsidRPr="00AF517A">
        <w:rPr>
          <w:rFonts w:ascii="TH SarabunPSK" w:hAnsi="TH SarabunPSK" w:cs="TH SarabunPSK"/>
          <w:sz w:val="32"/>
          <w:szCs w:val="32"/>
          <w:cs/>
        </w:rPr>
        <w:t xml:space="preserve">และละครหรือเพลง </w:t>
      </w:r>
      <w:r w:rsidRPr="00AF517A">
        <w:rPr>
          <w:rFonts w:ascii="TH SarabunPSK" w:hAnsi="TH SarabunPSK" w:cs="TH SarabunPSK"/>
          <w:sz w:val="32"/>
          <w:szCs w:val="32"/>
        </w:rPr>
        <w:t xml:space="preserve">(Drama and Song) </w:t>
      </w:r>
      <w:r w:rsidRPr="00AF517A">
        <w:rPr>
          <w:rFonts w:ascii="TH SarabunPSK" w:hAnsi="TH SarabunPSK" w:cs="TH SarabunPSK"/>
          <w:sz w:val="32"/>
          <w:szCs w:val="32"/>
          <w:cs/>
        </w:rPr>
        <w:t xml:space="preserve">เป็นต้น นอกจากนี้ การใช้เกมเพื่อจัดกิจกรรมที่เน้นการแข่งขันสามารถกระตุ้นให้นักเรียน นักเรียนจึงมีแรงจูงใจมากขึ้น มีความกระตือรือร้นในการเรียนมากขึ้น ให้ความร่วมมือเป็นอย่างดี ซึ่งสอดคล้องกับทฤษฎีการเรียนรู้ </w:t>
      </w:r>
      <w:r w:rsidRPr="00AF517A">
        <w:rPr>
          <w:rFonts w:ascii="TH SarabunPSK" w:hAnsi="TH SarabunPSK" w:cs="TH SarabunPSK"/>
          <w:sz w:val="32"/>
          <w:szCs w:val="32"/>
        </w:rPr>
        <w:t xml:space="preserve">8 </w:t>
      </w:r>
      <w:r w:rsidRPr="00AF517A">
        <w:rPr>
          <w:rFonts w:ascii="TH SarabunPSK" w:hAnsi="TH SarabunPSK" w:cs="TH SarabunPSK"/>
          <w:sz w:val="32"/>
          <w:szCs w:val="32"/>
          <w:cs/>
        </w:rPr>
        <w:t>ขั้นของกา</w:t>
      </w:r>
      <w:proofErr w:type="spellStart"/>
      <w:r w:rsidRPr="00AF517A">
        <w:rPr>
          <w:rFonts w:ascii="TH SarabunPSK" w:hAnsi="TH SarabunPSK" w:cs="TH SarabunPSK"/>
          <w:sz w:val="32"/>
          <w:szCs w:val="32"/>
          <w:cs/>
        </w:rPr>
        <w:t>เย</w:t>
      </w:r>
      <w:proofErr w:type="spellEnd"/>
      <w:r w:rsidRPr="00AF517A">
        <w:rPr>
          <w:rFonts w:ascii="TH SarabunPSK" w:hAnsi="TH SarabunPSK" w:cs="TH SarabunPSK"/>
          <w:sz w:val="32"/>
          <w:szCs w:val="32"/>
          <w:cs/>
        </w:rPr>
        <w:t>่ที่ว่า นักเรียนจะเกิดความสนใจและกระตือรือร้นในการเรียนมากขึ้นหากมีสื่อ กิจกรรม หรือสถานการณ์ต่างๆ โดยมีการแนะนำแนวทางในการเรียนเพื่อให้เกิดการเรียนรู้</w:t>
      </w:r>
    </w:p>
    <w:p w:rsidR="00287803" w:rsidRPr="00AF517A" w:rsidRDefault="00287803" w:rsidP="005D4207">
      <w:pPr>
        <w:spacing w:after="0" w:line="240" w:lineRule="auto"/>
        <w:ind w:firstLine="720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1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ข้อเสนอแนะเพื่อการสอน</w:t>
      </w:r>
    </w:p>
    <w:p w:rsidR="00AF517A" w:rsidRPr="00AF517A" w:rsidRDefault="00AF517A" w:rsidP="005D4207">
      <w:pPr>
        <w:pStyle w:val="a4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>ในการใช้เกมประกอบการสอน ครูควรชี้แจงกับนักเรียนถึงจุดมุ่งหมายของการเล่นเกมว่า เป็นการฝึกการเขียนคำศัพท์โดยใช้กิจกรรมเกมเข้ามาประกอบการสอนเพื่อทำให้นักเรียนจำคำศัพท์ได้</w:t>
      </w:r>
    </w:p>
    <w:p w:rsidR="00AF517A" w:rsidRPr="00AF517A" w:rsidRDefault="00AF517A" w:rsidP="005D4207">
      <w:pPr>
        <w:pStyle w:val="a4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>ในการแบ่งกลุ่มเล่นเกม ควรใช้วิธีการแบ่งกลุ่มที่หลากหลายเพื่อให้นักเรียนได้เปลี่ยนกลุ่ม ละได้ช่วยเหลือซึ่งกันและกันมากขึ้น</w:t>
      </w:r>
    </w:p>
    <w:p w:rsidR="00AF517A" w:rsidRDefault="00AF517A" w:rsidP="005D4207">
      <w:pPr>
        <w:pStyle w:val="a4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>ครูควรให้นักเรียนได้มีส่วนร่วมในการเลือกเกมบ้าง จะทำให้นักเรียนรู้สึกว่ามีส่วนร่วมในการเรียนการสอนมากขึ้น</w:t>
      </w:r>
    </w:p>
    <w:p w:rsidR="00287803" w:rsidRPr="00AF517A" w:rsidRDefault="00287803" w:rsidP="00287803">
      <w:pPr>
        <w:pStyle w:val="a4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1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ข้อเสนอแนะเพื่อการวิจัย</w:t>
      </w:r>
    </w:p>
    <w:p w:rsidR="00AF517A" w:rsidRPr="00AF517A" w:rsidRDefault="00AF517A" w:rsidP="005D4207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>ควรทำการศึกษา ทดลองกับกลุ่มตัวอย่างอื่นๆเพื่อศึกษาการพัฒนาทักษะการเขียนคำศัพท์ภาษาอังกฤษโดยใช้เกมเป็นสื่อประกอบการสอน</w:t>
      </w:r>
    </w:p>
    <w:p w:rsidR="00AF517A" w:rsidRPr="00AF517A" w:rsidRDefault="00AF517A" w:rsidP="005D4207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517A">
        <w:rPr>
          <w:rFonts w:ascii="TH SarabunPSK" w:hAnsi="TH SarabunPSK" w:cs="TH SarabunPSK"/>
          <w:sz w:val="32"/>
          <w:szCs w:val="32"/>
          <w:cs/>
        </w:rPr>
        <w:t>ควรทำการศึกษาการสอนโดยการใช้เกมกับทักษะอื่นๆ เช่น ทักษะการพูด การฟัง และการอ่านเพื่อศึกษาผลเฉพาะทาง</w:t>
      </w:r>
    </w:p>
    <w:p w:rsidR="00AF517A" w:rsidRPr="00AF517A" w:rsidRDefault="00AF517A" w:rsidP="005D420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91CB6" w:rsidRPr="00AF517A" w:rsidRDefault="00491CB6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Pr="00AF517A" w:rsidRDefault="00AF517A" w:rsidP="005D4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517A" w:rsidRDefault="00AF517A" w:rsidP="00AF51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4125" w:rsidRDefault="005A4125" w:rsidP="00491C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4DC5" w:rsidRPr="00491CB6" w:rsidRDefault="00284DC5" w:rsidP="00491C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84DC5" w:rsidRPr="00491CB6" w:rsidSect="008D4053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22C" w:rsidRDefault="00D6322C" w:rsidP="00B117AB">
      <w:pPr>
        <w:spacing w:after="0" w:line="240" w:lineRule="auto"/>
      </w:pPr>
      <w:r>
        <w:separator/>
      </w:r>
    </w:p>
  </w:endnote>
  <w:endnote w:type="continuationSeparator" w:id="0">
    <w:p w:rsidR="00D6322C" w:rsidRDefault="00D6322C" w:rsidP="00B1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22C" w:rsidRDefault="00D6322C" w:rsidP="00B117AB">
      <w:pPr>
        <w:spacing w:after="0" w:line="240" w:lineRule="auto"/>
      </w:pPr>
      <w:r>
        <w:separator/>
      </w:r>
    </w:p>
  </w:footnote>
  <w:footnote w:type="continuationSeparator" w:id="0">
    <w:p w:rsidR="00D6322C" w:rsidRDefault="00D6322C" w:rsidP="00B1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053835"/>
      <w:docPartObj>
        <w:docPartGallery w:val="Page Numbers (Top of Page)"/>
        <w:docPartUnique/>
      </w:docPartObj>
    </w:sdtPr>
    <w:sdtEndPr/>
    <w:sdtContent>
      <w:p w:rsidR="008D4053" w:rsidRDefault="008D405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58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D4053" w:rsidRDefault="008D40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930"/>
    <w:multiLevelType w:val="multilevel"/>
    <w:tmpl w:val="4176A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AB0BDF"/>
    <w:multiLevelType w:val="multilevel"/>
    <w:tmpl w:val="DC72B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C75"/>
    <w:multiLevelType w:val="hybridMultilevel"/>
    <w:tmpl w:val="DFB6F1A4"/>
    <w:lvl w:ilvl="0" w:tplc="A9349C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E1285A"/>
    <w:multiLevelType w:val="hybridMultilevel"/>
    <w:tmpl w:val="92D6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909C2"/>
    <w:multiLevelType w:val="hybridMultilevel"/>
    <w:tmpl w:val="939A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E7A63"/>
    <w:multiLevelType w:val="multilevel"/>
    <w:tmpl w:val="E872D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C47CB8"/>
    <w:multiLevelType w:val="hybridMultilevel"/>
    <w:tmpl w:val="AC3C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0BBB"/>
    <w:multiLevelType w:val="multilevel"/>
    <w:tmpl w:val="F38CF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2544304"/>
    <w:multiLevelType w:val="hybridMultilevel"/>
    <w:tmpl w:val="2CC623AA"/>
    <w:lvl w:ilvl="0" w:tplc="11E26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59AF"/>
    <w:multiLevelType w:val="multilevel"/>
    <w:tmpl w:val="D2DA9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57556F8"/>
    <w:multiLevelType w:val="multilevel"/>
    <w:tmpl w:val="E35618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1" w15:restartNumberingAfterBreak="0">
    <w:nsid w:val="18F80FE3"/>
    <w:multiLevelType w:val="hybridMultilevel"/>
    <w:tmpl w:val="145672FA"/>
    <w:lvl w:ilvl="0" w:tplc="B0A896B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2" w15:restartNumberingAfterBreak="0">
    <w:nsid w:val="19BF6279"/>
    <w:multiLevelType w:val="hybridMultilevel"/>
    <w:tmpl w:val="2E944014"/>
    <w:lvl w:ilvl="0" w:tplc="56405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F2051C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7E6132"/>
    <w:multiLevelType w:val="hybridMultilevel"/>
    <w:tmpl w:val="C074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86BCE"/>
    <w:multiLevelType w:val="multilevel"/>
    <w:tmpl w:val="0A666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22B5B7B"/>
    <w:multiLevelType w:val="multilevel"/>
    <w:tmpl w:val="145672FA"/>
    <w:lvl w:ilvl="0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3" w:hanging="360"/>
      </w:pPr>
    </w:lvl>
    <w:lvl w:ilvl="2" w:tentative="1">
      <w:start w:val="1"/>
      <w:numFmt w:val="lowerRoman"/>
      <w:lvlText w:val="%3."/>
      <w:lvlJc w:val="right"/>
      <w:pPr>
        <w:ind w:left="3243" w:hanging="180"/>
      </w:pPr>
    </w:lvl>
    <w:lvl w:ilvl="3" w:tentative="1">
      <w:start w:val="1"/>
      <w:numFmt w:val="decimal"/>
      <w:lvlText w:val="%4."/>
      <w:lvlJc w:val="left"/>
      <w:pPr>
        <w:ind w:left="3963" w:hanging="360"/>
      </w:pPr>
    </w:lvl>
    <w:lvl w:ilvl="4" w:tentative="1">
      <w:start w:val="1"/>
      <w:numFmt w:val="lowerLetter"/>
      <w:lvlText w:val="%5."/>
      <w:lvlJc w:val="left"/>
      <w:pPr>
        <w:ind w:left="4683" w:hanging="360"/>
      </w:pPr>
    </w:lvl>
    <w:lvl w:ilvl="5" w:tentative="1">
      <w:start w:val="1"/>
      <w:numFmt w:val="lowerRoman"/>
      <w:lvlText w:val="%6."/>
      <w:lvlJc w:val="right"/>
      <w:pPr>
        <w:ind w:left="5403" w:hanging="180"/>
      </w:pPr>
    </w:lvl>
    <w:lvl w:ilvl="6" w:tentative="1">
      <w:start w:val="1"/>
      <w:numFmt w:val="decimal"/>
      <w:lvlText w:val="%7."/>
      <w:lvlJc w:val="left"/>
      <w:pPr>
        <w:ind w:left="6123" w:hanging="360"/>
      </w:pPr>
    </w:lvl>
    <w:lvl w:ilvl="7" w:tentative="1">
      <w:start w:val="1"/>
      <w:numFmt w:val="lowerLetter"/>
      <w:lvlText w:val="%8."/>
      <w:lvlJc w:val="left"/>
      <w:pPr>
        <w:ind w:left="6843" w:hanging="360"/>
      </w:pPr>
    </w:lvl>
    <w:lvl w:ilvl="8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6" w15:restartNumberingAfterBreak="0">
    <w:nsid w:val="32EF4640"/>
    <w:multiLevelType w:val="hybridMultilevel"/>
    <w:tmpl w:val="357A1754"/>
    <w:lvl w:ilvl="0" w:tplc="C13EEE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E96087"/>
    <w:multiLevelType w:val="multilevel"/>
    <w:tmpl w:val="DC72B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E3C93"/>
    <w:multiLevelType w:val="hybridMultilevel"/>
    <w:tmpl w:val="8DBA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123AD"/>
    <w:multiLevelType w:val="hybridMultilevel"/>
    <w:tmpl w:val="FDE28170"/>
    <w:lvl w:ilvl="0" w:tplc="A7341F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94884"/>
    <w:multiLevelType w:val="multilevel"/>
    <w:tmpl w:val="3ACE676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41E6546A"/>
    <w:multiLevelType w:val="multilevel"/>
    <w:tmpl w:val="51BAA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ACD5EC4"/>
    <w:multiLevelType w:val="hybridMultilevel"/>
    <w:tmpl w:val="179E8740"/>
    <w:lvl w:ilvl="0" w:tplc="A9C0A042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87657"/>
    <w:multiLevelType w:val="hybridMultilevel"/>
    <w:tmpl w:val="CAAC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B7664"/>
    <w:multiLevelType w:val="hybridMultilevel"/>
    <w:tmpl w:val="AECEBFE0"/>
    <w:lvl w:ilvl="0" w:tplc="AE14DAF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  <w:color w:val="000000" w:themeColor="text1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E04837"/>
    <w:multiLevelType w:val="multilevel"/>
    <w:tmpl w:val="DC72B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61878"/>
    <w:multiLevelType w:val="multilevel"/>
    <w:tmpl w:val="84A419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D07755"/>
    <w:multiLevelType w:val="multilevel"/>
    <w:tmpl w:val="B3844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62F77C7C"/>
    <w:multiLevelType w:val="hybridMultilevel"/>
    <w:tmpl w:val="18E20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54A12"/>
    <w:multiLevelType w:val="hybridMultilevel"/>
    <w:tmpl w:val="6EEC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6247B"/>
    <w:multiLevelType w:val="multilevel"/>
    <w:tmpl w:val="DC72B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D3985"/>
    <w:multiLevelType w:val="hybridMultilevel"/>
    <w:tmpl w:val="7A9C31D0"/>
    <w:lvl w:ilvl="0" w:tplc="1A847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067C3"/>
    <w:multiLevelType w:val="hybridMultilevel"/>
    <w:tmpl w:val="84A41980"/>
    <w:lvl w:ilvl="0" w:tplc="41780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2472D8"/>
    <w:multiLevelType w:val="hybridMultilevel"/>
    <w:tmpl w:val="9F52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16"/>
  </w:num>
  <w:num w:numId="5">
    <w:abstractNumId w:val="11"/>
  </w:num>
  <w:num w:numId="6">
    <w:abstractNumId w:val="31"/>
  </w:num>
  <w:num w:numId="7">
    <w:abstractNumId w:val="10"/>
  </w:num>
  <w:num w:numId="8">
    <w:abstractNumId w:val="25"/>
  </w:num>
  <w:num w:numId="9">
    <w:abstractNumId w:val="17"/>
  </w:num>
  <w:num w:numId="10">
    <w:abstractNumId w:val="1"/>
  </w:num>
  <w:num w:numId="11">
    <w:abstractNumId w:val="27"/>
  </w:num>
  <w:num w:numId="12">
    <w:abstractNumId w:val="0"/>
  </w:num>
  <w:num w:numId="13">
    <w:abstractNumId w:val="9"/>
  </w:num>
  <w:num w:numId="14">
    <w:abstractNumId w:val="21"/>
  </w:num>
  <w:num w:numId="15">
    <w:abstractNumId w:val="7"/>
  </w:num>
  <w:num w:numId="16">
    <w:abstractNumId w:val="29"/>
  </w:num>
  <w:num w:numId="17">
    <w:abstractNumId w:val="19"/>
  </w:num>
  <w:num w:numId="18">
    <w:abstractNumId w:val="24"/>
  </w:num>
  <w:num w:numId="19">
    <w:abstractNumId w:val="2"/>
  </w:num>
  <w:num w:numId="20">
    <w:abstractNumId w:val="3"/>
  </w:num>
  <w:num w:numId="21">
    <w:abstractNumId w:val="6"/>
  </w:num>
  <w:num w:numId="22">
    <w:abstractNumId w:val="33"/>
  </w:num>
  <w:num w:numId="23">
    <w:abstractNumId w:val="28"/>
  </w:num>
  <w:num w:numId="24">
    <w:abstractNumId w:val="30"/>
  </w:num>
  <w:num w:numId="25">
    <w:abstractNumId w:val="5"/>
  </w:num>
  <w:num w:numId="26">
    <w:abstractNumId w:val="22"/>
  </w:num>
  <w:num w:numId="27">
    <w:abstractNumId w:val="13"/>
  </w:num>
  <w:num w:numId="28">
    <w:abstractNumId w:val="32"/>
  </w:num>
  <w:num w:numId="29">
    <w:abstractNumId w:val="26"/>
  </w:num>
  <w:num w:numId="30">
    <w:abstractNumId w:val="18"/>
  </w:num>
  <w:num w:numId="31">
    <w:abstractNumId w:val="8"/>
  </w:num>
  <w:num w:numId="32">
    <w:abstractNumId w:val="15"/>
  </w:num>
  <w:num w:numId="33">
    <w:abstractNumId w:val="2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5"/>
    <w:rsid w:val="000217B4"/>
    <w:rsid w:val="000314CE"/>
    <w:rsid w:val="00060576"/>
    <w:rsid w:val="00062CDA"/>
    <w:rsid w:val="00067B49"/>
    <w:rsid w:val="00096272"/>
    <w:rsid w:val="00096D1D"/>
    <w:rsid w:val="000B26A2"/>
    <w:rsid w:val="000B367B"/>
    <w:rsid w:val="000C5A8E"/>
    <w:rsid w:val="000D204A"/>
    <w:rsid w:val="000E1137"/>
    <w:rsid w:val="000F41BA"/>
    <w:rsid w:val="000F47ED"/>
    <w:rsid w:val="000F6C11"/>
    <w:rsid w:val="00124DA9"/>
    <w:rsid w:val="0013064F"/>
    <w:rsid w:val="00153D3E"/>
    <w:rsid w:val="00156B00"/>
    <w:rsid w:val="00167FF7"/>
    <w:rsid w:val="00171CD4"/>
    <w:rsid w:val="00173095"/>
    <w:rsid w:val="001E564B"/>
    <w:rsid w:val="00203C51"/>
    <w:rsid w:val="002846EA"/>
    <w:rsid w:val="00284DC5"/>
    <w:rsid w:val="00287803"/>
    <w:rsid w:val="00294346"/>
    <w:rsid w:val="002D334A"/>
    <w:rsid w:val="002D59B7"/>
    <w:rsid w:val="002E2C19"/>
    <w:rsid w:val="002E33A1"/>
    <w:rsid w:val="002E6829"/>
    <w:rsid w:val="00307835"/>
    <w:rsid w:val="00341F07"/>
    <w:rsid w:val="00365C84"/>
    <w:rsid w:val="00365FA9"/>
    <w:rsid w:val="003D2AD5"/>
    <w:rsid w:val="003E3A8C"/>
    <w:rsid w:val="004126AE"/>
    <w:rsid w:val="00417CC9"/>
    <w:rsid w:val="004403B6"/>
    <w:rsid w:val="00475445"/>
    <w:rsid w:val="00491CB6"/>
    <w:rsid w:val="00492074"/>
    <w:rsid w:val="004E7C7E"/>
    <w:rsid w:val="0052448F"/>
    <w:rsid w:val="00526425"/>
    <w:rsid w:val="00583857"/>
    <w:rsid w:val="005840BD"/>
    <w:rsid w:val="00592C00"/>
    <w:rsid w:val="005A0DC9"/>
    <w:rsid w:val="005A4125"/>
    <w:rsid w:val="005D4207"/>
    <w:rsid w:val="005E08AA"/>
    <w:rsid w:val="00610DD3"/>
    <w:rsid w:val="006353AB"/>
    <w:rsid w:val="0066317A"/>
    <w:rsid w:val="00697823"/>
    <w:rsid w:val="006A5283"/>
    <w:rsid w:val="006B1D3F"/>
    <w:rsid w:val="006B4344"/>
    <w:rsid w:val="00737253"/>
    <w:rsid w:val="00756F40"/>
    <w:rsid w:val="00761C9D"/>
    <w:rsid w:val="00790ACA"/>
    <w:rsid w:val="00791522"/>
    <w:rsid w:val="007A7817"/>
    <w:rsid w:val="007A7F80"/>
    <w:rsid w:val="007B050D"/>
    <w:rsid w:val="007B66AA"/>
    <w:rsid w:val="007D5ACA"/>
    <w:rsid w:val="007E4B48"/>
    <w:rsid w:val="007E50D8"/>
    <w:rsid w:val="007F1B30"/>
    <w:rsid w:val="007F370B"/>
    <w:rsid w:val="008115DD"/>
    <w:rsid w:val="0081670A"/>
    <w:rsid w:val="00843F08"/>
    <w:rsid w:val="00850028"/>
    <w:rsid w:val="00854C0B"/>
    <w:rsid w:val="00874211"/>
    <w:rsid w:val="00891785"/>
    <w:rsid w:val="008A7FD6"/>
    <w:rsid w:val="008B2F37"/>
    <w:rsid w:val="008D4053"/>
    <w:rsid w:val="00917FFA"/>
    <w:rsid w:val="009248D5"/>
    <w:rsid w:val="00944416"/>
    <w:rsid w:val="00946802"/>
    <w:rsid w:val="00946AE5"/>
    <w:rsid w:val="00953542"/>
    <w:rsid w:val="00983C09"/>
    <w:rsid w:val="00992EA1"/>
    <w:rsid w:val="00993FF1"/>
    <w:rsid w:val="009F0535"/>
    <w:rsid w:val="00A00568"/>
    <w:rsid w:val="00A04B9B"/>
    <w:rsid w:val="00A47345"/>
    <w:rsid w:val="00A56904"/>
    <w:rsid w:val="00A5799C"/>
    <w:rsid w:val="00A57FD3"/>
    <w:rsid w:val="00A749A7"/>
    <w:rsid w:val="00A92717"/>
    <w:rsid w:val="00AA0198"/>
    <w:rsid w:val="00AD3AB3"/>
    <w:rsid w:val="00AF517A"/>
    <w:rsid w:val="00B1078F"/>
    <w:rsid w:val="00B117AB"/>
    <w:rsid w:val="00B46045"/>
    <w:rsid w:val="00B50589"/>
    <w:rsid w:val="00B5120D"/>
    <w:rsid w:val="00BD35CC"/>
    <w:rsid w:val="00BD5E51"/>
    <w:rsid w:val="00BF5C13"/>
    <w:rsid w:val="00C01180"/>
    <w:rsid w:val="00C44656"/>
    <w:rsid w:val="00C61025"/>
    <w:rsid w:val="00C65E67"/>
    <w:rsid w:val="00C76C1B"/>
    <w:rsid w:val="00CA40F9"/>
    <w:rsid w:val="00CB3E99"/>
    <w:rsid w:val="00CB568B"/>
    <w:rsid w:val="00CC0ADC"/>
    <w:rsid w:val="00CC7420"/>
    <w:rsid w:val="00D324A5"/>
    <w:rsid w:val="00D401D5"/>
    <w:rsid w:val="00D42068"/>
    <w:rsid w:val="00D5560C"/>
    <w:rsid w:val="00D6322C"/>
    <w:rsid w:val="00D6696D"/>
    <w:rsid w:val="00D75771"/>
    <w:rsid w:val="00D757E2"/>
    <w:rsid w:val="00D822F4"/>
    <w:rsid w:val="00D9426B"/>
    <w:rsid w:val="00DD0F55"/>
    <w:rsid w:val="00E03F7C"/>
    <w:rsid w:val="00E22995"/>
    <w:rsid w:val="00E30B6A"/>
    <w:rsid w:val="00E33A92"/>
    <w:rsid w:val="00E6031C"/>
    <w:rsid w:val="00E7064C"/>
    <w:rsid w:val="00E72888"/>
    <w:rsid w:val="00E741F5"/>
    <w:rsid w:val="00E746C9"/>
    <w:rsid w:val="00EA31E9"/>
    <w:rsid w:val="00EA5375"/>
    <w:rsid w:val="00EA74B4"/>
    <w:rsid w:val="00ED1F28"/>
    <w:rsid w:val="00F1354B"/>
    <w:rsid w:val="00F1531E"/>
    <w:rsid w:val="00F311C5"/>
    <w:rsid w:val="00F70E96"/>
    <w:rsid w:val="00FB2054"/>
    <w:rsid w:val="00FB42A2"/>
    <w:rsid w:val="00FB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2A35"/>
  <w15:docId w15:val="{31B2772E-0835-4B6B-BC89-9DCE995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1522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120D"/>
    <w:rPr>
      <w:sz w:val="16"/>
      <w:szCs w:val="16"/>
    </w:rPr>
  </w:style>
  <w:style w:type="paragraph" w:styleId="a4">
    <w:name w:val="List Paragraph"/>
    <w:basedOn w:val="a"/>
    <w:uiPriority w:val="34"/>
    <w:qFormat/>
    <w:rsid w:val="00891785"/>
    <w:pPr>
      <w:ind w:left="720"/>
      <w:contextualSpacing/>
    </w:pPr>
    <w:rPr>
      <w:rFonts w:eastAsiaTheme="minorHAnsi"/>
    </w:rPr>
  </w:style>
  <w:style w:type="character" w:styleId="a5">
    <w:name w:val="Intense Emphasis"/>
    <w:basedOn w:val="a0"/>
    <w:uiPriority w:val="21"/>
    <w:qFormat/>
    <w:rsid w:val="008115DD"/>
    <w:rPr>
      <w:i/>
      <w:iCs/>
      <w:color w:val="4F81BD" w:themeColor="accent1"/>
    </w:rPr>
  </w:style>
  <w:style w:type="table" w:styleId="a6">
    <w:name w:val="Table Grid"/>
    <w:basedOn w:val="a1"/>
    <w:uiPriority w:val="39"/>
    <w:rsid w:val="0081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ตารางธรรมดา 21"/>
    <w:basedOn w:val="a1"/>
    <w:uiPriority w:val="42"/>
    <w:rsid w:val="008115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115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115DD"/>
    <w:rPr>
      <w:rFonts w:ascii="Tahoma" w:eastAsiaTheme="minorEastAsi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F0535"/>
  </w:style>
  <w:style w:type="character" w:styleId="a9">
    <w:name w:val="Hyperlink"/>
    <w:basedOn w:val="a0"/>
    <w:uiPriority w:val="99"/>
    <w:unhideWhenUsed/>
    <w:rsid w:val="00F70E96"/>
    <w:rPr>
      <w:color w:val="0000FF" w:themeColor="hyperlink"/>
      <w:u w:val="single"/>
    </w:rPr>
  </w:style>
  <w:style w:type="paragraph" w:styleId="aa">
    <w:name w:val="No Spacing"/>
    <w:uiPriority w:val="1"/>
    <w:qFormat/>
    <w:rsid w:val="00946AE5"/>
    <w:pPr>
      <w:spacing w:after="0" w:line="240" w:lineRule="auto"/>
    </w:pPr>
    <w:rPr>
      <w:lang w:eastAsia="en-US"/>
    </w:rPr>
  </w:style>
  <w:style w:type="paragraph" w:styleId="ab">
    <w:name w:val="Subtitle"/>
    <w:basedOn w:val="a"/>
    <w:link w:val="ac"/>
    <w:qFormat/>
    <w:rsid w:val="00153D3E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rsid w:val="00153D3E"/>
    <w:rPr>
      <w:rFonts w:ascii="AngsanaUPC" w:eastAsia="Cordia New" w:hAnsi="AngsanaUPC" w:cs="AngsanaUPC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791522"/>
    <w:rPr>
      <w:rFonts w:ascii="Calibri Light" w:eastAsia="Times New Roman" w:hAnsi="Calibri Light" w:cs="Angsana New"/>
      <w:color w:val="2E74B5"/>
      <w:sz w:val="26"/>
      <w:szCs w:val="33"/>
      <w:lang w:eastAsia="en-US"/>
    </w:rPr>
  </w:style>
  <w:style w:type="paragraph" w:styleId="ad">
    <w:name w:val="header"/>
    <w:basedOn w:val="a"/>
    <w:link w:val="ae"/>
    <w:uiPriority w:val="99"/>
    <w:unhideWhenUsed/>
    <w:rsid w:val="00B1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B117AB"/>
  </w:style>
  <w:style w:type="paragraph" w:styleId="af">
    <w:name w:val="footer"/>
    <w:basedOn w:val="a"/>
    <w:link w:val="af0"/>
    <w:uiPriority w:val="99"/>
    <w:unhideWhenUsed/>
    <w:rsid w:val="00B1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B117AB"/>
  </w:style>
  <w:style w:type="character" w:styleId="af1">
    <w:name w:val="page number"/>
    <w:basedOn w:val="a0"/>
    <w:uiPriority w:val="99"/>
    <w:semiHidden/>
    <w:unhideWhenUsed/>
    <w:rsid w:val="00953542"/>
  </w:style>
  <w:style w:type="paragraph" w:styleId="af2">
    <w:name w:val="Normal (Web)"/>
    <w:basedOn w:val="a"/>
    <w:uiPriority w:val="99"/>
    <w:semiHidden/>
    <w:unhideWhenUsed/>
    <w:rsid w:val="009535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know.org/posts/tags/%E0%B8%81%E0%B8%B2%E0%B8%A3%E0%B8%AA%E0%B8%AD%E0%B8%99%E0%B8%A0%E0%B8%B2%E0%B8%A9%E0%B8%B2%E0%B8%AD%E0%B8%B1%E0%B8%87%E0%B8%81%E0%B8%A4%E0%B8%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F0B6-A4A0-4F1F-B8BF-422BBE13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7481</Words>
  <Characters>42646</Characters>
  <Application>Microsoft Office Word</Application>
  <DocSecurity>0</DocSecurity>
  <Lines>355</Lines>
  <Paragraphs>100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Admin</cp:lastModifiedBy>
  <cp:revision>5</cp:revision>
  <cp:lastPrinted>2017-02-27T16:58:00Z</cp:lastPrinted>
  <dcterms:created xsi:type="dcterms:W3CDTF">2020-08-31T10:02:00Z</dcterms:created>
  <dcterms:modified xsi:type="dcterms:W3CDTF">2020-09-07T07:58:00Z</dcterms:modified>
</cp:coreProperties>
</file>