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FE83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6B8D1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บทที่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1</w:t>
      </w:r>
    </w:p>
    <w:p w14:paraId="74FCD981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บทนำ</w:t>
      </w:r>
    </w:p>
    <w:p w14:paraId="233110D1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5EEB9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ความเป็นมาและความสำคัญของปัญหา</w:t>
      </w:r>
    </w:p>
    <w:p w14:paraId="50807BCF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A956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ระแสความเจริญทางเทคโนโลยีและการสื่อสารที่ก้าวหน้าไปอย่างรวดเร็วส่งผลกระทบต่อการเปลี่ยนแปลงทางสภาวะแวดล้อมและวิถี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ชิวิต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ของคนในสังคมอย่างมากมายทำให้เกิดปัญหาทางสังคมตามมาหลายด้าน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เช่น สิ่งแวดล้อม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,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ปัญหายาเสพติด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,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ปัญหาโรคเอดส์ ฯลฯ ซึ่งปัญหาต่าง ๆ เหล่านี้เกิดขึ้นเนื่องจากความไม่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สมดุลย์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กัน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ระหว่างความเจริญทางเทคโนโลยีและการสื่อสารกับความเจริญก้าวหน้าทางการศึกษาของคนไทย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ทำให้รัฐบาลไทยต้องเปลี่ยนนโยบายการพัฒนาประเทศ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จากที่เคยมุ่งเน้นการพัฒนาด้านเศรษฐกิจมาเป็นการพัฒนาคนแทน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ดังนั้นในแผนพัฒนาเศรษฐกิจและสังคมแห่งชาติฉบับที่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จึงได้ให้ความสำคัญต่อการพัฒนาคนเป็นพิเศษ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โดยกำหนดให้คนเป็นศูนย์กลางของการพัฒนา</w:t>
      </w:r>
    </w:p>
    <w:p w14:paraId="52E19AA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พระบาทสมเด็จพระเจ้าอยู่หัวรัชกาลปัจจุบัน ท่านได้พระราชทานพระราชดำริเกี่ยวกับครูไว้น่าสนใจมาก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ครูเป็นผู้ที่มีความสำคัญอย่างยิ่งต่อการพัฒนาสติปัญญาของเยาวชนในชาติ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บุคคลที่สำคัญและมีความหมายอย่างมากต่อกระบวนการให้การศึกษาเพราะถ้าปราศจากครูซึ่งเป็นผู้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การศึกษาหาความรู้ของเยาวชน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จะมีความยากลำบากขึ้นต้องใช้เวลานานมากในการเรียนรู้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แต่ถ้าได้ครูผู้สอนที่ดีความตั้งใจสอนและมีความรู้ดี มีวิธีการถ่ายทอดที่เหมาะสมย่อมจะช่วยให้การศึกษาบรรลุเป้าหมายได้สะดวกรวดเร็วและง่ายขึ้น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ซึ่งแนวพระราชดำรินี้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สอดคล้องกับมาตรา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ในพระราชบัญญัติการศึกษาแห่งชาติ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2542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ที่ให้ความหมายของครู 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ครูเป็นบุคลากรวิชาชีพ ซึ่งทำหน้าที่หลักทางการศึกษาด้านการเรียนการสอนและการส่งเสริมการเรียนรู้ด้วยวิธีการต่าง ๆ ในสถานศึกษาทั้งของรัฐและเอกชน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”</w:t>
      </w:r>
    </w:p>
    <w:p w14:paraId="33F5FE0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นอกจากนี้สมัชชาเด็กให้ความเห็นเกี่ยวกับครูที่พวกเขาต้องการว่า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 ครูที่ใจดี มีเหตุผล มีศีลธรรม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ซื่อสัตย์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มีระเบียบวินัย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มีความมั่นใจในตัวเอง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พร้อมที่จะเป็นที่ปรึกษาให้คำแนะนำไม่ลำเอียง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ไม่ข่มขู่แต่คอยเอาใจใส่ดูแลให้กำลังใจ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ไม่ลงโทษด้วยวิธีรุนแรง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ไม่ใช้อารมณ์ มีวิธีการสอนที่สนุกสนาน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ไม่สอนเร็วหรือช้าเกินไป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ไม่ให้งานมาก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และครูจะต้องมีหน้าตายิ้มแย้มแจ่มใส เป็นกัลยาณมิตรกับเด็ก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”</w:t>
      </w:r>
    </w:p>
    <w:p w14:paraId="7F1E85A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จากความคาดหวังของสังคม และบุคลากรหลายระดับที่หวังให้ครูมีบทบาทหน้าที่สำคัญและมีคุณลักษณะที่พึงประสงค์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เป็นแบบอย่างและเป็นกลไกสำคัญในการพัฒนาประเทศและพัฒนาพลเมืองของชาติให้มีความเจริญก้าวหน้าทัดเทียมอารยะประเทศทั้งทางด้านคุณธร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ความรู้ และความสามารถต่าง ๆ แต่ก็ยังมีครูบางคนที่พยายามประพฤติ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ปฏิบัติตนผิดวินัย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จรรยาบรรณของครูที่ดี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เป็นที่เสื่อมเสียต่อสถาบันวิชาชีพครูเป็นอย่างมาก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ดังที่เป็นข่าวในหน้าหนังสือพิมพ์อยู่บ่อย ๆ เช่น ครูลงโทษนักเรียนด้วยวิธีรุนแรง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ครูข่มขืนและทำอนาจารลูกศิษย์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ครูขายยาเสพติด เป็นต้น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ซึ่งพฤติกรรมเหล่านี้เป็นพฤติกรรมที่ร้ายแรงที่สุด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ที่นักเรียนทุกคนไม่พึงประสงค์ให้มีในตัวครู</w:t>
      </w:r>
    </w:p>
    <w:p w14:paraId="50FABD0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แต่ยังมีพฤติกรรมบางอย่างที่ครูทั่ว ๆ ไป ไม่ว่าจะเป็นครู</w:t>
      </w:r>
      <w:r w:rsidR="00B60C4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60C4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หรือครูที่โรงเรียนอื่น ๆ ชอบประพฤติปฏิบัติด้วยความเคยชิน เป็นพฤติกรรมที่นักเรียนไม่พึงประสงค์ให้ครูกระทำเช่นกัน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ครูสอนโดยยึดตัวครูเป็นสำคัญครูเป็นใหญ่แต่เพียงผู้เดียว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ครูเป็นคนถูกเสมอครูไม่เคยเป็นผู้ผิด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ครูสอนแต่ในตำราเรียนครูมีความรู้แคบไม่กว้างไกล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ครูชอบใช้อารมณ์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และแสดงอารมณ์ฉุนเฉียวกับนักเรียนโดยไม่มีเหตุผล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ครูพูดจากับนักเรียนด้วยถ้อยคำที่ไม่สุภาพ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ใช้คำที่รุนแรง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ครูบางคนแต่งกายไม่สุภาพนุ่งกระโปรงสั้นเกินไป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ครูไม่ค่อยให้ความยุติธรรมกับนักเรียนเท่าที่ควร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ครูบางคนไม่ค่อยมีความรับผิดชอบต่อหน้าที่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ชอบละทิ้งหน้าที่และเข้าสอนไม่ตรงเวลา</w:t>
      </w:r>
    </w:p>
    <w:p w14:paraId="3E32692B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ซึ่งพฤติกรรมเหล่านี้ส่งผลต่อภาพพจน์ที่ดีของครูในสายตาของนักเรียนที่มองว่าครู คือ แม่พิมพ์ที่เป็นต้นแบบที่ดีของพวกเขาเป็นอย่างมาก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วยเหตุนี้จึงทำให้ผู้วิจัยสนใจและต้องการทราบความคิดเห็นและความต้องการของเด็กนักเรียนชั้นมัธยมศึกษาตอ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ของโรงเรียนกระเทียมวิทยา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ซึ่งเป็นพลเมืองของพวกเขา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ตามที่พวกเขาพึงประสงค์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และผู้วิจัยก็เป็นครูสนับสนุนการสอนรับทราบความต้องการของเขา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เพื่อจะได้นำผลการศึกษาค้นคว้าครั้งนี้มาปรับปรุงและพัฒนาให้สอดคล้องกับความต้องการของผู้เรียน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เพื่อให้เกิดผลดีต่อการจัดการเรียนการสอนให้เกิดประสิทธิภาพต่อไป</w:t>
      </w:r>
    </w:p>
    <w:p w14:paraId="2EF9763B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39869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จุดประสงค์การวิจัย</w:t>
      </w:r>
    </w:p>
    <w:p w14:paraId="40ECD11B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เพื่อศึกษาระดับและจัดลำดับที่ของคุณลักษณะของครูที่พึงประสงค์ทั้ง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8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ตาม</w:t>
      </w:r>
    </w:p>
    <w:p w14:paraId="581EBD84" w14:textId="77777777" w:rsidR="00BB7247" w:rsidRPr="00FF26F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ทัศนะของนักเรียนชั้นมัธยมศึกษา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</w:p>
    <w:p w14:paraId="2E59607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เพื่อศึกษาระดับและจัดลำดับที่ของคุณลักษณะของครูที่พึงประสงค์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เป็นรายข้อในแต่ละด้านทั้ง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ตามทัศนะของนักเรียนชั้นมัธยมศึกษา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</w:p>
    <w:p w14:paraId="35D5DA0B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AAFA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สมมติฐานของการวิจัย</w:t>
      </w:r>
    </w:p>
    <w:p w14:paraId="62D1D42A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52D1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ในการศึกษาค้นคว้าครั้งนี้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ผู้วิจัยได้ตั้งสมมติฐานไว้ดังนี้</w:t>
      </w:r>
    </w:p>
    <w:p w14:paraId="755ECEE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ถึง จะแสดงความคิดเห็นต่อคุณลักษณะของครูทั้ง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แตกต่างกัน</w:t>
      </w:r>
    </w:p>
    <w:p w14:paraId="513432B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A2BFC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</w:rPr>
      </w:pPr>
    </w:p>
    <w:p w14:paraId="01C64169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</w:rPr>
      </w:pPr>
    </w:p>
    <w:p w14:paraId="2DC80AF9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</w:rPr>
      </w:pPr>
    </w:p>
    <w:p w14:paraId="6E59C44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14:paraId="04CBD620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246B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ผลการศึกษาค้นคว้าครั้งนี้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จะทำให้ทราบว่า 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มีความต้องการครูที่มีคุณลักษณะอย่างไร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เพื่อเป็นแนวทางให้ครู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และผู้บริหารโรงเรียนได้ปรับปรุงแก้ไขคุณลักษณะของครูให้มีความเหมาะสมยิ่งขึ้น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เพื่อเป็นแบบอย่างที่ดีงามของนักเรียนต่อไป</w:t>
      </w:r>
    </w:p>
    <w:p w14:paraId="75BECF8F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2DAA4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ขอบเขตของการวิจัย</w:t>
      </w:r>
    </w:p>
    <w:p w14:paraId="56EAD723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C360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ในการศึกษาคุณลักษณะของครูที่พึงประสงค์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ผู้วิจัยได้กำหนดขอบเขตของการวิจัยดังนี้</w:t>
      </w:r>
    </w:p>
    <w:p w14:paraId="28C17BF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ประชากร</w:t>
      </w:r>
    </w:p>
    <w:p w14:paraId="21BE83C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ประชากร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ที่กำลังศึกษาอยู่ในภาคเรียนที่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>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ปีการศึกษา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25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62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โดยสุ่มเพียง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คน</w:t>
      </w:r>
    </w:p>
    <w:p w14:paraId="24D1841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ขอบเขตเนื้อหา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การวิจัยครั้งนี้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มุ่งศึกษาทัศนะของ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ที่มีต่อคุณลักษณะของครูที่พึงประสงค์ทั้ง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14:paraId="14C44ACF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 วิธีสอน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และการใช้สื่อการสอนของครู</w:t>
      </w:r>
    </w:p>
    <w:p w14:paraId="49769761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ความรู้ความสามารถของครู</w:t>
      </w:r>
    </w:p>
    <w:p w14:paraId="659A3635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สุขภาพของครู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และการควบคุมอารมณ์ของครู</w:t>
      </w:r>
    </w:p>
    <w:p w14:paraId="681E8484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การปฏิบัติตัวของครูต่อนักเรียนและบุคคลทั่วไป</w:t>
      </w:r>
    </w:p>
    <w:p w14:paraId="75CEA00E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การแต่งกายและการวางตัวของครู</w:t>
      </w:r>
    </w:p>
    <w:p w14:paraId="12DF2CB4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ด้านบุคลิกลักษณะ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การแต่งกายและการวางตัวของครู</w:t>
      </w:r>
      <w:proofErr w:type="gramEnd"/>
    </w:p>
    <w:p w14:paraId="16C2B35C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ความสนใจเอาใจใส่ของครูที่มีต่อนักเรียน</w:t>
      </w:r>
    </w:p>
    <w:p w14:paraId="46678C37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proofErr w:type="gram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 ความมีระเบียบวินัยและความรับ</w:t>
      </w:r>
    </w:p>
    <w:p w14:paraId="0D7AF1E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ผิดชอบต่อหน้าที่ของครู</w:t>
      </w:r>
    </w:p>
    <w:p w14:paraId="409DD453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7459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ตัวแปรที่ศึกษา</w:t>
      </w:r>
    </w:p>
    <w:p w14:paraId="2065E96F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8FB8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ตัวแปรต้น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</w:p>
    <w:p w14:paraId="539731D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ตัวแปรตาม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ความคิดเห็นของนักเรียนชั้นมัธยมศึกษาตอนต้นของโรงเรียน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ที่มีต่อคุณลักษณะของครูที่พึงประสงค์ทั้ง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</w:t>
      </w:r>
    </w:p>
    <w:p w14:paraId="6A606C09" w14:textId="77777777" w:rsidR="00BB7247" w:rsidRDefault="00BB7247" w:rsidP="00BB7247">
      <w:pPr>
        <w:spacing w:after="0" w:line="240" w:lineRule="auto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101D738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</w:p>
    <w:p w14:paraId="54E5EF3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</w:p>
    <w:p w14:paraId="1416DD6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</w:p>
    <w:p w14:paraId="4C38C31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4.  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</w:p>
    <w:p w14:paraId="38A1EB5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</w:p>
    <w:p w14:paraId="36CDCD6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6.  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</w:p>
    <w:p w14:paraId="104DEB1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7.  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</w:p>
    <w:p w14:paraId="1840C92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8.  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</w:p>
    <w:p w14:paraId="08723B1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2556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ข้อจำกัดของการวิจัย</w:t>
      </w:r>
    </w:p>
    <w:p w14:paraId="6EA2F4A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การวิจัยครั้งนี้เป็นการทำการศึกษาวิจัยเฉพาะในโรงเรียน</w:t>
      </w:r>
      <w:r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เท่านั้น</w:t>
      </w:r>
    </w:p>
    <w:p w14:paraId="7C91B41D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7B4F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นิยามศัพท์เฉพาะ</w:t>
      </w:r>
    </w:p>
    <w:p w14:paraId="2EA57DD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A219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คุณลักษณะ หมายถึง เครื่องมือหรือสิ่งที่ชี้ให้เห็นความดีในสังคม หรือลักษณะ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  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ประจำตัว</w:t>
      </w:r>
    </w:p>
    <w:p w14:paraId="544747F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พฤติกรรมหรือสิ่งที่แสดงออกทางบุคลิกภาพ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ท่าที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อุปนิสัย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ความสามารถของครู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ซึ่งเป็นที่ต้องการของนักเรียนมี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และด้านการเป็นพลเมืองดีในสังคมประชาธิปไตย</w:t>
      </w:r>
    </w:p>
    <w:p w14:paraId="4DA0ABB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ผู้ที่ดำรงตำแหน่ง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ข้าราชการครู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และปฏิบัติหน้าที่อยู่ในโรงเรียน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</w:p>
    <w:p w14:paraId="27E8754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ทัศนะ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ความเห็นและการรับรู้ของนักเรียนชั้นมัธยมศึกษาปีที่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ที่มีต่อคุณลักษณะของครูทั้ง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</w:p>
    <w:p w14:paraId="1BE810E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ผู้ที่กำลังศึกษาเล่าเรียนอยู่ในโรงเรียน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ภาคเรียนที่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>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ปีการศึกษา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25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62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ในระดับชั้นมัธยมศึกษาปีที่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</w:p>
    <w:p w14:paraId="30DDBEF8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F40164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365134" w14:textId="77777777" w:rsidR="00A2440C" w:rsidRDefault="00A2440C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D606B8" w14:textId="77777777" w:rsidR="00A2440C" w:rsidRDefault="00A2440C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CC779E" w14:textId="77777777" w:rsidR="00A2440C" w:rsidRDefault="00A2440C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E6363D" w14:textId="483556AE" w:rsidR="00FF26F5" w:rsidRDefault="00FF26F5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4B1C97" w14:textId="77777777" w:rsidR="00050863" w:rsidRDefault="00050863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6BBA4FD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B56E27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lastRenderedPageBreak/>
        <w:t>บทที่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2</w:t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C7F98EC" wp14:editId="261A88C0">
                <wp:extent cx="563880" cy="281940"/>
                <wp:effectExtent l="0" t="0" r="0" b="0"/>
                <wp:docPr id="23" name="AutoShape 1" descr="https://docs.google.com/drawings/u/0/d/s11YYVJIkmoOwt2eU0cHiWA/image?w=59&amp;h=30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CF6F7" id="AutoShape 1" o:spid="_x0000_s1026" alt="https://docs.google.com/drawings/u/0/d/s11YYVJIkmoOwt2eU0cHiWA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" filled="f" stroked="f">
                <o:lock v:ext="edit" aspectratio="t"/>
                <w10:anchorlock/>
              </v:rect>
            </w:pict>
          </mc:Fallback>
        </mc:AlternateContent>
      </w:r>
    </w:p>
    <w:p w14:paraId="164FABC2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แนวคิดและทฤษฎีที่ใช้ในการวิจัย</w:t>
      </w:r>
    </w:p>
    <w:p w14:paraId="097CDFF0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79EF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ในการวิจัยครั้งนี้ผู้วิจัยได้ศึกษาเอกสารที่เกี่ยวข้องเพื่อเป็นแนวทางในการทำวิจัย ในหัวข้อต่าง ๆ ดังนี้</w:t>
      </w:r>
    </w:p>
    <w:p w14:paraId="378ABDC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1.  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ความหมายของคำว่า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 “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”</w:t>
      </w:r>
    </w:p>
    <w:p w14:paraId="609F56C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ความสำคัญของครู</w:t>
      </w:r>
    </w:p>
    <w:p w14:paraId="5BD1082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บทบาทและหน้าที่ของครู</w:t>
      </w:r>
    </w:p>
    <w:p w14:paraId="7D33982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.2539</w:t>
      </w:r>
      <w:proofErr w:type="gramEnd"/>
    </w:p>
    <w:p w14:paraId="3F6159B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จรรยาบรรณครูของสำนักงานคณะกรรมการการศึกษาแห่งชาติ</w:t>
      </w:r>
    </w:p>
    <w:p w14:paraId="14BBFFB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6.  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คุณธรรมของครู</w:t>
      </w:r>
    </w:p>
    <w:p w14:paraId="0B4E3D2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7.  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คุณลักษณะของครูที่พึงประสงค์</w:t>
      </w:r>
    </w:p>
    <w:p w14:paraId="538D4FB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7.1. 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ตามแนวพระราชดำรัสของพระบาทสมเด็จพระเจ้าอยู่หัว</w:t>
      </w:r>
    </w:p>
    <w:p w14:paraId="6F3923E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7.2. 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ตามเกณฑ์มาตรฐานวิชาชีพครู</w:t>
      </w:r>
    </w:p>
    <w:p w14:paraId="7E236D18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D2EA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ความหมายของคำว่า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ครู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”</w:t>
      </w:r>
    </w:p>
    <w:p w14:paraId="6A92822B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8A7D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คำว่า 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ซึ่งแต่เดิม มีรากศัพท์มาจากคำว่า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คุรุ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–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ครุ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ในภาษาบาลีและสันสกฤต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ซึ่งแปลว่า ผู้มีความหนักแน่น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,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ผู้ควรศิษย์เคารพ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,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ผู้สั่งสอน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ซึ่งก็คล้ายคลึงกับความหมายในพจนานุกรมราชบัณฑิตยสถาน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ฉบับพุทธศักราช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2525 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 ผู้สั่งสอนศิษย์ผู้ถ่ายทอดความรู้ให้แก่ศิษย์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ได้แก่ผู้ที่ทำหน้าที่สั่งสอนให้การศึกษาแก่ผู้อื่น</w:t>
      </w:r>
    </w:p>
    <w:p w14:paraId="286C362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และในพระราชบัญญัติการศึกษาแห่งชาติ 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2542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ได้ให้ความหมายของคำว่า ครู 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ครูหมายความว่า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บุคลากรวิชาชีพ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ซึ่งทำหน้าที่หลักทางด้านการสอนในสถานศึกษาหลักทั้งของรัฐและเอกชน</w:t>
      </w:r>
    </w:p>
    <w:p w14:paraId="5A67505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นอกจากนี้ แนวคิดทางปรัชญาในลัทธิต่าง ๆ ก็ได้ให้ความหมายของคำว่า ครู ไว้เช่นกัน ดังนี้</w:t>
      </w:r>
    </w:p>
    <w:p w14:paraId="4881D3F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ลัทธิจิตนิยมถือว่า ครู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แม่พิมพ์ยกให้ครูเป็นผู้อาวุโสและมีวุฒิภาวะสูงกว่านักเรียนต้องเป็นแบบอย่างที่ดีทั้งด้านวุฒิปัญญ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และบุคลิกภาพ</w:t>
      </w:r>
      <w:proofErr w:type="gramEnd"/>
    </w:p>
    <w:p w14:paraId="37ADE46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2.  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ลัทธิสัจนิยมหรือวัตถุนิยม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ถือว่าครูคือผู้สาธิตสามารถแสดงให้เห็นถึงความจริงของโลก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ประหนึ่งว่านักโฆษณา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 มัคคุเทศก์</w:t>
      </w:r>
    </w:p>
    <w:p w14:paraId="2520214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3.  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ลัทธิโท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มัส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นิยมใหม่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ถือว่า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 คือ ผู้รักษาวินัยทางความคิด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เป็นเสมือนนายทางปัญญาหรือผู้อำนวยการฝึกฝนทางปัญญาและความคิดเป็นพิธีกรทางปัญญา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หรือเป็นผู้พัฒนาอำนาจทางความคิดนั่นคือ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ครูจะต้องเป็นผู้ที่มีความสามารถในการให้เหตุผลมีความเชื่อมั่นและมีความจำดี</w:t>
      </w:r>
    </w:p>
    <w:p w14:paraId="5CAA77A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ลัทธิประสบการณ์นิยมถือว่า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ครูเป็นเสมือนผู้อำนวยการโครงการวิจัยเป็นเพียงผู้มีส่วนร่วมในกระบวนการเรียนของนักเรียน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ครูมิใช่ตัวกลางหรือผู้นำสาร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แต่อยู่ในฐานะผู้ดูแลให้แต่ละคนดำเนินงานไปสู่เป้าหมาย</w:t>
      </w:r>
    </w:p>
    <w:p w14:paraId="12BD95C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ลัทธิ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อัตถิ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ภาวะนิยมถือว่า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ครูคือผู้คอยกระตุ้น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 ยั่วยุเป็นผู้ปลุกให้นักเรียนตื่นขึ้นมาเพื่อให้เห็นตัวเอง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ป้อนคำถามให้คิด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เพื่อให้นักเรียนกระตือรือร้นและเกิดความสำนึกโดยไม่ล้อมตัวเองไว้ในกรอบของสังคม</w:t>
      </w:r>
    </w:p>
    <w:p w14:paraId="0E2848D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สรุปความหมายของครูในทัศนะต่าง ๆ สรุปได้ว่า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 แม่พิมพ์ที่สำคัญ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เพราะจะต้องหล่อหลอม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ให้มีความรู้ในวิชาการต่าง ๆ มีคุณธรรมความดี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และมีสติปัญญาเพื่อที่ศิษย์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จะได้นำความรู้ความคิดและคุณธรรมที่ครูถ่ายทอดไปเป็นแนวทางในการดำรงชีวิตในสังคมต่อไปในอนาคต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ดังนั้น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ครูจึงควรประพฤติตนและปฏิบัติตนให้เป็นผู้มีความรู้ดี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มีคุณธรรมและมีสติปัญญาเพื่อเป็นแบบอย่างที่ดีแก่ศิษย์ต่อไป</w:t>
      </w:r>
    </w:p>
    <w:p w14:paraId="3A7F2D82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1A00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ความสำคัญของครู</w:t>
      </w:r>
    </w:p>
    <w:p w14:paraId="25660C0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86BA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จากอดีตที่ผ่านมา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ครูมีความสำคัญต่อสังคมมากมาย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จนกระทั่งสังคมยกย่องให้ครูเป็นปู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ชนี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ยบุคคล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,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เป็นพ่อแม่คนที่สองของศิษย์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เพราะนอกจากครูจะคอยสั่งสอนอบรมวิชาความรู้ต่าง ๆ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แล้วครูจะต้องคอยดูแลเอาใจใส่ต่อสุขทุกข์ของศิษย์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ความเจริญก้าวหน้าของศิษย์และคอยปกป้องมิให้ศิษย์กระทำความชั่วต่าง ๆ อีกด้วย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งานของครู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เป็นงานสร้างสรรค์ที่บริสุทธิ์เพราะเป็นการวางรากฐานความรู้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และความสามารถทุกๆด้านแก่ศิษย์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เพื่อช่วยให้สามารถดำรงตนเป็นคนดี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มีอาชีพเป็นหลักฐาน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และเป็นประโยชน์แก่สังคม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เพื่อความสำเร็จ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ความก้าวหน้าและความสุขความเจริญของผู้อื่นตลอดชีวิต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จะเห็นได้ว่า ครูไม่ใช่บุคคลธรรมดาแต่ครูเป็นบุคคลที่มีความสำคัญต่อสังคมและประเทศชาติอย่างยิ่งเพราะครูเป็นทั้งผู้สร้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และผู้กำหนดอนาคตของเยาวชน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สังคมและประเทศชาติ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ให้พัฒนาไปในทิศทางที่ต้องการและถูกต้องแต่ความคาดหวังที่หลายฝ่ายหวังไว้กับครู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จะสำเร็จได้ก็ต้องขึ้นอยู่กับความรับผิดชอบ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ความตั้งใจจริง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ความเสียสละ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ความเอาใจใส่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ความอดทน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ในการที่จะอบรมสั่งสอนศิษย์ของครูนั่นเอง</w:t>
      </w:r>
    </w:p>
    <w:p w14:paraId="2D775404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EEF9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บทบาทและหน้าที่ของครู</w:t>
      </w:r>
    </w:p>
    <w:p w14:paraId="6499B73D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77B0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ในสภาพปัจจุบัน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ครูนับว่าเป็นผู้ที่มีบทบาทสำคัญในการพัฒนาสังคมและประเทศชาติเพราะครูมีหน้าที่ต้องพัฒนาคน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พัฒนาความคิด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พัฒนาความรู้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และพัฒนาคุณธรรม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จริยธรรมให้แก่เยาวชนของชาติ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เพื่อที่พวกเขา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จะได้เป็นคนที่มีคุณภาพของสังคมต่อไป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ดังนั้นจึงได้กำหนดบทบาทหน้าที่ของครูไว้ดังนี้</w:t>
      </w:r>
    </w:p>
    <w:p w14:paraId="37D7632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ครูจะต้องเป็นนักวิจัย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เก็บข้อมูลให้ละเอียดว่าปัญหาสังคมในปัจจุบันมีอะไรที่ครูจะต้องร่วมมือแก้ไข</w:t>
      </w:r>
      <w:proofErr w:type="gramEnd"/>
    </w:p>
    <w:p w14:paraId="5D04B8F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ครูต้องเป็นนักวิเคราะห์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เมื่อหาข้อมูลมาพร้อมก็นำปัญหาเหล่านั้นมาวิเคราะห์ต้นตอของปัญหาให้ละเอียด</w:t>
      </w:r>
      <w:proofErr w:type="gramEnd"/>
    </w:p>
    <w:p w14:paraId="1939EDF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3. 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ครูต้องเป็นนักวิจารณ์ทั้งปัญหาของตนเอง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ของนักเรียนและสังคมด้วยวิธีจิตวิทยาเพื่อความกระจ่างของปัญหา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ครูจะต้องเป็นคนกล้าที่จะแสดงว่า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ครูเข้าใจปัญหาและพร้อมที่จะแก้ปัญหา</w:t>
      </w:r>
    </w:p>
    <w:p w14:paraId="5E6A388D" w14:textId="77777777" w:rsidR="00BB7247" w:rsidRPr="00BB7247" w:rsidRDefault="00BB7247" w:rsidP="00BB7247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ครูจะต้องมีความสามารถนำคุณค่าของบทเรียนมาเป็นตัวเชื่อมโยงผสมผสานให้เกิด</w:t>
      </w:r>
    </w:p>
    <w:p w14:paraId="2C0858A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การแก้ไขปัญหาในสังคมอย่างมีประสิทธิภาพ</w:t>
      </w:r>
    </w:p>
    <w:p w14:paraId="573EF4C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19A3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สรุปได้ว่า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ครูจะต้องทำทุกวิถีทาง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เพื่อที่จะทำให้นักเรียนเกิดการพัฒนาทุกด้าน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มีความก้าวหน้า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ทั้งทางด้านความรู้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สติปัญญา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และคุณธรรม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ประพฤติตนเป็นคนดีของสังคม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แต่สิ่งที่หวังจะเป็นจริงได้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ครูจะต้องพัฒนาตนเอง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ให้เป็นผู้มีความรู้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ความสามารถด้านการสอน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เป็นผู้มีคุณธรรม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จริยธรรม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ประพฤติตนดี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เป็นที่น่าเคารพนับถือ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รวมทั้งเป็นแบบอย่างที่ดี แก่เยาวชนและสังคมเสียก่อน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จึงจะได้ชื่อว่าเป็นครูได้เหมาะสมกับบทบาทและหน้าที่</w:t>
      </w:r>
    </w:p>
    <w:p w14:paraId="60C6DA1E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AA76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จรรยาบรรณครู</w:t>
      </w:r>
    </w:p>
    <w:p w14:paraId="78E634C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4706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ข้อกำหนดเกี่ยวกับความประพฤติหรือการปฏิบัติตนของผู้ประกอบวิชาชีพครู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เพื่อรักษาหรือส่งเสริมเกียรติคุณขื่อเสียงและฐานะของความเป็นครูไทย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ได้มีบัญญัติเป็นลายลักษณ์อักษร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และกฎหมายรองรับเป็นครั้งแรก เมื่อ 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.2506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โดยอาศัยอำนาจบังคับของพระราชบัญญัติครู 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.2488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ที่กำหนดให้คุรุสภาเป็นสถาบันผู้ออกระเบียบข้อบังคับได้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เรียกว่า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ระเบียบประเพณีของครู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ว่าด้วยจรรยาบรรณครู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และระเบียบว่าด้วยวินัยครู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10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</w:p>
    <w:p w14:paraId="1DD896F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จนกระทั่งปี 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.2539 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คุรุสภาได้ปรับปรุงข้อบังคับเกี่ยวกับจรรยาบรรณของครูขึ้นใหม่ โดยตัดข้อความที่มีลักษณะเป็นวินัยออกไปเหลือเพียงบทบัญญัติที่มีลักษณะเป็นจริยธรรมหรือจรรยาบรรณ เรียกว่า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ระเบียบคุรุสภาว่าด้วย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.2539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โดยประกาศใช้ตั้งแต่วันที่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พฤษภาคม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2539 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มีทั้งหมด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9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ดังนี้</w:t>
      </w:r>
    </w:p>
    <w:p w14:paraId="1923D45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1.  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ครูต้องรักศิษย์และเมตตาศิษย์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โดยให้ความเอาใจใส่ช่วยเหลือส่งเสริม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ให้กำลังใจในการศึกษาแก่ศิษย์โดยเสมอหน้า</w:t>
      </w:r>
    </w:p>
    <w:p w14:paraId="0E954B2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ครูต้องอบรม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สั่งสอน</w:t>
      </w:r>
      <w:proofErr w:type="gram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 ฝึกฝน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สร้างเสริมความรู้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ทักษะและนิสัยที่ถูกต้องดีงามให้แก่ศิษย์อย่างเต็มความสามารถด้วยความบริสุทธิ์ใจ</w:t>
      </w:r>
    </w:p>
    <w:p w14:paraId="10709FD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ปฏิบัติตนเป็นแบบอย่างที่ดีแก่ศิษย์ทั้งทางกาย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วาจา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และจิตใจ</w:t>
      </w:r>
    </w:p>
    <w:p w14:paraId="4BB1977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ครูต้องไม่กระทำตนเป็นปฏิปักษ์ต่อความเจริญทางกาย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สติปัญญา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จิตใจ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อารมณ์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และสังคมของศิษย์</w:t>
      </w:r>
    </w:p>
    <w:p w14:paraId="770C49D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ครุต้องไม่แสวงหาประโยชน์อันเป็นอามิสสินจ้างจากศิษย์ในการปฏิบัติหน้าที่ตามปกติ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และไม่ใช้ศิษย์กระทำการใด</w:t>
      </w:r>
      <w:proofErr w:type="gram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 ๆ อันเป็นการหาประโยชน์ให้แก่ตนโดยมิชอบ</w:t>
      </w:r>
    </w:p>
    <w:p w14:paraId="2D7A350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6. 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ครูย่อมพัฒนาตนเองทั้งในด้านวิชาชีพ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ด้านบุคลิกภาพ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และวิสัยทัศน์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ให้ทันต่อการพัฒนาทางวิทยาการเศรษฐกิจ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สังคมและการเมืองอยู่เสมอ</w:t>
      </w:r>
    </w:p>
    <w:p w14:paraId="4451C2C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7. 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ครูย่อมรักและศรัทธาในวิชาชีพครู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และเป็นสมาชิกที่ดีขององค์กรวิชาชีพครู</w:t>
      </w:r>
      <w:proofErr w:type="gramEnd"/>
    </w:p>
    <w:p w14:paraId="0FAA600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ครูพึงช่วยเหลือเกื้อกูลครูและชุมชนในทางสร้างสรรค์</w:t>
      </w:r>
    </w:p>
    <w:p w14:paraId="1633B40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9. 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ครูพึงประพฤติ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ปฏิบัติตน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เป็นผู้นำในการอนุรักษ์และพัฒนาภูมิปัญญา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และวัฒนธรรมไทย</w:t>
      </w:r>
    </w:p>
    <w:p w14:paraId="588F550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ดังนั้น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สำนักงานคณะกรรมการการศึกษาแห่งชาติ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จึงได้กำหนดจรรยาบรรณครูของสำนักงานคณะกรรมการศึกษาเอกชนแห่งชาติขึ้นมา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เพื่อกำหนดให้ครูทุกคนต้องถือปฏิบัติ 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 ดังนี้</w:t>
      </w:r>
    </w:p>
    <w:p w14:paraId="0DBEB702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ต้องรักษาความสามัคคี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ชื่อเสียงของหมู่คณะและสถานศึกษาที่สังกัดอยู่</w:t>
      </w:r>
      <w:proofErr w:type="gramEnd"/>
    </w:p>
    <w:p w14:paraId="687F6EB0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ต้องไม่ลบลู่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ดูหมิ่นศาสนา</w:t>
      </w:r>
      <w:proofErr w:type="gramEnd"/>
    </w:p>
    <w:p w14:paraId="7BC64128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ต้องรักษาชื่อเสียง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มิให้ขึ้นชื่อว่าประพฤติชั่ว</w:t>
      </w:r>
      <w:proofErr w:type="gramEnd"/>
    </w:p>
    <w:p w14:paraId="7FBE98F5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ไม่ละทิ้งการสอน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อุทิศเวลาให้แก่ศิษย์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และตั้งใจปฏิบัติหน้าที่ด้วยความเสียสละ</w:t>
      </w:r>
    </w:p>
    <w:p w14:paraId="4DFEF1E7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ต้องรักษาความลับของศิษย์ เพื่อนร่วมงานและสถานศึกษา</w:t>
      </w:r>
    </w:p>
    <w:p w14:paraId="48931158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ต้องถือปฏิบัติตามแบบธรรมเนียมที่ดีของสถานศึกษา</w:t>
      </w:r>
    </w:p>
    <w:p w14:paraId="4D0D426C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ต้องประพฤติตนและปฏิบัติหน้าที่ด้วยความซื่อสัตย์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สุจรจิและเที่ยงธรรม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โดยไม่เห็น</w:t>
      </w:r>
    </w:p>
    <w:p w14:paraId="10BA00D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แก่ประโยชน์อันมิชอบ</w:t>
      </w:r>
    </w:p>
    <w:p w14:paraId="4ABE8574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ต้องไม่ปิดบังอำพราง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หรือบิดเบือนเนื้อหาสาระทางวิชาการ</w:t>
      </w:r>
      <w:proofErr w:type="gramEnd"/>
    </w:p>
    <w:p w14:paraId="0A129513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9. 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ต้องไม่ดูหมิ่นเหยียดหยามเพื่อนร่วมงานและบุคคลใด ๆ เชื่อฟังและไม่กระด้างกระเดื่อง</w:t>
      </w:r>
    </w:p>
    <w:p w14:paraId="05EDBCE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ต่อผู้บังคับบัญชา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ซึ่งสั่งการในหน้าที่การงานโดยชอบด้วยกฎหมาย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และระเบียบแบบแผนของสถานศึกษา</w:t>
      </w:r>
    </w:p>
    <w:p w14:paraId="0C74392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10. 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ต้องไม่เบียดบังใช้แรงงาน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หรือนำผลงานของศิษย์ไปเพื่อประโยชน์ส่วนตัว</w:t>
      </w:r>
      <w:proofErr w:type="gramEnd"/>
    </w:p>
    <w:p w14:paraId="61C0EA6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ต้องไม่นำหรือยอมให้นำผลงานทางวิชาการของตนไปใช้ในทางทุจริต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หรือเป็นภัยต่อมนุษยชาติ</w:t>
      </w:r>
      <w:proofErr w:type="gramEnd"/>
    </w:p>
    <w:p w14:paraId="40ED407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ต้องไม่นำผลงานของผู้อื่นมาแอบอ้างเป็นผลงานของตนเอง</w:t>
      </w:r>
    </w:p>
    <w:p w14:paraId="68CF074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จะเห็นได้ว่า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ฉบับ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เปรียบเสมือนศีลธรรมของครูที่กำหนดขึ้นเพื่อเป็นแนวทางให้ครูได้ประพฤติปฏิบัติให้เป็นปกตินิสัย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ถ้าครูปฏิบัติได้ทุกข้อตามจรรยาบรรณครูทั้ง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ฉบับแล้ว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สังคมก็จะศรัทธาและให้ความสำคัญกับอาชีพครูอันจะนำไปสู่การมีเกียรติและศักดิ์ศรีแห่งวิชาชีพครู</w:t>
      </w:r>
    </w:p>
    <w:p w14:paraId="6956CD70" w14:textId="77777777" w:rsidR="00BB7247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1426B1" w14:textId="77777777" w:rsidR="00BB7247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15B9C6" w14:textId="77777777" w:rsidR="00A2440C" w:rsidRDefault="00A2440C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849E71" w14:textId="77777777" w:rsidR="00A2440C" w:rsidRDefault="00A2440C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BF5A1F" w14:textId="77777777" w:rsidR="00A2440C" w:rsidRDefault="00A2440C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F147E1" w14:textId="77777777" w:rsidR="00A2440C" w:rsidRDefault="00A2440C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5F5CCD" w14:textId="77777777" w:rsidR="00A2440C" w:rsidRDefault="00A2440C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780B0C" w14:textId="77777777" w:rsidR="00A2440C" w:rsidRDefault="00A2440C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1D2873" w14:textId="77777777" w:rsidR="00BB7247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BA57694" w14:textId="77777777" w:rsidR="00BB7247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C2EB73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CF72F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คุณธรรมของครู</w:t>
      </w:r>
    </w:p>
    <w:p w14:paraId="6E7A65EA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4A95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คุณธรรมของครู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คุณสมบัติที่เป็นความดี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ความถูกต้องเหมาะสม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ซึ่งมีอยู่ภายในจิตใจของผู้เป็นครูและเป็นแรงผลักดัน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ให้ผู้ประกอบวิชาชีพครูกระทำหน้าที่ของครูได้อย่างสมบูรณ์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คุณธรรมของครูจำแนกได้ดังนี้</w:t>
      </w:r>
    </w:p>
    <w:p w14:paraId="10010E4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มีความรู้เพียงพอและถูกต้องในระดับที่สอน</w:t>
      </w:r>
    </w:p>
    <w:p w14:paraId="138E737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รับฟังความคิดเห็นและเคารพเหตุผลของผู้อื่น</w:t>
      </w:r>
    </w:p>
    <w:p w14:paraId="5AEF9D3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พิจารณาคุณค่าของนักเรียนแต่ละคนด้วยเหตุผล</w:t>
      </w:r>
    </w:p>
    <w:p w14:paraId="356F987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ตัดสินหรือลงโทษนักเรียนอย่างมีเหตุผล</w:t>
      </w:r>
    </w:p>
    <w:p w14:paraId="15397B6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ยืดหยุ่นต่อปัญหาต่าง ๆ และหาทางแก้ไขด้วยสันติวิธี</w:t>
      </w:r>
    </w:p>
    <w:p w14:paraId="5940EF2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มีความคิดริเริ่ม</w:t>
      </w:r>
    </w:p>
    <w:p w14:paraId="2B23438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7. 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นำวิธีการใหม่ ๆ มาใช้ปรับปรุงการทำงานของตน</w:t>
      </w:r>
    </w:p>
    <w:p w14:paraId="02E2206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มีความยุติธรรมไม่ลำเอียง</w:t>
      </w:r>
    </w:p>
    <w:p w14:paraId="3802F10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9. 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มีอารมณ์มั่นคงและสามารถควบคุมอารมณ์ตนเองได้ตลอดเวลา</w:t>
      </w:r>
    </w:p>
    <w:p w14:paraId="63E4936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>10.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ไม่คิดแสวงหาผลประโยชน์ทางวัตถุเกินความจำเป็น</w:t>
      </w:r>
    </w:p>
    <w:p w14:paraId="52F881D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11.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ซื่อสัตย์สุจริตและจริงใจ</w:t>
      </w:r>
    </w:p>
    <w:p w14:paraId="22999BE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ภูมิใจในความสำเร็จของตนเอง</w:t>
      </w:r>
    </w:p>
    <w:p w14:paraId="79FF9AE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13.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ให้เกียรติแก่เพื่อนร่วมอาชีพและบุคคลทั่วไป</w:t>
      </w:r>
    </w:p>
    <w:p w14:paraId="5DE5840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ไม่ดูหมิ่นศาสนาอื่น</w:t>
      </w:r>
    </w:p>
    <w:p w14:paraId="4906D5B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มีความกรุณาและสนใจเด็กเป็นรายบุคคล</w:t>
      </w:r>
    </w:p>
    <w:p w14:paraId="26427B4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รักษาความลับของศิษย์</w:t>
      </w:r>
    </w:p>
    <w:p w14:paraId="5F80B89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17. 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เอื้อเฟื้อเผื่อแผ่ช่วยเหลือนักเรียนตามสมควร</w:t>
      </w:r>
    </w:p>
    <w:p w14:paraId="6836A2F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เสียสละเพื่อประโยชน์ของสังคม</w:t>
      </w:r>
    </w:p>
    <w:p w14:paraId="1315DDD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19. 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ไม่อาฆาตพยาบาทศิษย์</w:t>
      </w:r>
    </w:p>
    <w:p w14:paraId="48EBE58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20. 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ให้ความไว้วางใจแก่ผู้ร่วมงาน</w:t>
      </w:r>
    </w:p>
    <w:p w14:paraId="1CD1723E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คุณธรรมของครูทั้ง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ประการนี้ ผู้เป็นครูจะต้องรู้จักหยิบยกมาใช้เพื่อเป็นมรรคผลนำไปสู่ความสำเร็จแห่งอาชีพ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และที่สำคัญจะต้องนำมาใช้ควบคู่กันไปกับจริยธรรมของครูบนพื้นฐานแห่งอุมดมคติและวิญญาณของครู</w:t>
      </w:r>
    </w:p>
    <w:p w14:paraId="2A187437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072F249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A10E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E54A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คุณลักษณะของครูดี</w:t>
      </w:r>
    </w:p>
    <w:p w14:paraId="088257D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0D6C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คือแบบอย่างที่ดีของศิษย์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เป็นผู้สร้างสมาชิกใหม่ของสังคมให้เป็นทรัพยากรมนุษย์ที่มีคุณภาพแก่สังคม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ธรรมชาติของ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อาชีพครูเป็นอาชีพที่ต้องเกี่ยวข้องสัมผัสกับบุคคลอื่นอยู่เสมอ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ฉะนั้น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ครูจึงต้องเป็นผู้ใฝ่รู้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ใฝ่เรียน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และใฝ่พัฒนาตนเองอย่างต่อเนื่อง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ทั้งทางด้านวิชาชีพ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บุคลิกภาพและวิสัยทัศน์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ให้ทันกับการเปลี่ยนแปลงและความก้าวหน้าทางวิชาการ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ตลอดจนเทคโนโลยีต่าง ๆ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02EB896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คุณลักษณะของครูดีตามแนวพระราชดำรัสของพระบาทสมเด็จพระเจ้าอยู่หัวรัชกาลที่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9</w:t>
      </w:r>
    </w:p>
    <w:p w14:paraId="2103CFE0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A7D7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พระบาทสมเด็จพระเจ้าอยู่หัวทรงมีพระราชดำรัสถึงคุณสมบัติของผู้เป็นครูว่า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ครูที่แท้นั้นเป็นผู้ทำแต่ความดี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คือต้องหมั่นขยันและอุตสาหะพากเพียรต้องเอื้อเฟื้อเผื่อแผ่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และเสียสละ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ต้องหนักแน่นอดกลั้นและอดทน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ต้องรักษาวินัย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สำรวมระวังความประพฤติปฏิบัติของตนให้อยู่ในระเบียบแบบแผนที่ดีงาม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ต้องปลีกใจจากความสะดวกสบายและความสนุกสนานรื่นเริงที่ไม่สมควรแก่เกียรติภูมิสของตน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ต้องตั้งใจให้มั่นคงแน่วแน่ต้องซื่อสัตย์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รักษาความจริง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ต้องเมตตาหวังดี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ต้องวางใจเป็นกลาง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ไม่ปล่อยไปตามอำนาจอคติ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ต้องอบรมปัญญาให้เพิ่มพูน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สมบูรณ์ขั้นทั้งด้านวิทยาการและความฉลาดรอบรู้ในเหตุผล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จากกระแสพระราชดำรัส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ก็สรุปคุณสมบัติของครูได้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9 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คือ</w:t>
      </w:r>
    </w:p>
    <w:p w14:paraId="06BC652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ครูต้องมีความอุตสาหะ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ขยันหมั่นเพียร</w:t>
      </w:r>
      <w:proofErr w:type="gramEnd"/>
    </w:p>
    <w:p w14:paraId="0482172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ครูต้องมีความเอื้อเฟื้อเผื่อแผ่</w:t>
      </w:r>
    </w:p>
    <w:p w14:paraId="0DBE5E8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ครูต้องมีความหนักแน่น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อดทน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อดกลั้น</w:t>
      </w:r>
    </w:p>
    <w:p w14:paraId="5B3C249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ปฏิบัติตน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ในระเบียบแบบแผน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และวินัย</w:t>
      </w:r>
    </w:p>
    <w:p w14:paraId="2D54E21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ครูต้องมีความตั้งใจมั่นคงแน่วแน่</w:t>
      </w:r>
    </w:p>
    <w:p w14:paraId="2C72646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ครูต้องมีความซื่อสัตย์จริงใจ</w:t>
      </w:r>
    </w:p>
    <w:p w14:paraId="3B8260F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7. 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ครูต้องมีเมตตา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หวังดี</w:t>
      </w:r>
      <w:proofErr w:type="gramEnd"/>
    </w:p>
    <w:p w14:paraId="13CDC6C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ครูต้องมีความเป็นกลาง</w:t>
      </w:r>
    </w:p>
    <w:p w14:paraId="584EC5B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9. 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ครูต้องมีการอบรมเพิ่มพูนปัญญาวิชาความรู้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มีเหตุผล</w:t>
      </w:r>
      <w:proofErr w:type="gramEnd"/>
    </w:p>
    <w:p w14:paraId="6103AAA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7038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5C0F9F6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3C75A" w14:textId="77777777" w:rsidR="00BB7247" w:rsidRPr="00BB7247" w:rsidRDefault="00BB7247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คุณลักษณะของครูดีตามเกณฑ์มาตรฐานวิชาชีพครู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พ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. 2537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มี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11 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ดังนี้</w:t>
      </w:r>
    </w:p>
    <w:p w14:paraId="34E3AEB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2BFA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ครูต้องปฏิบัติกิจกรรมทางวิชาการเกี่ยวกับการพัฒนางวิชาชีพครูอยู่เสมอ</w:t>
      </w:r>
    </w:p>
    <w:p w14:paraId="6D70533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ครูต้องตัดสินใจปฏิบัติกิจกรรมต่าง ๆ โดยคำนึงถึงผลที่จะเกิดกับผู้เรียน</w:t>
      </w:r>
    </w:p>
    <w:p w14:paraId="09348EF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ครูต้องมุ่งมั่นพัฒนาผู้เรียนให้เต็มตามศักยภาพ</w:t>
      </w:r>
    </w:p>
    <w:p w14:paraId="405D5F7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ครูต้องพัฒนาแผนการสอนให้สามารถปฏิบัติได้เกิดผลจริง</w:t>
      </w:r>
    </w:p>
    <w:p w14:paraId="59251C5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ครูต้องพัฒนาสื่อการสอนให้มีประสิทธิภาพอยู่เสมอ</w:t>
      </w:r>
    </w:p>
    <w:p w14:paraId="7FBE39C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ครูต้องจัดกิจกรรมการเรียนการสอนโดยเน้นผลถาวรให้เกิดแก่ผู้เรียน</w:t>
      </w:r>
    </w:p>
    <w:p w14:paraId="3FBC971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7. 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รายงานผลการพัฒนาคุณภาพของผู้เรียนได้อย่างมีระบบ</w:t>
      </w:r>
    </w:p>
    <w:p w14:paraId="40FDF00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ปฏิบัติตนเป็นแบบอย่างที่ดีแก่ผู้เรียน</w:t>
      </w:r>
    </w:p>
    <w:p w14:paraId="68ED203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9. 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ร่วมมือกับผู้อื่นในสถานศึกษาอย่างสร้างสรรค์</w:t>
      </w:r>
    </w:p>
    <w:p w14:paraId="6BFAC81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10. 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ร่วมมือกับผู้อื่นอย่างสร้างสรรค์ในชุมชน</w:t>
      </w:r>
    </w:p>
    <w:p w14:paraId="0EDBAEF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แสวงหาและใช้ข้อมูลข่าวสารในการพัฒนา</w:t>
      </w:r>
    </w:p>
    <w:p w14:paraId="1CD5116E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A638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จากคุณลักษณะของครูที่ดี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ครูทุกคนควรยึดถือและนำไปปฏิบัติเพราะจะเกิดผลดีต่อตัวครูเองและเป็นแบบอย่างที่ดีของศิษย์ที่จะนำไปประพฤติปฏิบัติในสังคมต่อไปในอนาคต</w:t>
      </w:r>
    </w:p>
    <w:p w14:paraId="6A9A1A12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71C6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213A4D0D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AAC230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E89CCE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D45DDB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217E49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F6ADA8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70D887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2F8C5B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286CAE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DE1F2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565E3A77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บทที่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3</w:t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2FD009E" wp14:editId="1F0DA98F">
                <wp:extent cx="563880" cy="281940"/>
                <wp:effectExtent l="0" t="0" r="0" b="0"/>
                <wp:docPr id="22" name="AutoShape 2" descr="https://docs.google.com/drawings/u/0/d/syiqhq_CQZpDCDo3ZEax7Gg/image?w=59&amp;h=30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B2D9F" id="AutoShape 2" o:spid="_x0000_s1026" alt="https://docs.google.com/drawings/u/0/d/syiqhq_CQZpDCDo3ZEax7Gg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" filled="f" stroked="f">
                <o:lock v:ext="edit" aspectratio="t"/>
                <w10:anchorlock/>
              </v:rect>
            </w:pict>
          </mc:Fallback>
        </mc:AlternateContent>
      </w:r>
    </w:p>
    <w:p w14:paraId="77F5C783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วิธีดำเนินการวิจัย</w:t>
      </w:r>
    </w:p>
    <w:p w14:paraId="2AF3D617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9009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ในการวิจัยครั้งนี้ผู้วิจัยดำเนินการศึกษาค้นคว้าตามหัวข้อดังต่อไปนี้</w:t>
      </w:r>
    </w:p>
    <w:p w14:paraId="4249026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ประชากร</w:t>
      </w:r>
    </w:p>
    <w:p w14:paraId="05ED862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เครื่องมือที่ใช้ในการรวบรวมข้อมูล</w:t>
      </w:r>
    </w:p>
    <w:p w14:paraId="043F64A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ขั้นตอนการสร้างเครื่องมือที่ใช้ในการวิจัย</w:t>
      </w:r>
    </w:p>
    <w:p w14:paraId="0F04104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14:paraId="29F1A94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36F7935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ประชากร</w:t>
      </w:r>
    </w:p>
    <w:p w14:paraId="52DCFB5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377C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ประชากร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ที่ใช้ในการศึกษาครั้งนี้ได้แก่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ซึ่งกำลังศึกษาอยู่ในระดับชั้นมัธยมศึกษาปีที่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  <w:r w:rsidR="00FF26F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ภาคเรียนที่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>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ปีการศึกษา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 xml:space="preserve">2562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จำนวน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14:paraId="5435C23D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96E9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เครื่องมือที่ใช้การรวบรวมข้อมูล</w:t>
      </w:r>
    </w:p>
    <w:p w14:paraId="40C350F8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61EF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เครื่องมือที่ใช้ในการรวบรวมข้อมูลครั้งนี้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เป็นแบบสอบถามมาตราส่วนประมาณค่า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ซึ่งผู้วิจัยสร้างขึ้นเอง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โดยแบ่งแบบสอบถามออกเป็น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ดังนี้</w:t>
      </w:r>
    </w:p>
    <w:p w14:paraId="25DE167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เป็นแบบสอบถามเกี่ยวกับสถานภาพของผู้ตอบแบบสอบถาม</w:t>
      </w:r>
    </w:p>
    <w:p w14:paraId="5411747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เป็นแบบสอบถามเกี่ยวกับ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คุณลักษณะของครูที่พึงประสงค์ตามทัศนะของ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="00B60C4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โดยผู้วิจัยได้กำหนดคุณลักษณะของครูที่พึงประสงค์ไว้ทั้งหมด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แบบสอบถามมี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ลักษณะของแบบสอบถาม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จะถามความต้องการของนักเรียนต่อคุณลักษณะของครูที่พึงประสงค์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โดยมีเกณฑ์ให้น้ำหนักคะแนนดังนี้</w:t>
      </w:r>
    </w:p>
    <w:p w14:paraId="3CAD651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ต้องการมาก</w:t>
      </w:r>
    </w:p>
    <w:p w14:paraId="630B690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ต้องการปานกลาง</w:t>
      </w:r>
    </w:p>
    <w:p w14:paraId="47CA588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ต้องการน้อย</w:t>
      </w:r>
    </w:p>
    <w:p w14:paraId="38B2814B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16DCB5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1DEA0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ขั้นตอนการสร้างเครื่องมือที่ใช้ในการวิจัย</w:t>
      </w:r>
    </w:p>
    <w:p w14:paraId="09A76244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170C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สร้างเครื่องมือที่ผู้วิจัยใช้ในการเก็บรวบรวมข้อมูล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ผู้วิจัยอาศัยหลักและแนวคิดในการสร้างดังต่อไปนี้</w:t>
      </w:r>
    </w:p>
    <w:p w14:paraId="1BFFF389" w14:textId="77777777" w:rsidR="00BB7247" w:rsidRPr="00BB7247" w:rsidRDefault="00BB7247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ศึกษาเอกสาร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คุณลักษณะของครูที่พึงประสงค์ตามทัศนะของนักเรียนชั้นมัธยมศึกษา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</w:t>
      </w:r>
      <w:proofErr w:type="gramEnd"/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 xml:space="preserve"> 1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</w:p>
    <w:p w14:paraId="452E8AA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</w:p>
    <w:p w14:paraId="25896E13" w14:textId="77777777" w:rsidR="00BB7247" w:rsidRPr="00BB7247" w:rsidRDefault="00BB7247" w:rsidP="00BB724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1.1.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นำข้อมูลและความรู้ที่ได้มาสร้างแบบสอบถามประเภทมาตราส่วนประมาณ</w:t>
      </w:r>
    </w:p>
    <w:p w14:paraId="2450A71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</w:t>
      </w:r>
    </w:p>
    <w:p w14:paraId="4527158A" w14:textId="77777777" w:rsidR="00BB7247" w:rsidRPr="00BB7247" w:rsidRDefault="00BB7247" w:rsidP="00BB724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 xml:space="preserve">1.2. 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นำแบบสอบถามที่สร้างเสร็จเรียบร้อย ไปปรึกษาผู้รู้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เพื่อตรวจสอบแก้ไขให้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0772367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ถูกต้องแล้วนำไปปรับปรุงแก้ไข</w:t>
      </w:r>
    </w:p>
    <w:p w14:paraId="43A012D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1.3. 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นำแบบสอบถามที่ตรวจแก้ไขแล้วนำไปใช้กับกลุ่มประชากร 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</w:t>
      </w:r>
    </w:p>
    <w:p w14:paraId="6F0001B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</w:p>
    <w:p w14:paraId="6E4DF4F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นำข้อมูลที่ได้ไปวิเคราะห์ตามวิธีทางสถิติการวิจัยโดยหาค่าร้อยละ</w:t>
      </w:r>
    </w:p>
    <w:p w14:paraId="3FBB5F67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7CAC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สถิติที่ใช้ในการวิเคราะห์ข้อมูล</w:t>
      </w:r>
    </w:p>
    <w:p w14:paraId="673A543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E60E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ผู้วิจัยได้วิเคราะห์ระดับและจัดลำดับที่ของคุณลักษณะของครูที่พึงประสงค์ตามทัศนะของ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โดยรวม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และเป็นรายข้อในรายด้าน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ด้วยการใช้สถิติพื้นฐาน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</w:p>
    <w:p w14:paraId="799784D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ค่าคะแนนเฉลี่ย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mean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</w:t>
      </w:r>
    </w:p>
    <w:p w14:paraId="44CFCB33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ค่าความเบี่ยงเบนมาตรฐาน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Standard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  deviation )</w:t>
      </w:r>
    </w:p>
    <w:p w14:paraId="72B34C0D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797778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E93466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8C05EC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CBF28B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บทที่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4</w:t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A2E8599" wp14:editId="15C836B2">
                <wp:extent cx="563880" cy="281940"/>
                <wp:effectExtent l="0" t="0" r="0" b="0"/>
                <wp:docPr id="21" name="AutoShape 3" descr="https://docs.google.com/drawings/u/0/d/sp_cJISFKRiJR7RGH4OC09w/image?w=59&amp;h=30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33A7E" id="AutoShape 3" o:spid="_x0000_s1026" alt="https://docs.google.com/drawings/u/0/d/sp_cJISFKRiJR7RGH4OC09w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" filled="f" stroked="f">
                <o:lock v:ext="edit" aspectratio="t"/>
                <w10:anchorlock/>
              </v:rect>
            </w:pict>
          </mc:Fallback>
        </mc:AlternateContent>
      </w:r>
    </w:p>
    <w:p w14:paraId="3724A719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14:paraId="142B3371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122D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21831D3A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5029A" w14:textId="77777777" w:rsidR="00FF26F5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การวิเคราะห์ข้อมูลเกี่ยวกับคุณลักษณะของครูที่พึงประสงค์ตามทัศนะของ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</w:t>
      </w:r>
    </w:p>
    <w:p w14:paraId="6141A130" w14:textId="77777777" w:rsidR="00BB7247" w:rsidRPr="00BB7247" w:rsidRDefault="00FF26F5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ที่ 1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="00B60C4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B7247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วิเคราะห์ดังนี้</w:t>
      </w:r>
    </w:p>
    <w:p w14:paraId="2DD1A713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วิเคราะห์ระดับและจัดลำดับที่ของคุณลักษณะของครูที่พึงประสงค์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8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ตาม</w:t>
      </w:r>
    </w:p>
    <w:p w14:paraId="5F03484F" w14:textId="77777777" w:rsidR="00BE170E" w:rsidRDefault="00BB7247" w:rsidP="00BE17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</w:p>
    <w:p w14:paraId="1BF9F8AF" w14:textId="77777777" w:rsidR="00BB7247" w:rsidRPr="00BB7247" w:rsidRDefault="00BE170E" w:rsidP="00BE1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lastRenderedPageBreak/>
        <w:t xml:space="preserve">           </w:t>
      </w:r>
      <w:r w:rsidR="00BB7247"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2.  </w:t>
      </w:r>
      <w:r w:rsidR="00BB7247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วิเคราะห์ระดับและจัดลำดับที่ของคุณลักษณะของครูที่พึงประสงค์ เป็นรายข้อในแต่ละ</w:t>
      </w:r>
    </w:p>
    <w:p w14:paraId="5FC6205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</w:p>
    <w:p w14:paraId="4ED2E652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AAD4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สัญลักษณ์ที่ใช้ในการวิเคราะห์ข้อมูล</w:t>
      </w:r>
    </w:p>
    <w:p w14:paraId="5F3686A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8E3A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i/>
          <w:iCs/>
          <w:color w:val="000000"/>
          <w:sz w:val="32"/>
          <w:szCs w:val="32"/>
        </w:rPr>
        <w:t>N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แทน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จำนวนประชากร</w:t>
      </w:r>
    </w:p>
    <w:p w14:paraId="20A14FF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i/>
          <w:iCs/>
          <w:color w:val="000000"/>
          <w:sz w:val="32"/>
          <w:szCs w:val="32"/>
        </w:rPr>
        <w:t>X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แทน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E704A9" wp14:editId="05AA9181">
                <wp:extent cx="121920" cy="7620"/>
                <wp:effectExtent l="0" t="0" r="0" b="0"/>
                <wp:docPr id="20" name="AutoShape 4" descr="https://docs.google.com/drawings/u/0/d/stFXzYOOUEKxfQyoLqC88Rg/image?w=13&amp;h=1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52EBC" id="AutoShape 4" o:spid="_x0000_s1026" alt="https://docs.google.com/drawings/u/0/d/stFXzYOOUEKxfQyoLqC88Rg/image?w=13&amp;h=1&amp;rev=1&amp;ac=1&amp;parent=15Z7aURVIlE0jjatfl_dS7_aA3TdEFDi7T3H3umVWJuU" style="width:9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" filled="f" stroked="f">
                <o:lock v:ext="edit" aspectratio="t"/>
                <w10:anchorlock/>
              </v:rect>
            </w:pict>
          </mc:Fallback>
        </mc:AlternateContent>
      </w:r>
    </w:p>
    <w:p w14:paraId="67864EB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i/>
          <w:iCs/>
          <w:color w:val="000000"/>
          <w:sz w:val="32"/>
          <w:szCs w:val="32"/>
        </w:rPr>
        <w:t>SD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แทน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</w:p>
    <w:p w14:paraId="26877A7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2A80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เกณฑ์ที่ใช้ในการแปลความหมายข้อมูล</w:t>
      </w:r>
    </w:p>
    <w:p w14:paraId="67A44112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1426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ผู้วิจัยได้ใช้เกณฑ์ในการแปลความหมายข้อมูลออกเป็น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 ดังนี้</w:t>
      </w:r>
    </w:p>
    <w:p w14:paraId="653D54B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2.51 – 3.00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นักเรียนต้องการคุณลักษณะของครูที่พึงประสงค์ในระดับสูง</w:t>
      </w:r>
    </w:p>
    <w:p w14:paraId="7CE7CE8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1.51 – 2.50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นักเรียนต้องการคุณลักษณะของครูที่พึงประสงค์ในระดับปานกลาง</w:t>
      </w:r>
    </w:p>
    <w:p w14:paraId="63EA763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1.00 -   1.50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นักเรียนต้องการคุณลักษณะของครูที่พึงประสงค์ในระดับต่ำ</w:t>
      </w:r>
    </w:p>
    <w:p w14:paraId="34C61B4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18A4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14:paraId="4EF36A1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</w:p>
    <w:p w14:paraId="6B39BE1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ผลการวิเคราะห์ข้อมูลเกี่ยวกับระดับและลำดับที่ของคุณลักษณะของครูที่พึงประสงค์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</w:p>
    <w:p w14:paraId="213E21A5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9D6DB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1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ระดับคุณลักษณะและลำดับที่ของคุณลักษณะของครูที่พึงประสงค์ตามทัศนะสของ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8"/>
        <w:gridCol w:w="797"/>
        <w:gridCol w:w="692"/>
        <w:gridCol w:w="1192"/>
        <w:gridCol w:w="1192"/>
      </w:tblGrid>
      <w:tr w:rsidR="00BB7247" w:rsidRPr="00BB7247" w14:paraId="2CE2A5CD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D6D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คุณลักษณะของครูที่พึงประสงค์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9CA7A0" wp14:editId="43D793F2">
                      <wp:extent cx="144780" cy="7620"/>
                      <wp:effectExtent l="0" t="0" r="0" b="0"/>
                      <wp:docPr id="19" name="AutoShape 5" descr="https://docs.google.com/drawings/u/0/d/sh6fNBqtvy-t84TCvT-W8sQ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2642C" id="AutoShape 5" o:spid="_x0000_s1026" alt="https://docs.google.com/drawings/u/0/d/sh6fNBqtvy-t84TCvT-W8sQ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4D1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B09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3C2E414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8DF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65D1637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6FCAAF2A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78D3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F7D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CDF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6FC6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EB5A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6F081D03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C56F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11C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0DE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8A1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B9F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79F62C5C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F0D5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CED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2.1798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793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A5D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5DF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</w:tr>
      <w:tr w:rsidR="00BB7247" w:rsidRPr="00BB7247" w14:paraId="3ED2D83B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B3A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ด้านสุขภาพกายและจิต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7BE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2.5055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71B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30D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D7D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57E3ECF7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29F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ด้านมนุ</w:t>
            </w:r>
            <w:proofErr w:type="spellStart"/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ษย</w:t>
            </w:r>
            <w:proofErr w:type="spellEnd"/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12F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2.4931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5BD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8BC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BD2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6CE8B852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B178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ด้านคุณธรรมและความประพฤติ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3E7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2.5076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DDA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3C2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CB9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24E1C9E2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18DA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ด้านบุคลิกลักษณะ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2EC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2C8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86B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EE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BB7247" w:rsidRPr="00BB7247" w14:paraId="4F863C70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B3E1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7. 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ด้านการอบรมและการปกครอง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6AE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C6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.6824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4BC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BAC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</w:tr>
      <w:tr w:rsidR="00BB7247" w:rsidRPr="00BB7247" w14:paraId="16F8B0E0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7917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8. 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ด้านการเป็นพลเมืองดีในสังคมประชาธิปไตย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507B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7528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E8B3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CE4D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.5591</w:t>
            </w:r>
          </w:p>
          <w:p w14:paraId="5E6395FF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3094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A688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80F9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5C08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0E6437CE" w14:textId="77777777" w:rsidTr="00BB72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381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FB4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2.3790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C75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.6209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0C9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578B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D982D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3D4FB" w14:textId="77777777" w:rsidR="00B60C4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 ระดับของคุณลักษณะของครูที่พึงประสงค์ตามทัศนะของ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โดยรวมอยู่ในระดั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  X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อยู่ในระหว่าง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</w:p>
    <w:p w14:paraId="6D8E8AD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2.1798 –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2.5195  )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ส่วนลำดับที่ของคุณลักษณะของครูที่พึงประสงค์ตามทัศนะของนักเรียนชั้นมัธยมศึกษาตอนต้น </w:t>
      </w:r>
      <w:r w:rsidR="00B60C4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60C4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ปรากฏว่า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  </w:t>
      </w:r>
    </w:p>
    <w:p w14:paraId="1070EB9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</w:p>
    <w:p w14:paraId="5709D99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</w:p>
    <w:p w14:paraId="2FED4D5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3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</w:p>
    <w:p w14:paraId="3DBE155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</w:p>
    <w:p w14:paraId="4045B70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</w:p>
    <w:p w14:paraId="4D8B23C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</w:p>
    <w:p w14:paraId="6DE8E89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7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</w:p>
    <w:p w14:paraId="1B2F5AB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8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</w:p>
    <w:p w14:paraId="02B72BEB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C944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การสอน</w:t>
      </w:r>
    </w:p>
    <w:p w14:paraId="0B70A98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586"/>
        <w:gridCol w:w="486"/>
        <w:gridCol w:w="1192"/>
        <w:gridCol w:w="1192"/>
      </w:tblGrid>
      <w:tr w:rsidR="00BB7247" w:rsidRPr="00BB7247" w14:paraId="715271F3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930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ด้านการสอน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537744" wp14:editId="5D134910">
                      <wp:extent cx="144780" cy="7620"/>
                      <wp:effectExtent l="0" t="0" r="0" b="0"/>
                      <wp:docPr id="18" name="AutoShape 6" descr="https://docs.google.com/drawings/u/0/d/s7hCoH6EdRduj-Ho9NN7cNA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851FF" id="AutoShape 6" o:spid="_x0000_s1026" alt="https://docs.google.com/drawings/u/0/d/s7hCoH6EdRduj-Ho9NN7cNA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795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14B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239130E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3DF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5B0F343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6A76389D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66ED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381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815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570D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66324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332F41C2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C56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ครูสอนตรงเวลา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457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287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29D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DC3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BB7247" w:rsidRPr="00BB7247" w14:paraId="6EBD36AF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6FEA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ครูพูดออกเสียงคำควบกล้ำ และเสียง ร</w:t>
            </w: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ล</w:t>
            </w:r>
          </w:p>
          <w:p w14:paraId="40A445F0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ได้ชัดเจน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F18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FD7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CEC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D79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1B3179CF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C352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ครูส่งเสริมให้นักเรียนแสดงความสามารถตาม</w:t>
            </w:r>
          </w:p>
          <w:p w14:paraId="353D026C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ความถนัด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B6C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16C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5E7B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8D3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37BF213E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B338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ครูให้นักเรียนจัดกิจกรรมประกอบการเรียนช่วยให้นักเรียนมีความสุขในการเรียน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4DF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3E9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F6F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F53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7FB4F5D4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1992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ครูสอดแทรกข้อคิดคติธรรมเตือนสติให้นักเรียน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CBE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634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F55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783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3FA28B2A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CA4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ครูนำสื่อมาใช้ประกอบในการสอน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5D1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BCD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2F8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688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2F66D591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1AEF6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 xml:space="preserve">7. 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ครูพานักเรียนไปเรียนนอกห้องเรียนเพื่อให้เห็น</w:t>
            </w:r>
          </w:p>
          <w:p w14:paraId="7661F200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ของจริง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D3A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65A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125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F55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4877484B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DAE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288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EE5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EF3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338B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1D3532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E91B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แสดงว่าระดับคุณลักษณะของครูที่พึงประสงค์ในด้านการสอน ตามทัศนะของนักเรียน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 x  =  2.31-2.55 )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ครูให้นักเรียนจัดกิจกรรมประกอบการเรียนช่วยให้นักเรียนมีความสุขในการเรียน อยู่ในระดับสูง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1,2,3,5,6,7 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อยู่ในระดับปานกลาง</w:t>
      </w:r>
    </w:p>
    <w:p w14:paraId="2279B995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D14C44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679CF4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FD04B8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AAFD0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วิชาการ</w:t>
      </w:r>
    </w:p>
    <w:p w14:paraId="1EB8FA70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586"/>
        <w:gridCol w:w="586"/>
        <w:gridCol w:w="1192"/>
        <w:gridCol w:w="1192"/>
      </w:tblGrid>
      <w:tr w:rsidR="00BB7247" w:rsidRPr="00BB7247" w14:paraId="509A2F48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63D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ด้านวิชาการ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E6D117" wp14:editId="7CF036DE">
                      <wp:extent cx="144780" cy="7620"/>
                      <wp:effectExtent l="0" t="0" r="0" b="0"/>
                      <wp:docPr id="17" name="AutoShape 7" descr="https://docs.google.com/drawings/u/0/d/sIyBtTmWwgnhnJCvhgQIRcQ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41284" id="AutoShape 7" o:spid="_x0000_s1026" alt="https://docs.google.com/drawings/u/0/d/sIyBtTmWwgnhnJCvhgQIRcQ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2D8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6784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30201D0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26A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1604C8D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4D9442C2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C010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F6A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8AD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AEF1E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1988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1AA8D278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E9D6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8. 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ครูมีความรู้รอบตัวหลายด้าน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9D0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A0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CB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783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2C936AE5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074E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9. 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ครูมีความสามารถพิเศษ</w:t>
            </w:r>
            <w:r w:rsidRPr="00BB72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เช่นพูดภาษาต่างประเทศ</w:t>
            </w:r>
            <w:r w:rsidRPr="00BB72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  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คอมพิวเตอร์</w:t>
            </w:r>
            <w:r w:rsidRPr="00BB72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และเล่นดนตรีได้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20A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FD3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AF7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BC8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1755E350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985A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ครูพานักเรียนเข้าห้องสมุดเพื่อหาความรู้เพิ่มเติม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814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265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1.98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64C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986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7CB70218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2344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11. 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ครูสามารถนำวัสดุเหลือใช้มาประดิษฐ์เป็นสิ่งของให้นักเรียนใช้เรียน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D22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E67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F5B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28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5E52E77C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83BFF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12. 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ครูขยันทดสอบและวัดความรู้ของนักเรียน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610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318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60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D6A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3D2B5063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74F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DC7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09A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6E3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BA3C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B7AF78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36FB4" w14:textId="77777777" w:rsidR="00B60C45" w:rsidRDefault="00BB7247" w:rsidP="00BB7247">
      <w:pPr>
        <w:spacing w:after="0" w:line="240" w:lineRule="auto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x  =     </w:t>
      </w:r>
    </w:p>
    <w:p w14:paraId="50710F73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 xml:space="preserve"> 2.39 –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2.57 )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ครูพานักเรียนเข้าห้องสมุดเพื่อหาความรู้เพิ่มเติม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ครูมีความรู้รอบตัวหลายด้าน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ครูขยันทดสอบและวัดความรู้ของนักเรียน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9, 11 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</w:t>
      </w:r>
      <w:r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ง</w:t>
      </w:r>
    </w:p>
    <w:p w14:paraId="1C6A9E6C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414C6170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2A42D51D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60F681B0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6BDA3A11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2DF2850E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4BE72CB2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7EAA94DB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711DA0D9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18B0987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D531B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4 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ที่พึงประสงค์ตามทัศนะของนักเรียนชั้นมัธยมศึกษาตอนต้น</w:t>
      </w:r>
      <w:r w:rsidR="00B60C4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60C4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สุขภาพกายและจิต</w:t>
      </w:r>
    </w:p>
    <w:p w14:paraId="12E2282F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86"/>
        <w:gridCol w:w="486"/>
        <w:gridCol w:w="1192"/>
        <w:gridCol w:w="1192"/>
      </w:tblGrid>
      <w:tr w:rsidR="00BB7247" w:rsidRPr="00BB7247" w14:paraId="4C0EF46F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449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ด้านสุขภาพกายและจิต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75E8D9" wp14:editId="14728C99">
                      <wp:extent cx="144780" cy="7620"/>
                      <wp:effectExtent l="0" t="0" r="0" b="0"/>
                      <wp:docPr id="16" name="AutoShape 8" descr="https://docs.google.com/drawings/u/0/d/sr4xr74s72P9omhGoQN3yRw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C0455" id="AutoShape 8" o:spid="_x0000_s1026" alt="https://docs.google.com/drawings/u/0/d/sr4xr74s72P9omhGoQN3yRw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A44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496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079F9F1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DA3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490E7E4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0AC69FA0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1838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0AA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F77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76ED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4A06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021663FA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6FA1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13. 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ครูมีสุขภาพแข็งแรง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374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473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B77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7EC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7328F267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0C78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14. 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ครูมีอารมณ์ขันบางโอกาส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163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E6F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A22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ED5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160C8EBD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4FE2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15. 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ครูใจเย็นไม่โกรธง่าย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4B5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67C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E33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64B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1AA6824C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A799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16. 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ครูไม่ขี้บ่น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889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44B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6F2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8FD9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3394BCB3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66AB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17. 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ครูไม่ใช้อารมณ์ฉุนเฉียวกับนักเรียน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656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95A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46E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722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63A65A10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EEE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DF8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FD5C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9BCE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33A0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DA08F3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65D1E" w14:textId="77777777" w:rsidR="00BB7247" w:rsidRPr="00BB7247" w:rsidRDefault="00BB7247" w:rsidP="00BE170E">
      <w:pPr>
        <w:spacing w:after="0" w:line="240" w:lineRule="auto"/>
        <w:ind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 x  =    2.49 – 2.62 )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16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ครูไม่ขี้บ่น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13,14,15,17  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 สูง</w:t>
      </w:r>
    </w:p>
    <w:p w14:paraId="257F3811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96BACC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88D6AF" w14:textId="77777777" w:rsidR="00B60C45" w:rsidRDefault="00B60C45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A0E8B7" w14:textId="77777777" w:rsidR="00B60C45" w:rsidRDefault="00B60C45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90C98F5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54DF19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FF91B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5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</w:p>
    <w:p w14:paraId="2C868FFF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7"/>
        <w:gridCol w:w="586"/>
        <w:gridCol w:w="486"/>
        <w:gridCol w:w="1192"/>
        <w:gridCol w:w="1192"/>
      </w:tblGrid>
      <w:tr w:rsidR="00BB7247" w:rsidRPr="00BB7247" w14:paraId="3B0CDF58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F40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ด้านมนุ</w:t>
            </w:r>
            <w:proofErr w:type="spellStart"/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ษย</w:t>
            </w:r>
            <w:proofErr w:type="spellEnd"/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สัมพันธ์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88932A" wp14:editId="578273F8">
                      <wp:extent cx="144780" cy="7620"/>
                      <wp:effectExtent l="0" t="0" r="0" b="0"/>
                      <wp:docPr id="15" name="AutoShape 9" descr="https://docs.google.com/drawings/u/0/d/sVn8gNw1zlrF0RuYA3RWDxg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621FF" id="AutoShape 9" o:spid="_x0000_s1026" alt="https://docs.google.com/drawings/u/0/d/sVn8gNw1zlrF0RuYA3RWDxg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0BA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243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4595133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ED4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6EB1EE3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14346615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0D41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721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E9B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B14DC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18E9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738DEC0F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F96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18. 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ครูใจดี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28E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DD6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48A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FEA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17938113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FFC6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19. 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ครูเป็นกันเองกับนักเรียนทุกคน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206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EDB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ACC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D8D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1899BEE0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83C2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20. 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ครูจำชื่อและเรียกชื่อนักเรียนได้ถูกต้อง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526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808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B59D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7FC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597D7953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5916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21.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ครูพูดจาสุภาพ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864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DB4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887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D8A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6A051097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4C41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22. 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ครูไม่พูดเหยียดหยามนักเรียน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310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BEF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5A7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D66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</w:tr>
      <w:tr w:rsidR="00BB7247" w:rsidRPr="00BB7247" w14:paraId="0AC26139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6A6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23. 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ครูไม่ข่มขู่นักเรียน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49A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946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46D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C51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BB7247" w:rsidRPr="00BB7247" w14:paraId="00D3A638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74F6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24. 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ครูปฏิบัติกับนักเรียนได้เหมาะสมกับเพศและวัย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F67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A2D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5AD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B53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</w:tr>
      <w:tr w:rsidR="00BB7247" w:rsidRPr="00BB7247" w14:paraId="46CD4BBD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5329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25. 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ครูเปิดโอกาสให้นักเรียนซักถามและแสดงความคิดเห็น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3B2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957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126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EBB8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5825DD70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6AC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207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517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331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2882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AD0634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3BDAC" w14:textId="77777777" w:rsidR="00B60C4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352065F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x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=   2.44 – 2.67 )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24 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ครูปฏิบัติกับนักเรียนได้เหมาะสมกับเพศและวัย อยู่ในระดับปานกลาง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18,19,20,21,22,23,25  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 สูง</w:t>
      </w:r>
    </w:p>
    <w:p w14:paraId="36F3D57F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524825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A69992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5E3F9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6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คุณธรรมและความประพฤติ</w:t>
      </w:r>
    </w:p>
    <w:p w14:paraId="3ABB7879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586"/>
        <w:gridCol w:w="586"/>
        <w:gridCol w:w="1192"/>
        <w:gridCol w:w="1192"/>
      </w:tblGrid>
      <w:tr w:rsidR="00BB7247" w:rsidRPr="00BB7247" w14:paraId="66ED3CD5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9F4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ด้านคุณธรรมและความประพฤติ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A7D666" wp14:editId="3BD8D0B6">
                      <wp:extent cx="144780" cy="7620"/>
                      <wp:effectExtent l="0" t="0" r="0" b="0"/>
                      <wp:docPr id="14" name="AutoShape 10" descr="https://docs.google.com/drawings/u/0/d/spbaK0btDYShA3EUMZ-GTXg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B1523" id="AutoShape 10" o:spid="_x0000_s1026" alt="https://docs.google.com/drawings/u/0/d/spbaK0btDYShA3EUMZ-GTXg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A56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647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3963D89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EAA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4E2B1C6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2389E763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B808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E00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2D3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51ABA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2E8F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59CF2345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86B8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26. 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ครูไม่ดื่มสุรา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452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541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2.89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FB0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EFC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2D3E8F4C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EB9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27. 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ครูไม่สูบบุหรี่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5A9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2EB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3D0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7DF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5E7A66A2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C1D0B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28. 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ครูไม่เล่นการพนัน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FEF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5C7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E17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FCC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749F2B28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2B9F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29. 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ครูซื่อสัตย์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3EB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B98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DE0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151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65B4693B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9DE3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30. 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ครูรักและเมตตานักเรียนเหมือนลูกหลาน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C6C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E52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3A9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B81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73544F29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F2D2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31. 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ครูประพฤติตนเป็นแบบอย่างที่ดีแก่นักเรียนและสังคม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3BD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102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83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EF6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15749217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CFE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B70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572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A9C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B74C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1527AA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F7E26" w14:textId="77777777" w:rsidR="00B60C4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14:paraId="43B7460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x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=  2.49 – 2.85 )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ครูไม่เล่นการพนัน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อยู่ในระดับปานกลาง</w:t>
      </w:r>
    </w:p>
    <w:p w14:paraId="69066CA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26,27,29,30,31  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 สูง</w:t>
      </w:r>
    </w:p>
    <w:p w14:paraId="36835B5F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68552C64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94F336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433443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38B96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7 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บุคลิกลักษณะ</w:t>
      </w:r>
    </w:p>
    <w:p w14:paraId="472E17DC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586"/>
        <w:gridCol w:w="486"/>
        <w:gridCol w:w="1192"/>
        <w:gridCol w:w="1192"/>
      </w:tblGrid>
      <w:tr w:rsidR="00BB7247" w:rsidRPr="00BB7247" w14:paraId="0128A330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328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ด้านบุคลิกลักษณะ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CB9ECD" wp14:editId="2997D94B">
                      <wp:extent cx="144780" cy="7620"/>
                      <wp:effectExtent l="0" t="0" r="0" b="0"/>
                      <wp:docPr id="13" name="AutoShape 11" descr="https://docs.google.com/drawings/u/0/d/soicp3qp6rBNgUNT1ZW7lUQ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47800" id="AutoShape 11" o:spid="_x0000_s1026" alt="https://docs.google.com/drawings/u/0/d/soicp3qp6rBNgUNT1ZW7lUQ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5C8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828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3781930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165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624EB95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124F3885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14F3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5DB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CD4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B06E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0FB4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51BBC181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0EC7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32.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ครูแต่งกายเรียบร้อย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8E3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5DA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6D6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59B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4A68D23F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426A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33. 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ครูเป็นคนสุภาพอ่อนโยน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9A1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96C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7CF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36E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07857D07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99AC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34. 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ครูพูดเสียงดังฟังชัด</w:t>
            </w:r>
            <w:r w:rsidRPr="00BB724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ไม่พูดเร็วเกินไป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2CB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F1B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209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16E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402FF72C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389B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35. 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ครูว่องไวกระฉับกระเฉง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5B9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7C0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1AE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CB8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5A844BF4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39DD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36. 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ครูคุยเก่งและคุยสนุก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95D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7E8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7715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0E0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01A7B823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C3E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6EB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E92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370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509F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FB810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4EAC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แสดงว่าระดับคุณลักษณะของครูที่พึงประสงค์ในด้านบุคลิกลักษณะ</w:t>
      </w:r>
    </w:p>
    <w:p w14:paraId="77BF6C4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 x  =  2.52 – 2.66 )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32,33,34,35,36  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 สูง</w:t>
      </w:r>
    </w:p>
    <w:p w14:paraId="05AAE1C1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A34E82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0776D8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66F6F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="00B60C4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วิทยาคม</w:t>
      </w:r>
      <w:r w:rsidR="00B60C4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การอบรมและการปกครอง</w:t>
      </w:r>
    </w:p>
    <w:p w14:paraId="151E1C6F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586"/>
        <w:gridCol w:w="586"/>
        <w:gridCol w:w="1192"/>
        <w:gridCol w:w="1192"/>
      </w:tblGrid>
      <w:tr w:rsidR="00BB7247" w:rsidRPr="00BB7247" w14:paraId="6EEB390C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7D9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ด้านการอบรมและการปกครอง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77DC47" wp14:editId="2E4A54F4">
                      <wp:extent cx="144780" cy="7620"/>
                      <wp:effectExtent l="0" t="0" r="0" b="0"/>
                      <wp:docPr id="12" name="AutoShape 12" descr="https://docs.google.com/drawings/u/0/d/sFIkqOVWrDiJuLVW5EBNAmg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273B1C" id="AutoShape 12" o:spid="_x0000_s1026" alt="https://docs.google.com/drawings/u/0/d/sFIkqOVWrDiJuLVW5EBNAmg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6E6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7A5F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3EE6614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BC6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20A181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1F97F3A5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70C7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600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CF4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07FE3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6E2CE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78614EF8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CF9E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37.  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ครูสนใจและเอาใจใส่ดูแลนักเรียน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AF9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5A3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134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0A1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724A9A25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78A7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38. 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ครูเป็นที่พึ่งและให้คำปรึกษานักเรียนเมื่อมีปัญหา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828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1139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924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216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708AFD5B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6CB6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39. 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ครูคอยช่วยเหลือและติดตามผลการเรียนของ</w:t>
            </w:r>
          </w:p>
          <w:p w14:paraId="653F51EA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690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733E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743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394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58BAA37C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7E7A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40. 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ครูส่งเสริมยกย่องนักเรียนที่ทำดี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CFE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E87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5.41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157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4AC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5F4A7596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BB2B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41. 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ครูให้ความยุติธรรมกับนักเรียนทุกคน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226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DC0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CAA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FED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</w:tr>
      <w:tr w:rsidR="00BB7247" w:rsidRPr="00BB7247" w14:paraId="46836C01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D747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42. 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ครูไม่บังคับจิตใจนักเรียน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AC30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8EC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F38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8BD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BB7247" w:rsidRPr="00BB7247" w14:paraId="133A837A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4558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43. 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ครูไม่ลงโทษนักเรียนด้วยวิธีรุนแรง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18C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AC5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415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045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6595BD6B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8FF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32B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B33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91E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433A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90984C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F811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แสดงว่าระดับคุณลักษณะของครูที่พึงประสงค์ในด้านการอบรมและการปกครองตามทัศนะของ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 x  =    2.31 – 3.65 )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41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ครูให้ความยุติธรรมกับนักเรียนทุกคน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ครูไม่บังคับจิตใจนักเรียน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37,38,39,40,43 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 สูง</w:t>
      </w:r>
    </w:p>
    <w:p w14:paraId="43771A67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3CC838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D9EE46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96DCC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lastRenderedPageBreak/>
        <w:t>ตารางที่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9  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ระดับคุณลักษณะและลำดับที่ของคุณลักษณะของครู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ในด้าน การเป็นพลเมืองดีในสังคมประชาธิปไตย</w:t>
      </w:r>
    </w:p>
    <w:p w14:paraId="6AA0A71E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586"/>
        <w:gridCol w:w="486"/>
        <w:gridCol w:w="1192"/>
        <w:gridCol w:w="1192"/>
      </w:tblGrid>
      <w:tr w:rsidR="00BB7247" w:rsidRPr="00BB7247" w14:paraId="3D94A8B5" w14:textId="77777777" w:rsidTr="00BB724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082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ด้านการเป็นพลเมืองดีในสังคมประชาธิปไตย</w:t>
            </w:r>
            <w:r w:rsidRPr="00BB724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A9E137" wp14:editId="3431ED3F">
                      <wp:extent cx="144780" cy="7620"/>
                      <wp:effectExtent l="0" t="0" r="0" b="0"/>
                      <wp:docPr id="11" name="AutoShape 13" descr="https://docs.google.com/drawings/u/0/d/s4XT0B0BVuORAfzjiy6JKGw/image?w=15&amp;h=1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78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17E3A5" id="AutoShape 13" o:spid="_x0000_s1026" alt="https://docs.google.com/drawings/u/0/d/s4XT0B0BVuORAfzjiy6JKGw/image?w=15&amp;h=1&amp;rev=1&amp;ac=1&amp;parent=15Z7aURVIlE0jjatfl_dS7_aA3TdEFDi7T3H3umVWJuU" style="width:11.4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D3B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N</w:t>
            </w: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= 120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6CD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  <w:p w14:paraId="3D8E724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09D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5B0082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</w:tc>
      </w:tr>
      <w:tr w:rsidR="00BB7247" w:rsidRPr="00BB7247" w14:paraId="6B4017BB" w14:textId="77777777" w:rsidTr="00BB7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8F994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63B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C2E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SD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B7DE0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BF4F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247" w:rsidRPr="00BB7247" w14:paraId="4D72C81C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5F91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44. 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ครูมีระเบียบวินัยในตนเอง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F04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B86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B8CE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A6E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</w:tr>
      <w:tr w:rsidR="00BB7247" w:rsidRPr="00BB7247" w14:paraId="41E30CC2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B73C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45. 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ครูมีความรับผิดชอบต่อหน้าที่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433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E38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906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A703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</w:tr>
      <w:tr w:rsidR="00BB7247" w:rsidRPr="00BB7247" w14:paraId="270F65C0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532E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46. 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ครูมุ่งมั่นและตั้งใจทำงานในหน้าที่ให้เกิดผลดี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EA5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1B9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5A96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0354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</w:tr>
      <w:tr w:rsidR="00BB7247" w:rsidRPr="00BB7247" w14:paraId="4EBD8AD2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49BC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47. 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ครูมีเหตุผลและยอมรับฟังความคิดเห็นของนักเรียน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7E5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8757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1BF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E0B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</w:tr>
      <w:tr w:rsidR="00BB7247" w:rsidRPr="00BB7247" w14:paraId="41556D91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78EC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48. 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ครูสามารถทำงานร่วมกับผู้อื่นได้อย่างมีความสุข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DF6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90C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F5538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3C4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</w:tr>
      <w:tr w:rsidR="00BB7247" w:rsidRPr="00BB7247" w14:paraId="7133132A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395B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49. 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ครูสนับสนุนและให้ความรู้เกี่ยวกับโครงการประชาธิปไตยในโรงเรียน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1E3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183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BF37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7FE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</w:tr>
      <w:tr w:rsidR="00BB7247" w:rsidRPr="00BB7247" w14:paraId="7C31B4A4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2652" w14:textId="77777777" w:rsidR="00BB7247" w:rsidRPr="00BB7247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50.  </w:t>
            </w: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ครูคอยดูแลรักษาทรัพย์สินสมบัติของส่วนรวม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FF91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271A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i/>
                <w:iCs/>
                <w:color w:val="000000"/>
                <w:sz w:val="32"/>
                <w:szCs w:val="32"/>
              </w:rPr>
              <w:t>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10F2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0189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</w:tr>
      <w:tr w:rsidR="00BB7247" w:rsidRPr="00BB7247" w14:paraId="2372684F" w14:textId="77777777" w:rsidTr="00BB7247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E98C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5DFB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098D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Angsana New" w:eastAsia="Times New Roman" w:hAnsi="Angsana New" w:cs="Angsana New"/>
                <w:b/>
                <w:bCs/>
                <w:i/>
                <w:iCs/>
                <w:color w:val="000000"/>
                <w:sz w:val="32"/>
                <w:szCs w:val="32"/>
              </w:rPr>
              <w:t>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35DF" w14:textId="77777777" w:rsidR="00BB7247" w:rsidRPr="00BB7247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247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สูง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78912" w14:textId="77777777" w:rsidR="00BB7247" w:rsidRPr="00BB7247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186069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7817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จากตาราง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9 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แสดงว่าระดับคุณลักษณะของครูที่พึงประสงค์ในด้านการเป็นพลเมืองดีใน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ส้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โดยเฉลี่ยแล้วอยู่ในระดับ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 x  =   2.41 – 2.8  )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เมื่อพิจารณาเป็นรายข้อพบว่าคุณลักษณะของครูที่พึงประสงค์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ครูคอยดูแลทรัพย์สินสมบัติของส่วนรวม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ส่วนคุณลักษณะของครูที่พึงประสงค์ของนักเรียน ข้อที่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44,45,46,47,48,49 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 สูง</w:t>
      </w:r>
    </w:p>
    <w:p w14:paraId="556DE26E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948514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C2386B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FB26ED" w14:textId="77777777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114BEE" w14:textId="1A59F1E6" w:rsid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A1CF7D" w14:textId="65A19419" w:rsidR="00050863" w:rsidRDefault="00050863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BB6AF0" w14:textId="77777777" w:rsidR="00050863" w:rsidRDefault="00050863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9AD0CA" w14:textId="77777777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489B71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lastRenderedPageBreak/>
        <w:t>บทที่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5</w:t>
      </w:r>
    </w:p>
    <w:p w14:paraId="76801185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สรุปผล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อภิปรายผล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และข้อเสนอแนะ</w:t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A6763DF" wp14:editId="6B6F67FB">
                <wp:extent cx="563880" cy="281940"/>
                <wp:effectExtent l="0" t="0" r="0" b="0"/>
                <wp:docPr id="10" name="AutoShape 14" descr="https://docs.google.com/drawings/u/0/d/sr3V3wQV_UFg5RiTCmbjOSw/image?w=59&amp;h=30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4F480" id="AutoShape 14" o:spid="_x0000_s1026" alt="https://docs.google.com/drawings/u/0/d/sr3V3wQV_UFg5RiTCmbjOSw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" filled="f" stroked="f">
                <o:lock v:ext="edit" aspectratio="t"/>
                <w10:anchorlock/>
              </v:rect>
            </w:pict>
          </mc:Fallback>
        </mc:AlternateContent>
      </w:r>
    </w:p>
    <w:p w14:paraId="2A2D027F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57A4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จุดประสงค์การวิจัย</w:t>
      </w:r>
    </w:p>
    <w:p w14:paraId="01F011B1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3735D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เพื่อศึกษาระดับและจัดลำดับที่ของคุณลักษณะของครูที่พึงประสงค์ทั้ง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8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ตาม</w:t>
      </w:r>
    </w:p>
    <w:p w14:paraId="3DCD9C3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ทัศนะของนักเรียนชั้นมัธยมศึกษาตอนต้น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14:paraId="13EFBED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เพื่อศึกษาระดับและจัดลำดับที่ของคุณลักษณะของครูที่พึงประสงค์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เป็นรายข้อในแต่ละด้านทั้ง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ตามทัศนะของนักเรียนชั้นมัธยมศึกษาตอนต้น</w:t>
      </w:r>
    </w:p>
    <w:p w14:paraId="6F78AFB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สมมติฐานของการวิจัย</w:t>
      </w:r>
    </w:p>
    <w:p w14:paraId="03FA047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ในการศึกษาค้นคว้าครั้งนี้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ผู้วิจัยได้ตั้งสมมติฐานไว้ดังนี้</w:t>
      </w:r>
    </w:p>
    <w:p w14:paraId="298AA60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จะแสดงความคิดเห็นต่อคุณลักษณะของครูทั้ง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 แตกต่างกัน</w:t>
      </w:r>
    </w:p>
    <w:p w14:paraId="4710D926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768E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ประชากร</w:t>
      </w:r>
    </w:p>
    <w:p w14:paraId="562F9D6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ประชากร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ที่ใช้ในการศึกษาครั้งนี้ได้แก่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ซึ่งกำลังศึกษาอยู่ในระดับชั้นมัธยมศึกษาปีที่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ภาคเรียนที่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>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ปีการศึกษา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562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จำนวน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>22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</w:p>
    <w:p w14:paraId="7BB5BF65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C7D2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เครื่องมือที่ใช้การรวบรวมข้อมูล</w:t>
      </w:r>
    </w:p>
    <w:p w14:paraId="70D92324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6193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เครื่องมือที่ใช้ในการรวบรวมข้อมูลครั้งนี้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เป็นแบบสอบถามมาตราส่วนประมาณค่า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ซึ่งผู้วิจัยสร้างขึ้นเอง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โดยแบ่งแบบสอบถามออกเป็น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ดังนี้</w:t>
      </w:r>
    </w:p>
    <w:p w14:paraId="31A1ED4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เป็นแบบสอบถามเกี่ยวกับสถานภาพของผู้ตอบแบบสอบถาม</w:t>
      </w:r>
    </w:p>
    <w:p w14:paraId="2C18B3A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เป็นแบบสอบถามเกี่ยวกับ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คุณลักษณะของครูที่พึงประสงค์ตามทัศนะของนักเรียนชั้นมัธยมศึกษาตอนต้น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ของโรงเรียนกระเทียมวิทยา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โดยผู้วิจัยได้กำหนดคุณลักษณะของครูที่พึงประสงค์ไว้ทั้งหมด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แบบสอบถามมี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ลักษณะของแบบสอบถาม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จะถามความต้องการของนักเรียนต่อคุณลักษณะของครูที่พึงประสงค์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โดยมีเกณฑ์ให้น้ำหนักคะแนนดังนี้</w:t>
      </w:r>
    </w:p>
    <w:p w14:paraId="4AB0047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ต้องการมาก</w:t>
      </w:r>
    </w:p>
    <w:p w14:paraId="5DA87FC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ต้องการปานกลาง</w:t>
      </w:r>
    </w:p>
    <w:p w14:paraId="2439FB3D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ต้องการน้อย</w:t>
      </w:r>
    </w:p>
    <w:p w14:paraId="5F680AC1" w14:textId="77777777" w:rsidR="00B60C45" w:rsidRPr="00BB7247" w:rsidRDefault="00B60C45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185C6" w14:textId="20E09152" w:rsidR="00BB7247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33B6A0" w14:textId="74F20F09" w:rsidR="00B04C20" w:rsidRDefault="00B04C20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37B03A" w14:textId="44706089" w:rsidR="00B04C20" w:rsidRDefault="00B04C20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343BD7" w14:textId="77777777" w:rsidR="00B04C20" w:rsidRPr="00B04C20" w:rsidRDefault="00B04C20" w:rsidP="00BB7247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</w:rPr>
      </w:pPr>
    </w:p>
    <w:p w14:paraId="5F25D9D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lastRenderedPageBreak/>
        <w:t>การเก็บรวบรวมข้อมูล</w:t>
      </w:r>
    </w:p>
    <w:p w14:paraId="4A22EFF0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B941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ผู้วิจัยดำเนินการเก็บรวบรวมข้อมูล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โดยการแจกแบบสอบถามให้กับกลุ่มประชากรทั้ง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="00B60C45">
        <w:rPr>
          <w:rFonts w:ascii="Times New Roman" w:eastAsia="Times New Roman" w:hAnsi="Times New Roman" w:hint="cs"/>
          <w:color w:val="000000"/>
          <w:sz w:val="32"/>
          <w:szCs w:val="32"/>
          <w:cs/>
        </w:rPr>
        <w:t>22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พร้อมอธิบายวิธีการตอบ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แล้วให้ประชากรทำพร้อมกัน</w:t>
      </w:r>
    </w:p>
    <w:p w14:paraId="094C2DC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ผู้วิจัยเก็บแบบสอบถามคืนด้วยตนเอง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จากกลุ่มประชากรครบ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60C45">
        <w:rPr>
          <w:rFonts w:ascii="Times New Roman" w:eastAsia="Times New Roman" w:hAnsi="Times New Roman" w:hint="cs"/>
          <w:color w:val="000000"/>
          <w:sz w:val="32"/>
          <w:szCs w:val="32"/>
          <w:cs/>
        </w:rPr>
        <w:t>22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ชุด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ได้แบบสอบถามคืนทั้ง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60C4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ชุด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คิดเป็นร้อยละ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100</w:t>
      </w:r>
    </w:p>
    <w:p w14:paraId="4A8466A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32C8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7BB0D7D0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4486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ผู้วิจัยได้วิเคราะห์ระดับและจัดลำดับที่ของคุณลักษณะของครูที่พึงประสงค์ตามทัศนะของ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โดยรวม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และเป็นรายข้อในรายด้าน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ด้วยการใช้สถิติพื้นฐาน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</w:p>
    <w:p w14:paraId="1E6ADC1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ค่าคะแนนเฉลี่ย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mean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</w:t>
      </w:r>
    </w:p>
    <w:p w14:paraId="048ACA3C" w14:textId="77777777" w:rsidR="00BB7247" w:rsidRPr="00BB7247" w:rsidRDefault="00BB7247" w:rsidP="00BB72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ค่าความเบี่ยงเบนมาตรฐาน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Standard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  deviation )</w:t>
      </w:r>
    </w:p>
    <w:p w14:paraId="5B7D0BC7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9C30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ผลการวิเคราะห์ข้อมูล</w:t>
      </w:r>
    </w:p>
    <w:p w14:paraId="2DFBFFC5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bookmarkStart w:id="0" w:name="_Hlk50384629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ผลการวิเคราะห์ข้อมูลจากการศึกษาค้นคว้าครั้งนี้สรุปได้ว่า</w:t>
      </w:r>
    </w:p>
    <w:p w14:paraId="378FF7B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ตามคุณลักษณะทั้ง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พบว่า อยู่ในระดับ 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และลำดับที่ของคุณลักษณะของครูที่พึงประสงค์ นับจากค่าเฉลี่ยสูงสุดไปยังต่ำสุด เรียงตามลำดับได้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ดังนี้</w:t>
      </w:r>
    </w:p>
    <w:p w14:paraId="291E13F3" w14:textId="77777777" w:rsidR="00BB7247" w:rsidRPr="00BB7247" w:rsidRDefault="00BB7247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</w:p>
    <w:p w14:paraId="01F0122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</w:p>
    <w:p w14:paraId="71F5BAA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3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</w:p>
    <w:p w14:paraId="7B05CFD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</w:p>
    <w:p w14:paraId="290346B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</w:p>
    <w:p w14:paraId="7DBDC68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</w:p>
    <w:p w14:paraId="7477262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7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</w:p>
    <w:p w14:paraId="19FE933C" w14:textId="77777777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8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</w:p>
    <w:bookmarkEnd w:id="0"/>
    <w:p w14:paraId="56633724" w14:textId="77777777" w:rsidR="00FF26F5" w:rsidRPr="00BB7247" w:rsidRDefault="00FF26F5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751D2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AB4C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2. 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ระดับและลำดับที่ของคุณลักษณะของครูที่พึงประสงค์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</w:t>
      </w:r>
      <w:proofErr w:type="gramEnd"/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 xml:space="preserve">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เพื่อพิจารณาเป็นรายข้อในแต่ละด้านทั้ง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สรุปได้ดังนี้</w:t>
      </w:r>
    </w:p>
    <w:p w14:paraId="0996788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  <w:t xml:space="preserve">2.1. 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อยู่ในระดับสูง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ครูให้นักเรียนจัดกิจกรรมประกอบการเรียนช่วยให้นักเรียนมีความสุขในการเรียน</w:t>
      </w:r>
    </w:p>
    <w:p w14:paraId="6C99E5D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ครูสอนตรงเวลา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ครูพูดออกเสียงคำควบกล้ำ และเสียง ร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 ได้ชัดเจน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ครูส่งเสริมให้นักเรียนแสดงความสามารถตามความถนัด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ครูสอดแทรกข้อคิดคติธรรมเตือนสติให้นักเรียน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ครูนำสื่อมาใช้ประกอบในการสอน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 ครูพานักเรียนไปเรียนนอกห้องเรียนเพื่อให้เห็นของจริง</w:t>
      </w:r>
    </w:p>
    <w:p w14:paraId="67148343" w14:textId="77777777" w:rsidR="00B60C4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ครูให้นักเรียนจัดกิจกรรมการเรียนช่วยให้นักเรียนมีความสุขในการเรียน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</w:p>
    <w:p w14:paraId="18FC86DF" w14:textId="77777777" w:rsidR="00B60C4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ครูส่งเสริมให้นักเรียนแสดงความสามารถตามความถนัด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ครูนำสื่อมาใช้ประกอบในการสอน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</w:p>
    <w:p w14:paraId="2ACED13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4. )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ครูพานักเรียนไปเรียนนอกห้องเรียนเพื่อให้เห็นของจริง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60C4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5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ครูพูดออกเสียงคำควบกล้ำ และเสียง ร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,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 ได้ชัดเจน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="00B60C4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6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ครูสอดแทรกข้อคิดคติธรรมเตือนสติให้นักเรียน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="00B60C45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7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ครูสอนตรงเวลา</w:t>
      </w:r>
    </w:p>
    <w:p w14:paraId="5B3CC0E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2.2. 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อยู่ในระดับสูง 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ครูมีความรู้รอบตัวหลายด้าน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ครูพานักเรียนเข้าห้องสมุดเพื่อหาความรู้เพิ่มเติม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ครูขยันทดสอบและวัดความรู้ของนักเรียน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ครูมีความสามารถพิเศษ เช่น พูดภาษาค่างประเทศ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คอมพิวเตอร์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และเล่นดนตรีได้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ครูสามารถนำวัสดุเหลือใช้มาประดิษฐ์เป็นสิ่งของให้นักเรียนใช้เรียน</w:t>
      </w:r>
    </w:p>
    <w:p w14:paraId="44C2732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ส่วนลำดับที่ของคุณลักษณะของครูที่พึงประสงค์ในด้านวิชาการ 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ครูพานักเรียนเข้าห้องสมุดเพื่อหาความรู้เพิ่มเติม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ครูมีความรู้รอบตัวหลายด้าน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ครูขยันทดสอบและวัดความรู้ของนักเรียน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ครูสามารถนำวัสดุเหลือใช้มาประดิษฐ์เป็นสิ่งของให้นักเรียนใช้เรียน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ครูมีความสามารถพิเศษ เช่นพูดภาษาต่างประเทศ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คอมพิวเตอร์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และเล่นดนตรีได้</w:t>
      </w:r>
    </w:p>
    <w:p w14:paraId="72C79ED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2.3. 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 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อยู่ในระดับสูง 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 ครูมีสุขภาพแข็งแรง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ครูมีอารมณ์ขันบางโอกาส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ครูใจเย็นไม่โกรธง่าย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ครูไม่ใช้อารมณ์ฉุนเฉียวกับนักเรียน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ครูไม่ขี้บ่น</w:t>
      </w:r>
    </w:p>
    <w:p w14:paraId="6F248BF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ส่วนลำดับที่ของคุณลักษณะของครูที่พึงประสงค์ในด้านสุขภาพกายและจิต 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ครูใจเย็นไม่โกรธง่าย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ครูไม่ใช้อารมณ์ฉุนเฉียวกับนักเรียน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3. )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ครูมีอารมณ์ขันบางโอกาส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ครูมีสุขภาพแข็งแรง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ครูไม่ขี้บ่น</w:t>
      </w:r>
    </w:p>
    <w:p w14:paraId="681B87F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2.4. 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อยู่ในระดับสูง 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 xml:space="preserve">7 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ครูใจดี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ครูเป็นกันเองกับนักเรียนทุกคน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ครูจำชื่อและเรียกชื่อนักเรียนได้ถูกต้อง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ครูพูดจากสุภาพ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ครูไม่พูดเหยียดหยามนักเรียน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ครูไม่ข่มขู่นักเรียน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ครูเปิดโอกาสให้นักเรียนซักถามและแสดงความคิดเห็น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 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ครูปฏิบัติกับนักเรียนได้เหมาะสมกับเพศและวัย</w:t>
      </w:r>
    </w:p>
    <w:p w14:paraId="033C9A0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 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ครูใจดี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ครูพูดจาสุภาพ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 3.)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ครูเปิดโอกาสให้นักเรียนซักถามและแสดงความคิดเห็น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4. )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ครูเป็นกันเองกับนักเรียนทุกคน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ครูจำชื่อและเรียกชื่อนักเรียนได้ถูกต้อง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ครูไม่ข่มขู่นักเรียน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ครูไม่พูดเหยียดหยามนักเรียน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ครูปฏิบัติกับนักเรียนได้เหมาะสมกับเพศและวัย</w:t>
      </w:r>
    </w:p>
    <w:p w14:paraId="46ECC878" w14:textId="77777777" w:rsidR="00B60C45" w:rsidRDefault="00BB7247" w:rsidP="00BB72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 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อยู่ในสูงมี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ครูไม่ดื่มสุรา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ครูไม่สูบบุหรี่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ครูซื่อสัตย์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ครูรักและเมตตานักเรียนเหมือนลูกหลาน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ครูประพฤติตนเป็นแบบอย่างที่ดีแก่นักเรียนและสังคม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14:paraId="04D36E9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proofErr w:type="gram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 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ครูไม่เล่นการพนัน</w:t>
      </w:r>
    </w:p>
    <w:p w14:paraId="3E46CD9B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ครูไม่ดื่มสุรา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ครูรักและเมตตานักเรียนเหมือนลูกหลาน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ครูประพฤติตนเป็นแบบอย่างที่ดีแก่นักเรียนและสังคม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)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ครูไม่สูบบุหรี่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 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ครูไม่เล่นการพนัน</w:t>
      </w:r>
    </w:p>
    <w:p w14:paraId="3D4A8DF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อยู่ในสูงทุกข้อ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ครูแต่งกายเรียบร้อย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ครูเป็นคนสุภาพอ่อนโยน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ครูพูดเสียงดังฟังชัด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ไม่พูดเร็วเกินไป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ครูว่องไวกระฉับกระเฉง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ครูคุยเก่งและคุยสนุก</w:t>
      </w:r>
    </w:p>
    <w:p w14:paraId="70355B0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ครูเป็นคนสุภาพอ่อนโยน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ครูว่องไวกระฉับกระเฉง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3. )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ครูพูดเสียงดังฟังชัดเจน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4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ครูคุยเก่งและคุยสนุก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ครูแต่งกายเรียบร้อย</w:t>
      </w:r>
    </w:p>
    <w:p w14:paraId="49F2FA8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2.7. 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ตามทัศนะของนักเรียนชั้นมัธยมศึกษาตอนต้น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โรงเรียนกระเทียมวิทยา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ครูสนใจและเอาใจใส่ดูแลนักเรียน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ครูเป็นที่พึ่งและให้คำปรึกษานักเรียนเมื่อมีปัญหา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ครูคอยช่วยเหลือและติดตามผลการเรียนของนักเรียน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ครูส่งเสริมยกย่องนักเรียนที่ทำดี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ครูไม่ลงโทษนักเรียนด้วยวิธีรุนแรง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 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ครูให้ความยุติธรรมกับนักเรียนทุกคน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ครูไม่บังคับจิตใจนักเรียน</w:t>
      </w:r>
    </w:p>
    <w:p w14:paraId="09811F9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ครูส่งเสริมยกย่องนักเรียนที่ทำดี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2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ครูสนใจและเอาใจใส่ดูแล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lastRenderedPageBreak/>
        <w:t>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ครูเป็นที่พึ่งและให้คำปรึกษานักเรียนเมื่อมีปัญหา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ครูคอนช่วยเหลือและติดตามผลการเรียนของนักเรียน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5. ) </w:t>
      </w:r>
      <w:proofErr w:type="gram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ครูไม่ลงโทษนักเรียนด้วยวิธีรุนแรง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6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ครูไม่บังคับจิตใจนักเรียน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7. 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ครูให้ความยุติธรรมกับนักเรียนทุกคน</w:t>
      </w:r>
    </w:p>
    <w:p w14:paraId="39A515C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ตามทัศนะของนักเรียนชั้นมัธยมศึกษาตอนต้น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โรงเรียนกระเทียมวิทยา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เพื่อพิจารณาเป็นรายข้อพบว่า อยู่ในสูง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ครูมีระเบียบวินัยในตนเอง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ครูมีความรับผิดชอบต่อหน้าที่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ครูมุ่งมั่นและตั้งใจทำงานในหน้าที่ให้เกิดผลดี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ครูมีเหตุผลและยอมรับฟังความคิดเห็นของนักเรียน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ครูสามารถทำงานร่วมกับผู้อื่นได้อย่างมีความสุข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ครูสนับสนุนและให้ความรู้เกี่ยวกับโครงการประชาธิปไตยในโรงเรียน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และคุณลักษณะที่อยู่ในระดับปานกลางมี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ครูคอยดูแลรักษาทรัพย์สินสมบัติของส่วนรวม</w:t>
      </w:r>
    </w:p>
    <w:p w14:paraId="0D416929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ส่วนลำดับที่ของคุณลักษณะของครูที่พึงประสงค์ในด้านการเป็นพลเมืองดีในสังคมประชาธิปไตย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เรียงตามลำดับคะแนนเฉลี่ยสูงสุดไปยังต่ำสุดได้ดังนี้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ครูสนับสนุนและให้ความรู้เกี่ยวกับโครงการประชาธิปไตยในโรงเรียน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 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ครูสามารถทำงานร่วมกับผู้อื่นได้อย่างมีความสุข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ครูมีระเบียบวินัยในตนเอง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ครูมีเหตุผลและยอมรับฟังความคิดเห็นของนักเรียน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 )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ครูมุ่งมั่นและตั้งใจทำงานในหน้าที่ให้เกิดผลดี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ครูมีความรับผิดชอบต่อหน้าที่</w:t>
      </w:r>
      <w:proofErr w:type="gramEnd"/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7. )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ครูคอยดูแลรักษาทรัพย์สินสมบัติของส่วนรวม</w:t>
      </w:r>
    </w:p>
    <w:p w14:paraId="216BF2A8" w14:textId="77777777" w:rsidR="00FF26F5" w:rsidRDefault="00FF26F5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Angsana New" w:hint="cs"/>
          <w:b/>
          <w:bCs/>
          <w:color w:val="000000"/>
          <w:sz w:val="32"/>
          <w:szCs w:val="32"/>
          <w:cs/>
        </w:rPr>
        <w:t xml:space="preserve"> </w:t>
      </w:r>
    </w:p>
    <w:p w14:paraId="4548E9A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อภิปรายผล</w:t>
      </w:r>
    </w:p>
    <w:p w14:paraId="1939791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4CE7997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ผลการวิเคราะห์ข้อมูลจากการศึกษาคุณลักษณะของครูที่พึงประสงค์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FF26F5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FF26F5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FF26F5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อภิปรายผลได้ดังนี้</w:t>
      </w:r>
    </w:p>
    <w:p w14:paraId="6BF7147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ระดับของคุณลักษณะของครูที่พึงประสงค์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ตามทัศนะของ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 คุณลักษณะของครูทั้ง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ได้แก่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 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พบว่า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ปานกลาง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และเมื่อพิจารณาลำดับที่ของคุณลักษณะของครูพบว่า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</w:p>
    <w:p w14:paraId="00D9EA5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5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8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</w:p>
    <w:p w14:paraId="42FFA08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จากผลการวิจัยครั้งนี้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แสดงให้เห็นว่า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ก็มีทัศนะต่อคุณลักษณะของครูที่พึงประสงค์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อยู่ในระดับปานกลาง</w:t>
      </w:r>
    </w:p>
    <w:p w14:paraId="63BD8F1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นอกจากนี้นักเรียน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ยังได้ให้ความสำคัญต่อคุณลักษณะของครู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สูงเป็นอันดับที่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ส่วนด้านวิชาการนักเรียน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lastRenderedPageBreak/>
        <w:t>ให้ความสำคัญอยู่ในลำดับที่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ที่เป็นเช่นนี้คงเป็นเพราะว่า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นักเรียนเห็นว่า ครูคือแม่พิมพ์ของชาติ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มีหน้าที่เป็นเป้าหล่อหลอมพลเมือง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ซึ่งเป็นอนาคตของชาติให้เป็นคนดีของสังคม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แต่ปัจจุบันกลับมีครูบางคน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พยายามประพฤติตนไม่เหมาะสมกับฐานะความเป็นครู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มักประพฤติผิดวินัย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และจรรยาบรรณครูอยู่เสมอ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ดังปรากฏเป็นข่าวอยู่บ่อย ๆ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ตามหน้าหนังสือพิมพ์</w:t>
      </w:r>
    </w:p>
    <w:p w14:paraId="7A265D6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ด้วยเหตุนี้จึงทำให้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ปีที่ 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ต้องการให้ครูมีคุณลักษณะของครูที่พึงประสงค์ข้อนี้สูงเป็นอันดับที่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ฉะนั้นในฐานะที่ครูเป็นแม่พิมพ์ของชาติ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ครูจึงต้องเป็นพลเมืองดีในสังคมประชาธิปไตย เพื่อเป็นตัวอย่างที่ดีแก่ศิษย์ต่อไป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ส่วนคุณลักษณะของครูที่พึงประสงค์ด้านวิชาการที่นักเรียนให้ความสำคัญน้อย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เป็นลำดับที่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คงจะเป็นเพราะว่า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ปัจจุบันเทคโนโลยีและการสื่อสารเจริญก้าวหน้ามากความสำคัญต่อคุณลักษณะของครูในด้านนี้น้อยที่สุด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14:paraId="2CDB587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>2. 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เมื่อพิจารณาผลการวิจัยคุณลักษณะของครูที่พึงประสงค์ของ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นักเรียนชั้นมัธยมศึกษา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 xml:space="preserve">ปีที่ </w:t>
      </w:r>
      <w:proofErr w:type="gramStart"/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1</w:t>
      </w:r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="00BE170E"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ตะเครียะวิทยาคม</w:t>
      </w:r>
      <w:proofErr w:type="gramEnd"/>
      <w:r w:rsidR="00BE170E"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เป็นรายข้อในแต่ละด้าน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พบว่า</w:t>
      </w:r>
    </w:p>
    <w:p w14:paraId="75DECCA3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จัดกิจกรรมประกอบการเรียนช่วยให้นักเรียนมีความสุขในการเรียน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คงเป็นเพราะว่า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นักเรียนชอบให้ครูจัดกิจกรรมประกอบการเรียนเพื่อที่จะได้มีความสุขและชอบที่จะเรียนในวิชานั้น</w:t>
      </w:r>
    </w:p>
    <w:p w14:paraId="7F5D748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2.2.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ด้านวิชาการ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พานักเรียนเข้าห้องสมุดเพื่อหาความรู้เพิ่มเติม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คงเป็นเพราะว่า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นักเรียนต้องการที่จะศึกษาหาความรู้เพิ่มเติมที่นอกเหนือจากตำราเรียน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จากห้องสมุดหรือศูนย์การเรียนรู้ทั่ว ๆ ไป</w:t>
      </w:r>
    </w:p>
    <w:p w14:paraId="3F4BA3A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>2.3.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ด้านสุขภาพกายและจิต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เป็นคนใจเย็นไม่โกรธง่าย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คงเป็นเพราะว่า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งานของครูเป็นงานที่หนัก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ดังนั้นครูจึงจะต้องเป็นคนที่ใจเย็นไม่โกรธง่าย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เพราะถ้าครูเป็นคนที่ใจเย็นจะทำให้ครูมีสุขภาพแข็งแรงและมีสมาธิในการสอนทั้งวัน</w:t>
      </w:r>
    </w:p>
    <w:p w14:paraId="53D10977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2.4.  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ด้านมนุ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ษย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สัมพันธ์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ใจดี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คงเป็นเพราะว่า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ครูเปรียบเสมือนพ่อแม่คนที่สองของนักเรียน ดังนั้นนักเรียนจึงต้องการความรักความอบอุ่นจากคุณครู</w:t>
      </w:r>
    </w:p>
    <w:p w14:paraId="1564F9F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2.5. 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ด้านคุณธรรมและความประพฤติ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ไม่ดื่มสุรา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ที่เป็นเช่นนี้คงเป็นเพราะว่า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อาชีพครูจำเป็นต้องเป็นแบบอย่างที่ดีแก่ศิษย์ไม่ประพฤติตัวในทางที่ผิดศีลธรรมต่</w:t>
      </w:r>
      <w:r w:rsidR="00BE170E">
        <w:rPr>
          <w:rFonts w:ascii="Times New Roman" w:eastAsia="Times New Roman" w:hAnsi="Times New Roman" w:cs="Angsana New" w:hint="cs"/>
          <w:color w:val="000000"/>
          <w:sz w:val="32"/>
          <w:szCs w:val="32"/>
          <w:cs/>
        </w:rPr>
        <w:t>อ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จรรยาบรรณครู</w:t>
      </w:r>
    </w:p>
    <w:p w14:paraId="5DD73DF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2.6. 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ด้านบุคลิกลักษณะ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เป็นคนสุภาพอ่อนโยน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เด็กวัยนี้ตามทฤษฎีพัฒนาการของทางเชาว์ปัญญา เชื่อว่า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เด็กวัยนี้ต้องการครูที่เป็นคนสุภาพอ่อนโยน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แสดงกิริยามารยาทสุภาพเรียบร้อยอยู่เสมอ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ไม่ชอบการบังคับจิตใจ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</w:p>
    <w:p w14:paraId="2572265F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2.7. 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ด้านการอบรมและการปกครอง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 เป็นคนส่งเสริมยกย่องนักเรียนที่ทำดี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ที่เป็นเช่นนี้เพราะว่า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ครูส่วนใหญ่ยังยึดติดกับพฤติกรรมการสอนแบบเดิมคือแบบ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lastRenderedPageBreak/>
        <w:t>อัตตาธิปไตย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โดยยึดตัวครูเป็นสำคัญ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ไม่ยอมเปลี่ยนพฤติกรรมตามความต้องการของผู้เรียน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ดังนั้น นักเรียนต้องการให้ครูเป็นผู้ส่งเสริมยกย่องในการทำความดีของนักเรียน</w:t>
      </w:r>
    </w:p>
    <w:p w14:paraId="7CD5458A" w14:textId="68951CC3" w:rsidR="00BB7247" w:rsidRPr="007B208D" w:rsidRDefault="00BB7247" w:rsidP="007B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2.8. 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ด้านการเป็นพลเมืองดีในสังคมประชาธิปไตย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นักเรียนต้องการให้ครู เป็นผู้สนับสนุนและให้ความรู้เกี่ยวกับโครงการประชาธิปไตยในโรงเรียน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เป็นอันดับที่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พราะว่านักเรียนต้องการให้ครูจัดกิจกรรมหรือโครงการที่เกี่ยวข้องกับประชาธิปไตยภายในโรงเรียนให้มากขึ้น</w:t>
      </w:r>
    </w:p>
    <w:p w14:paraId="1CD9C748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ข้อเสนอแนะ</w:t>
      </w:r>
    </w:p>
    <w:p w14:paraId="69BECA47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2FDAD" w14:textId="7D9E0885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ควรนำผลการวิจัยครั้งนี้ไปจัดทำโครงการหรือกิจกรรมต่าง ๆ เพื่อส่งเสริมและพัฒนาบุคลากรในโรงเรียนให้มีประสิทธิภาพและคุณค่าสูงขึ้นกว่าเดิม</w:t>
      </w:r>
    </w:p>
    <w:p w14:paraId="32B9E030" w14:textId="1FDA4D4F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48833" w14:textId="3879BE5B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87AE2" w14:textId="5BDEF110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2DF29" w14:textId="3EC7F466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7B1FE" w14:textId="147414F3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4602E" w14:textId="73FA9D80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91AB4" w14:textId="7102581C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B1998" w14:textId="19119398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7EA9D" w14:textId="11D062F4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0DCEC" w14:textId="3ED7F8A4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A7A2D" w14:textId="55DE15F2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CB9A8" w14:textId="516B4C94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5AED9" w14:textId="03F16F96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27C2C" w14:textId="5772840B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06E97" w14:textId="45DF7378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D898D" w14:textId="2772C097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31693" w14:textId="26960EAC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DAD54" w14:textId="38AF6F58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F582A" w14:textId="27F60AE4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C992F" w14:textId="6F5D5712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233D0" w14:textId="02EAB085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29ED5" w14:textId="2E1413EB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CF43B" w14:textId="4A426EA3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B3449" w14:textId="6A31C2E3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E6DBD" w14:textId="4E949505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5C4D9" w14:textId="04FD7F1E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263EA" w14:textId="52BFBC75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DB40A" w14:textId="42E0ADD0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8D7A9" w14:textId="76F632BA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4FC95" w14:textId="005AD971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47A73" w14:textId="1BEA62AD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840FF" w14:textId="48422850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16F50" w14:textId="10E81945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E314D" w14:textId="28562A85" w:rsidR="00B04C20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9F81A" w14:textId="77777777" w:rsidR="00B04C20" w:rsidRPr="00BB7247" w:rsidRDefault="00B04C20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A9B3A" w14:textId="77777777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  <w:cs/>
        </w:rPr>
        <w:lastRenderedPageBreak/>
        <w:t>บรรณานุกรม</w:t>
      </w:r>
    </w:p>
    <w:p w14:paraId="5EE1CB12" w14:textId="77777777" w:rsidR="00BB7247" w:rsidRPr="00FF26F5" w:rsidRDefault="00BB7247" w:rsidP="00FF26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ธีรศักดิ์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อัครบวร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( 2542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 .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ความเป็นครู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กรุงเทพฯ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: 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พลพิมพ์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</w:p>
    <w:p w14:paraId="17386AED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ประจง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ประสารฉ่ำ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( 2541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).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คุณธรรมของครู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: 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รากฐานอันมั่นคงของสังคม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ข้าราชการครู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 </w:t>
      </w:r>
    </w:p>
    <w:p w14:paraId="6A6AC37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ปรีดา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บุญเพลิง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( 2541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).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เกณฑ์มารฐานวิชาชีพครู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พิมพ์ครั้งที่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4 .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กรุงเทพ ฯ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: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โรงพิมพ์คุรุสภาลาดพร้าว</w:t>
      </w:r>
    </w:p>
    <w:p w14:paraId="1CD97D01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พรพิมล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 xml:space="preserve">และ 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อนั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นค์ชัย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พง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ษ์</w:t>
      </w:r>
      <w:proofErr w:type="spellEnd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สุวรรณ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( 2534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).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ลักษณะครูดี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10 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ประการ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มิตรครู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</w:p>
    <w:p w14:paraId="5E9D61D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ภาวิณี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เจริญยิ่ง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( 2542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).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ครูของแผ่นดิน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วิทยาจาร</w:t>
      </w:r>
      <w:proofErr w:type="spellStart"/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ย์</w:t>
      </w:r>
      <w:proofErr w:type="spell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หน้า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18</w:t>
      </w:r>
    </w:p>
    <w:p w14:paraId="2E6EA2C4" w14:textId="77777777" w:rsidR="00B04C20" w:rsidRDefault="00BB7247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9EB915D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476356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836DD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D94A3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E71C1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E96C5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FCA7E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D2C33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0C29E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6C1A6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7F8B1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07899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CD086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4DB21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D0967" w14:textId="77777777" w:rsidR="00B04C20" w:rsidRDefault="00B04C20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1635C0" w14:textId="212747DF" w:rsidR="00BB7247" w:rsidRPr="007B208D" w:rsidRDefault="00BB7247" w:rsidP="007B20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="007B208D">
        <w:rPr>
          <w:rFonts w:ascii="Times New Roman" w:eastAsia="Times New Roman" w:hAnsi="Times New Roman" w:hint="cs"/>
          <w:sz w:val="24"/>
          <w:szCs w:val="24"/>
          <w:cs/>
        </w:rPr>
        <w:t xml:space="preserve">                                          </w:t>
      </w:r>
      <w:r w:rsidRPr="00BB7247">
        <w:rPr>
          <w:rFonts w:ascii="Angsana New" w:eastAsia="Times New Roman" w:hAnsi="Angsana New" w:cs="Angsana New"/>
          <w:b/>
          <w:bCs/>
          <w:color w:val="000000"/>
          <w:sz w:val="200"/>
          <w:szCs w:val="200"/>
          <w:cs/>
        </w:rPr>
        <w:t>ภาคผนวก</w:t>
      </w:r>
    </w:p>
    <w:p w14:paraId="4B18ABFD" w14:textId="2F6FCC9A" w:rsidR="00FF26F5" w:rsidRDefault="00FF26F5" w:rsidP="00BB7247">
      <w:pPr>
        <w:spacing w:after="240" w:line="240" w:lineRule="auto"/>
        <w:rPr>
          <w:rFonts w:ascii="Angsana New" w:eastAsia="Times New Roman" w:hAnsi="Angsana New" w:cs="Angsana New"/>
          <w:b/>
          <w:bCs/>
          <w:color w:val="000000"/>
          <w:sz w:val="200"/>
          <w:szCs w:val="200"/>
        </w:rPr>
      </w:pPr>
    </w:p>
    <w:p w14:paraId="0C8AED51" w14:textId="3462053D" w:rsidR="00734B0E" w:rsidRPr="00FF26F5" w:rsidRDefault="00734B0E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CD41C2" w14:textId="77777777" w:rsidR="007B208D" w:rsidRDefault="007B208D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51A28A81" w14:textId="3EF24D49" w:rsidR="007B208D" w:rsidRDefault="007B208D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708BC7ED" w14:textId="585EBAFD" w:rsidR="00A9499B" w:rsidRDefault="00A9499B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45385E71" w14:textId="1E8BE96C" w:rsidR="00B04C20" w:rsidRDefault="00B04C20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78869BF0" w14:textId="5F193FDF" w:rsidR="00B04C20" w:rsidRDefault="00B04C20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66B42740" w14:textId="2852A8E7" w:rsidR="00B04C20" w:rsidRDefault="00B04C20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062679EB" w14:textId="0D1FD13D" w:rsidR="00B04C20" w:rsidRDefault="00B04C20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18AAD2BA" w14:textId="6C62DA92" w:rsidR="00B04C20" w:rsidRDefault="00B04C20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27680B4D" w14:textId="77777777" w:rsidR="00B04C20" w:rsidRDefault="00B04C20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51304FFB" w14:textId="77777777" w:rsidR="007B208D" w:rsidRDefault="007B208D" w:rsidP="00BB7247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</w:rPr>
      </w:pPr>
    </w:p>
    <w:p w14:paraId="48BEFF30" w14:textId="7760A4E3" w:rsidR="00BB7247" w:rsidRPr="00BB7247" w:rsidRDefault="00BB7247" w:rsidP="00BB7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  <w:cs/>
        </w:rPr>
        <w:lastRenderedPageBreak/>
        <w:t>แบบสอบถามเพื่อการวิจัย</w:t>
      </w:r>
    </w:p>
    <w:p w14:paraId="6250A835" w14:textId="4DD33C8B" w:rsidR="00BB7247" w:rsidRPr="007B208D" w:rsidRDefault="00BB7247" w:rsidP="00BB72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894C7B" w14:textId="7D7A4E46" w:rsidR="00BB7247" w:rsidRPr="007B208D" w:rsidRDefault="00BB7247" w:rsidP="007B2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เรื่อง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  </w:t>
      </w:r>
      <w:bookmarkStart w:id="1" w:name="_Hlk50384544"/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“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การศึกษาคุณลักษณะของครูที่พึงประสงค์ตามทัศนของนักเรียนชั้นมัธยมศึกษา</w:t>
      </w:r>
      <w:r w:rsidR="00734B0E">
        <w:rPr>
          <w:rFonts w:ascii="Times New Roman" w:eastAsia="Times New Roman" w:hAnsi="Times New Roman" w:cs="Angsana New" w:hint="cs"/>
          <w:b/>
          <w:bCs/>
          <w:color w:val="000000"/>
          <w:sz w:val="32"/>
          <w:szCs w:val="32"/>
          <w:cs/>
        </w:rPr>
        <w:t>ปีที่ 1</w:t>
      </w:r>
    </w:p>
    <w:bookmarkEnd w:id="1"/>
    <w:p w14:paraId="3747BA90" w14:textId="2997907A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แบบสอบถามฉบับนี้แบ่งออกเป็น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ตอน ดังนี้</w:t>
      </w:r>
    </w:p>
    <w:p w14:paraId="368E6FEA" w14:textId="77777777" w:rsidR="00A9499B" w:rsidRPr="00BB7247" w:rsidRDefault="00A9499B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D02C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1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เป็นคำถามเกี่ยวกับภูมิหลังของผู้ตอบแบบสอบถาม</w:t>
      </w:r>
    </w:p>
    <w:p w14:paraId="34F04550" w14:textId="5ABEBE85" w:rsid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2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เป็นคำถามเกี่ยวกับคุณลักษณะของครูที่พึงประสงค์ตามทัศนของนักเรียนชั้นมัธยมศึกษาตอนต้น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โรงเรียนกระเทียมวิทยา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รวม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ด้าน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จำนวน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50 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</w:t>
      </w:r>
    </w:p>
    <w:p w14:paraId="629FDABE" w14:textId="77777777" w:rsidR="00A9499B" w:rsidRPr="00BB7247" w:rsidRDefault="00A9499B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FF0AC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ในการตอบแบบสอบถามทั้ง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โปรดตอบให้ครบทุกข้อ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และตรงกับความต้องการที่แท้จริงของนักเรียน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ข้อมูลที่ถูกต้องและตรงกับความจริงจะทำให้การวิจัยครั้งนี้เป็นประโยชน์ต่อตัวนักเรียนและต่อการจัดการเรียนการสอนของครู</w:t>
      </w:r>
    </w:p>
    <w:p w14:paraId="12E0AB76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เป็นแบบสอบถามเกี่ยวกับภูมิหลังของผู้ตอบแบบสอบถาม</w:t>
      </w:r>
    </w:p>
    <w:p w14:paraId="501E917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คำชี้แจง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โปรดทำเครื่องหมาย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√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ลงใน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   )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หน้าข้อความที่ตรงกับความเป็นจริงของนักเรียน</w:t>
      </w:r>
    </w:p>
    <w:p w14:paraId="3FBEEE56" w14:textId="77777777" w:rsidR="00BB7247" w:rsidRPr="00BB7247" w:rsidRDefault="00BB7247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ผู้ตอบเป็นนักเรียนชั้นมัธยมศึกษาปีที่ใด</w:t>
      </w:r>
    </w:p>
    <w:p w14:paraId="68C07BF2" w14:textId="364CE4CD" w:rsidR="00BB7247" w:rsidRPr="00A9499B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(        )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มัธยมศึกษาปีที่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1</w:t>
      </w:r>
    </w:p>
    <w:p w14:paraId="3B5FCF9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ตอนที่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เป็นแบบสอบถามเกี่ยวกับคุณลักษณะของครูที่นักเรียนต้องการ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ตามความคิดเห็นของนักเรียน</w:t>
      </w:r>
    </w:p>
    <w:p w14:paraId="65AC14DE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คำชี้แจง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ให้นักเรียนอ่านข้อความที่แสดงถึงคุณลักษณะของครูที่พึงประสงค์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(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ครูที่นักเรียนต้องการ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)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แต่ละข้ออย่างละเอียด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แล้วไตร่ตรองดูว่า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นักเรียนต้องการครูที่มีคุณลักษณะอย่างไร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ก็ให้ทำเครื่องหมาย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√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ลงในช่องที่ตรงกับความต้องการของนักเรียนมากที่สุด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โดยกำหนดคะแนนกับระดับความต้องการ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ดังนี้</w:t>
      </w:r>
    </w:p>
    <w:p w14:paraId="15A98542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ต้องการมาก</w:t>
      </w:r>
    </w:p>
    <w:p w14:paraId="2369EB14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ต้องการปานกลาง</w:t>
      </w:r>
    </w:p>
    <w:p w14:paraId="316C174A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proofErr w:type="gramStart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คะแนน</w:t>
      </w:r>
      <w:proofErr w:type="gramEnd"/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หมายถึง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 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ต้องการน้อย</w:t>
      </w:r>
    </w:p>
    <w:p w14:paraId="1AC62E21" w14:textId="77777777" w:rsidR="00734B0E" w:rsidRDefault="00734B0E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E45CF7" w14:textId="77777777" w:rsidR="004D4D75" w:rsidRDefault="004D4D75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371784" w14:textId="77777777" w:rsidR="00A9499B" w:rsidRDefault="00A9499B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228C34" w14:textId="77777777" w:rsidR="00A9499B" w:rsidRDefault="00A9499B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927D05" w14:textId="77777777" w:rsidR="00A9499B" w:rsidRDefault="00A9499B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F9C31A" w14:textId="77777777" w:rsidR="00A9499B" w:rsidRDefault="00A9499B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CF3351" w14:textId="4BD30F2B" w:rsidR="00BB7247" w:rsidRPr="00BB7247" w:rsidRDefault="00BB7247" w:rsidP="00BB7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0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851"/>
        <w:gridCol w:w="1275"/>
        <w:gridCol w:w="709"/>
      </w:tblGrid>
      <w:tr w:rsidR="00BB7247" w:rsidRPr="00734B0E" w14:paraId="379EF518" w14:textId="77777777" w:rsidTr="00CE5F1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7E1F" w14:textId="77777777" w:rsidR="00734B0E" w:rsidRDefault="00734B0E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</w:rPr>
            </w:pPr>
          </w:p>
          <w:p w14:paraId="362340FB" w14:textId="77777777" w:rsidR="00734B0E" w:rsidRDefault="00734B0E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28"/>
              </w:rPr>
            </w:pPr>
          </w:p>
          <w:p w14:paraId="0180AF3C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734B0E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inline distT="0" distB="0" distL="0" distR="0" wp14:anchorId="7B9BED39" wp14:editId="27E899F2">
                      <wp:extent cx="563880" cy="281940"/>
                      <wp:effectExtent l="0" t="0" r="0" b="0"/>
                      <wp:docPr id="5" name="AutoShape 19" descr="https://docs.google.com/drawings/u/0/d/sgkTjwb7wPnwq9mueOsgrig/image?w=59&amp;h=30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38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AEC51F" id="AutoShape 19" o:spid="_x0000_s1026" alt="https://docs.google.com/drawings/u/0/d/sgkTjwb7wPnwq9mueOsgrig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404D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คุณลักษณะของครูที่นักเรียนต้องการ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A9F4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ระดับความต้องการ</w:t>
            </w:r>
          </w:p>
        </w:tc>
      </w:tr>
      <w:tr w:rsidR="00BB7247" w:rsidRPr="00734B0E" w14:paraId="5C66A264" w14:textId="77777777" w:rsidTr="00CE5F1E">
        <w:trPr>
          <w:trHeight w:val="50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726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E89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A6CB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14:paraId="22BC825B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90E9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  <w:p w14:paraId="4C8108CB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3EE6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  <w:p w14:paraId="34E8A74A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BB7247" w:rsidRPr="00734B0E" w14:paraId="2DB25B0F" w14:textId="77777777" w:rsidTr="00CE5F1E">
        <w:trPr>
          <w:trHeight w:val="50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AE5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366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B04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BBF9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3DF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B7247" w:rsidRPr="00734B0E" w14:paraId="54F52B0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28B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AFC8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ด้านการสอน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4C5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B64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055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EFFAC1A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7845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C8E8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ครูสอนตรงเวลา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3DF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930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682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B8D98BB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53C9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270E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ครูพูดออกเสียงคำควบกล้ำ และเสียง ร</w:t>
            </w: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,</w:t>
            </w: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ล ได้ชัดเจน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002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B21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CE5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410490A9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1AB2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F38F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ครูส่งเสริมให้นักเรียนแสดงความสามารถตามความถนัด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871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9A6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30B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78AC8C1F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809A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92A5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ครูให้นักเรียนจัดกิจกรรมประกอบการเรียนช่วยให้นักเรียนมีความสุขในการเรียน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CA1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A70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4C0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740EF7E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6A77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0B9C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ครูสอดแทรกข้อคิดคติธรรมเตือนสติให้นักเรียน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11E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8CA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9B9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4299F2DA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ED72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25EC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ครูนำสื่อมาใช้ประกอบในการสอน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C42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B18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A870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6AA2DF1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6598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4E3D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ครูพานักเรียนไปเรียนนอกห้องเรียนเพื่อให้เห็นของจริง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41B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F53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93B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09106F9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5050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FE22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ด้านวิชาการ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C158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9D5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6BF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E836BF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5E4B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22EF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ครูมีความรู้รอบตัวหลายด้าน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13C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654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464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102266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53E5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5387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ครูมีความสามารถพิเศษ เช่น</w:t>
            </w:r>
            <w:r w:rsidRPr="00734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  </w:t>
            </w: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พูดภาษาต่างประเทศ</w:t>
            </w:r>
            <w:r w:rsidRPr="00734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คอมพิวเตอร์</w:t>
            </w:r>
            <w:r w:rsidRPr="00734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  </w:t>
            </w: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และเล่นดนตรีได้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4BF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231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198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8F18ABE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A105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1CBA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ครูพานักเรียนเข้าห้องสมุดเพื่อหาความรู้เพิ่มเติม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D23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DFE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4D4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78E373E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79F6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8B2A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ครูสามารถนำวัสดุเหลือใช้มาประดิษฐ์เป็นสิ่งของให้นักเรียนใช้เรียน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97F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79B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D73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EE2F35E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0C54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E54E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ครูขยันทดสอบและวัดความรู้ของนักเรียน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C5A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ECE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A4E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A415A7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3D35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EED9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ด้านสุขภาพกายและจิต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D77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F75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D1E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F0391B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43C7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DF3E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ครูมีสุขภาพแข็งแรง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1EF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FAF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CA2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A8F4FD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9A34B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6C96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ครูมีอารมณ์ขันบางโอกาส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5F0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73A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748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E24752D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C64C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0743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ครูใจเย็นไม่โกรธง่าย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4AE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C7F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9B0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A80720A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1A50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362B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ครูไม่ขี้บ่น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0F7E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EC9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CD6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8FBCDF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C054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100F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ครูไม่ใช้อารมณ์ฉุนเฉียวกับนักเรียน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FC7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6C7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3DF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7238A79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E893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2E91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ด้านมนุ</w:t>
            </w:r>
            <w:proofErr w:type="spellStart"/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ษย</w:t>
            </w:r>
            <w:proofErr w:type="spellEnd"/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สัมพันธ์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A180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12C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B83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7E62A07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19A3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244E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ครูใจดี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B6F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823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595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2F53E05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31D3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38FA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ครูเป็นกันเองกับนักเรียนทุกคน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BA0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0F0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B53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05A315A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0D26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41A6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ครูจำชื่อและเรียกชื่อนักเรียนได้ถูกต้อง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44C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B7C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F2B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A87B041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3980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C62F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ครูพูดจาสุภาพ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B50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404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2DE3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19C42945" w14:textId="77777777" w:rsidR="00734B0E" w:rsidRP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156FF983" w14:textId="77777777" w:rsid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08DB4379" w14:textId="77777777" w:rsidR="004D4D75" w:rsidRPr="00734B0E" w:rsidRDefault="004D4D75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5EB82C48" w14:textId="77777777" w:rsidR="00734B0E" w:rsidRP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BB7247" w:rsidRPr="00734B0E" w14:paraId="183992A4" w14:textId="77777777" w:rsidTr="00CE5F1E">
        <w:trPr>
          <w:trHeight w:val="5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8F3F" w14:textId="77777777" w:rsidR="00734B0E" w:rsidRPr="00734B0E" w:rsidRDefault="00734B0E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</w:rPr>
            </w:pPr>
          </w:p>
          <w:p w14:paraId="5F61315C" w14:textId="77777777" w:rsidR="00734B0E" w:rsidRPr="00734B0E" w:rsidRDefault="00734B0E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</w:rPr>
            </w:pPr>
          </w:p>
          <w:p w14:paraId="2EAF8F95" w14:textId="77777777" w:rsidR="00BB7247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  <w:r w:rsidRPr="00734B0E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2166A4AB" wp14:editId="79C80018">
                      <wp:extent cx="563880" cy="281940"/>
                      <wp:effectExtent l="0" t="0" r="0" b="0"/>
                      <wp:docPr id="4" name="AutoShape 20" descr="https://docs.google.com/drawings/u/0/d/s8eTPAwkIYi529BEAPqvFig/image?w=59&amp;h=30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38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4BB08D" id="AutoShape 20" o:spid="_x0000_s1026" alt="https://docs.google.com/drawings/u/0/d/s8eTPAwkIYi529BEAPqvFig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02415F5" w14:textId="77777777" w:rsidR="004D4D75" w:rsidRPr="00734B0E" w:rsidRDefault="004D4D75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0EC7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คุณลักษณะของครูที่นักเรียนต้องการ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B9AA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ระดับความต้องการ</w:t>
            </w:r>
          </w:p>
        </w:tc>
      </w:tr>
      <w:tr w:rsidR="00BB7247" w:rsidRPr="00734B0E" w14:paraId="162BEA27" w14:textId="77777777" w:rsidTr="00CE5F1E">
        <w:trPr>
          <w:trHeight w:val="53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B55EC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2F5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FE00" w14:textId="167F993B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มาก</w:t>
            </w:r>
            <w:r w:rsidR="00CE5F1E">
              <w:rPr>
                <w:rFonts w:ascii="Times New Roman" w:eastAsia="Times New Roman" w:hAnsi="Times New Roman" w:hint="cs"/>
                <w:sz w:val="30"/>
                <w:szCs w:val="30"/>
                <w:cs/>
              </w:rPr>
              <w:t xml:space="preserve"> </w:t>
            </w: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FDFB" w14:textId="2F13ADFA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ปานกลาง</w:t>
            </w:r>
            <w:r w:rsidR="00CE5F1E">
              <w:rPr>
                <w:rFonts w:ascii="Times New Roman" w:eastAsia="Times New Roman" w:hAnsi="Times New Roman" w:hint="cs"/>
                <w:sz w:val="30"/>
                <w:szCs w:val="30"/>
                <w:cs/>
              </w:rPr>
              <w:t xml:space="preserve"> </w:t>
            </w: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27D5" w14:textId="27499D9B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น้อ</w:t>
            </w:r>
            <w:r w:rsidR="00CE5F1E">
              <w:rPr>
                <w:rFonts w:ascii="Times New Roman" w:eastAsia="Times New Roman" w:hAnsi="Times New Roman" w:cs="Angsana New" w:hint="cs"/>
                <w:b/>
                <w:bCs/>
                <w:color w:val="000000"/>
                <w:sz w:val="30"/>
                <w:szCs w:val="30"/>
                <w:cs/>
              </w:rPr>
              <w:t>ย</w:t>
            </w: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BB7247" w:rsidRPr="00734B0E" w14:paraId="04D23135" w14:textId="77777777" w:rsidTr="00CE5F1E">
        <w:trPr>
          <w:trHeight w:val="53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907E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FFB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4C4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CF8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4D6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7DFCD5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733B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206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ครูไม่พูดเหยียดหยามนักเรียน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2D8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ED04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38B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5988EE1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F678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2318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ครูไม่ข่มขู่นักเรียน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573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B5D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A89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46B8F50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1D2A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9C69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ครูปฏิบัติกับนักเรียนได้เหมาะสมกับเพศและวัย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654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154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3A3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BB760A5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D03B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343C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ครูเปิดโอกาสให้นักเรียนซักถามและแสดงความคิดเห็น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C29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81D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AEA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48B0002A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5C8E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796B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ด้านคุณธรรมและความประพฤติ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E2C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9FA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809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7017EEE7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26E6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FEA6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ครูไม่ดื่มสุรา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0FE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01F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D7F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526F21A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FB64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25B0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ครูไม่สูบบุหรี่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9C2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DF2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E57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AB0B68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7EF4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1043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ครูไม่เล่นการพนัน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A7F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8F7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8ED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71337D29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2147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582A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ครูซื่อสัตย์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260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2A5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139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4C9BD5AE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85DA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F50D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ครูรักและเมตตานักเรียนเหมือนลูกหลาน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F36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7DA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25C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5F33CFF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547F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4F45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ครูประพฤติตนเป็นแบบอย่างที่ดีแก่นักเรียนและสังคม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00A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DB4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9C0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4BEE138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C4CD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AEDD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ด้านบุคลิกลักษณะ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053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D9E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8BB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0AB7BEBB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7F5B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75B6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ครูแต่งกายเรียบร้อย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B50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060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A8E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B4C73B7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C09C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EEBF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ครูเป็นคนสุภาพอ่อนโยน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F99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03E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485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2BBCD9B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0BF9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16CA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ครูพูดเสียงดังฟังชัด</w:t>
            </w:r>
            <w:r w:rsidRPr="00734B0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  </w:t>
            </w: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ไม่พูดเร็วเกินไป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1A3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EA8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080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2147E91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7279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6A84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ครูว่องไวกระฉับกระเฉง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2CA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252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555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45699F6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59EA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4CAA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ครูคุยเก่งและคุยสนุก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C36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9E8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958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6DAE9E5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1DE6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EED9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ด้านการอบรมและการปกครอง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E30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835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EEE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DD4A7F0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A9F7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5646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ครูสนใจและเอาใจใส่ดูแลนักเรียน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AAB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64C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0FDC8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56476B4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8A91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9134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ครูเป็นที่พึ่งและให้คำปรึกษานักเรียนเมื่อมีปัญหา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380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50F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E73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2814DEB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B5CD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4E38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ครูคอยช่วยเหลือและติดตามผลการเรียนของนักเรียน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7E8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E62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0E60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58BC23B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106F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208E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ครูส่งเสริมยกย่องนักเรียนที่ทำดี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C43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9F7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326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1CD2EC5D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3457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BE74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ครูให้ความยุติธรรมกับนักเรียนทุกคน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419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AC8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989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089B42C9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5EA9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600C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ครูไม่บังคับจิตใจนักเรียน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805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EE4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14E73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DD15EC7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C48E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4384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ครูไม่ลงโทษนักเรียนด้วยวิธีรุนแรง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072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3CA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0E25" w14:textId="77777777" w:rsidR="00BB7247" w:rsidRDefault="00BB7247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02A05765" w14:textId="77777777" w:rsid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5C4568C6" w14:textId="77777777" w:rsidR="00734B0E" w:rsidRP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BB7247" w:rsidRPr="00734B0E" w14:paraId="4DD55B49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E9E3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6B07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ด้านการเป็นพลเมืองดีในสังคมประชาธิปไตย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C2E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368A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3A6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C6AD9C5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EABF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5218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ครูมีระเบียบวินัยในตนเอง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18B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0971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0B6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66DE417C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2280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4A5C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ครูมีความรับผิดชอบต่อหน้าที่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9EA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A12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DE6B" w14:textId="77777777" w:rsidR="00734B0E" w:rsidRP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  <w:p w14:paraId="2E9D62A6" w14:textId="77777777" w:rsidR="00734B0E" w:rsidRPr="00734B0E" w:rsidRDefault="00734B0E" w:rsidP="00BB7247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</w:rPr>
            </w:pPr>
          </w:p>
        </w:tc>
      </w:tr>
      <w:tr w:rsidR="00BB7247" w:rsidRPr="00734B0E" w14:paraId="463AB329" w14:textId="77777777" w:rsidTr="00CE5F1E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2150" w14:textId="77777777" w:rsidR="00734B0E" w:rsidRPr="00734B0E" w:rsidRDefault="00734B0E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</w:rPr>
            </w:pPr>
          </w:p>
          <w:p w14:paraId="7CA1F025" w14:textId="77777777" w:rsidR="00734B0E" w:rsidRPr="00734B0E" w:rsidRDefault="00734B0E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</w:rPr>
            </w:pPr>
          </w:p>
          <w:p w14:paraId="6B86C5D5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  <w:r w:rsidRPr="00734B0E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inline distT="0" distB="0" distL="0" distR="0" wp14:anchorId="08B89FF8" wp14:editId="2DDD9B53">
                      <wp:extent cx="563880" cy="281940"/>
                      <wp:effectExtent l="0" t="0" r="0" b="0"/>
                      <wp:docPr id="3" name="AutoShape 21" descr="https://docs.google.com/drawings/u/0/d/sFc0eN09WH7nHdLCM-AscXA/image?w=59&amp;h=30&amp;rev=1&amp;ac=1&amp;parent=15Z7aURVIlE0jjatfl_dS7_aA3TdEFDi7T3H3umVWJu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638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0EE164" id="AutoShape 21" o:spid="_x0000_s1026" alt="https://docs.google.com/drawings/u/0/d/sFc0eN09WH7nHdLCM-AscXA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691A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คุณลักษณะของครูที่นักเรียนต้องการ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D381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ระดับความต้องการ</w:t>
            </w:r>
          </w:p>
        </w:tc>
      </w:tr>
      <w:tr w:rsidR="00BB7247" w:rsidRPr="00734B0E" w14:paraId="5EA85667" w14:textId="77777777" w:rsidTr="00CE5F1E">
        <w:trPr>
          <w:trHeight w:val="53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07AE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8B9B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9AA4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มาก</w:t>
            </w:r>
          </w:p>
          <w:p w14:paraId="23345D8C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80C7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ปานกลาง</w:t>
            </w:r>
          </w:p>
          <w:p w14:paraId="275A1F9F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DB9F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b/>
                <w:bCs/>
                <w:color w:val="000000"/>
                <w:sz w:val="30"/>
                <w:szCs w:val="30"/>
                <w:cs/>
              </w:rPr>
              <w:t>น้อย</w:t>
            </w:r>
          </w:p>
          <w:p w14:paraId="75A539D3" w14:textId="77777777" w:rsidR="00BB7247" w:rsidRPr="00734B0E" w:rsidRDefault="00BB7247" w:rsidP="00BB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BB7247" w:rsidRPr="00734B0E" w14:paraId="6459B09B" w14:textId="77777777" w:rsidTr="00CE5F1E">
        <w:trPr>
          <w:trHeight w:val="53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85E8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902F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07A9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6CC3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6251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3FAB082E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0E90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8581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ครูมุ่งมั่นและตั้งใจทำงานในหน้าที่ให้เกิดผลดี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5B84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8C87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EC02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00508DA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A581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02B5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ครูมีเหตุผลและยอมรับฟังความคิดเห็นของนักเรียน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A01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2418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3BA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28A43AB2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59D9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E50D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ครูสามารถทำงานร่วมกับผู้อื่นได้อย่างมีความสุข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EA1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F09C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675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574EF861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8552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49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7FA5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ครูสนับสนุนและให้ความรู้เกี่ยวกับโครงการประชาธิปไตยในโรงเรียน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A32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CA36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88D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BB7247" w:rsidRPr="00734B0E" w14:paraId="02170FDB" w14:textId="77777777" w:rsidTr="00CE5F1E">
        <w:trPr>
          <w:trHeight w:val="3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954E" w14:textId="77777777" w:rsidR="00BB7247" w:rsidRPr="00734B0E" w:rsidRDefault="00BB7247" w:rsidP="00FF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92AC" w14:textId="77777777" w:rsidR="00BB7247" w:rsidRPr="00734B0E" w:rsidRDefault="00BB7247" w:rsidP="00BB7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734B0E">
              <w:rPr>
                <w:rFonts w:ascii="Times New Roman" w:eastAsia="Times New Roman" w:hAnsi="Times New Roman" w:cs="Angsana New"/>
                <w:color w:val="000000"/>
                <w:sz w:val="30"/>
                <w:szCs w:val="30"/>
                <w:cs/>
              </w:rPr>
              <w:t>ครูคอยดูแลรักษาทรัพย์สินสมบัติของส่วนรวม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B94F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E9F5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492E" w14:textId="77777777" w:rsidR="00BB7247" w:rsidRPr="00734B0E" w:rsidRDefault="00BB7247" w:rsidP="00B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3427B188" w14:textId="4CABBEA9" w:rsidR="00BB7247" w:rsidRPr="00A2440C" w:rsidRDefault="00BB7247" w:rsidP="00BB724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D274B0" w14:textId="77777777" w:rsidR="00BB7247" w:rsidRPr="00BB7247" w:rsidRDefault="00BB7247" w:rsidP="00BB7247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6F5"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  <w:cs/>
        </w:rPr>
        <w:t>คำนำ</w:t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12A70E4" wp14:editId="54398490">
                <wp:extent cx="563880" cy="281940"/>
                <wp:effectExtent l="0" t="0" r="0" b="0"/>
                <wp:docPr id="2" name="AutoShape 22" descr="https://docs.google.com/drawings/u/0/d/sNKrSev_9qn0KdYnPT3Gcag/image?w=59&amp;h=30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A6DD9" id="AutoShape 22" o:spid="_x0000_s1026" alt="https://docs.google.com/drawings/u/0/d/sNKrSev_9qn0KdYnPT3Gcag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" filled="f" stroked="f">
                <o:lock v:ext="edit" aspectratio="t"/>
                <w10:anchorlock/>
              </v:rect>
            </w:pict>
          </mc:Fallback>
        </mc:AlternateContent>
      </w:r>
    </w:p>
    <w:p w14:paraId="31D36C50" w14:textId="77777777" w:rsidR="00BB7247" w:rsidRPr="00BB7247" w:rsidRDefault="00BB7247" w:rsidP="00BB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</w:p>
    <w:p w14:paraId="16EF13F4" w14:textId="77777777" w:rsidR="00FF26F5" w:rsidRDefault="00FF26F5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Angsana New"/>
          <w:color w:val="000000"/>
          <w:sz w:val="32"/>
          <w:szCs w:val="32"/>
        </w:rPr>
      </w:pPr>
    </w:p>
    <w:p w14:paraId="6CDD37C7" w14:textId="77777777" w:rsidR="00BB7247" w:rsidRDefault="00BB7247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ครูเป็นผู้ที่มีความสำคัญอย่างยิ่งต่อการพัฒนาสติปัญญาของเยาวชนในชาติ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บุคคลที่สำคัญและมีความหมายอย่างมากต่อกระบวนการให้การศึกษาเพราะถ้าปราศจากครูซึ่งเป็นผู้สอ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การศึกษาหาความรู้ของเยาวชน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จะมีความยากลำบากขึ้นต้องใช้เวลานานมากในการเรียนรู้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แต่ถ้าได้ครูผู้สอนที่ดีความตั้งใจสอนและมีความรู้ดี มีวิธีการถ่ายทอดที่เหมาะสมย่อมจะช่วยให้การศึกษาบรรลุเป้าหมายได้สะดวกรวดเร็วและง่ายขึ้น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ซึ่งแนวพระราชดำรินี้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สอดคล้องกับมาตรา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ในพระราชบัญญัติการศึกษาแห่งชาติ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พ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.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ศ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. 2542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ที่ให้ความหมายของครู ว่า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“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ครูเป็นบุคลากรวิชาชีพ ซึ่งทำหน้าที่หลักทางการศึกษาด้านการเรียนการสอนและการส่งเสริมการเรียนรู้ด้วยวิธีการต่าง ๆ ในสถานศึกษาทั้งของรัฐและเอกชน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>”</w:t>
      </w:r>
    </w:p>
    <w:p w14:paraId="7DB1B9B6" w14:textId="77777777" w:rsidR="00FF26F5" w:rsidRDefault="00FF26F5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262E7507" w14:textId="77777777" w:rsidR="00FF26F5" w:rsidRDefault="00FF26F5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5F4C5566" w14:textId="77777777" w:rsidR="00FF26F5" w:rsidRDefault="00FF26F5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0E750B51" w14:textId="77777777" w:rsidR="00FF26F5" w:rsidRDefault="00FF26F5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3B3FCD10" w14:textId="77777777" w:rsidR="00FF26F5" w:rsidRDefault="00FF26F5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1A30134D" w14:textId="5D8650FA" w:rsidR="009D784C" w:rsidRDefault="009D784C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04DD7605" w14:textId="77777777" w:rsidR="00B04C20" w:rsidRDefault="00B04C20" w:rsidP="00BB7247">
      <w:pPr>
        <w:spacing w:after="0" w:line="240" w:lineRule="auto"/>
        <w:ind w:firstLine="720"/>
        <w:jc w:val="both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14:paraId="755D47CD" w14:textId="77777777" w:rsidR="00FF26F5" w:rsidRPr="00BB7247" w:rsidRDefault="00FF26F5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86B8D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2BF3C" w14:textId="77777777" w:rsidR="00BB7247" w:rsidRPr="00FF26F5" w:rsidRDefault="00BB7247" w:rsidP="00BB7247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F26F5">
        <w:rPr>
          <w:rFonts w:ascii="Times New Roman" w:eastAsia="Times New Roman" w:hAnsi="Times New Roman" w:cs="Angsana New"/>
          <w:b/>
          <w:bCs/>
          <w:color w:val="000000"/>
          <w:sz w:val="40"/>
          <w:szCs w:val="40"/>
          <w:cs/>
        </w:rPr>
        <w:lastRenderedPageBreak/>
        <w:t>สารบัญ</w:t>
      </w:r>
    </w:p>
    <w:p w14:paraId="174F57C9" w14:textId="77777777" w:rsidR="00BB7247" w:rsidRPr="00BB7247" w:rsidRDefault="00BB7247" w:rsidP="00BB7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247">
        <w:rPr>
          <w:rFonts w:ascii="Times New Roman" w:eastAsia="Times New Roman" w:hAnsi="Times New Roman" w:cs="Times New Roman"/>
          <w:sz w:val="24"/>
          <w:szCs w:val="24"/>
        </w:rPr>
        <w:br/>
      </w:r>
      <w:r w:rsidRPr="00BB72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D9F68D2" wp14:editId="278523CC">
                <wp:extent cx="563880" cy="281940"/>
                <wp:effectExtent l="0" t="0" r="0" b="0"/>
                <wp:docPr id="1" name="AutoShape 23" descr="https://docs.google.com/drawings/u/0/d/sJU5HViBBn8PUKfJaX0y7rA/image?w=59&amp;h=30&amp;rev=1&amp;ac=1&amp;parent=15Z7aURVIlE0jjatfl_dS7_aA3TdEFDi7T3H3umVWJ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3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A012D" id="AutoShape 23" o:spid="_x0000_s1026" alt="https://docs.google.com/drawings/u/0/d/sJU5HViBBn8PUKfJaX0y7rA/image?w=59&amp;h=30&amp;rev=1&amp;ac=1&amp;parent=15Z7aURVIlE0jjatfl_dS7_aA3TdEFDi7T3H3umVWJuU" style="width:44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" filled="f" stroked="f">
                <o:lock v:ext="edit" aspectratio="t"/>
                <w10:anchorlock/>
              </v:rect>
            </w:pict>
          </mc:Fallback>
        </mc:AlternateContent>
      </w:r>
    </w:p>
    <w:p w14:paraId="59E77E94" w14:textId="77777777" w:rsidR="00BB7247" w:rsidRDefault="00BB7247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</w:rPr>
      </w:pP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เรื่อง</w:t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ab/>
        <w:t xml:space="preserve">       </w:t>
      </w:r>
      <w:r w:rsidRPr="00BB72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 </w:t>
      </w:r>
      <w:r w:rsidRPr="00BB7247">
        <w:rPr>
          <w:rFonts w:ascii="Times New Roman" w:eastAsia="Times New Roman" w:hAnsi="Times New Roman" w:cs="Angsana New"/>
          <w:b/>
          <w:bCs/>
          <w:color w:val="000000"/>
          <w:sz w:val="32"/>
          <w:szCs w:val="32"/>
          <w:cs/>
        </w:rPr>
        <w:t>หน้า</w:t>
      </w:r>
    </w:p>
    <w:p w14:paraId="20EFD553" w14:textId="77777777" w:rsidR="00FF26F5" w:rsidRPr="00BB7247" w:rsidRDefault="00FF26F5" w:rsidP="00BB7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797A9" w14:textId="77777777" w:rsidR="00BB7247" w:rsidRP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บทที่</w:t>
      </w:r>
      <w:r w:rsidRPr="00BB724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1  </w:t>
      </w:r>
      <w:r w:rsidRPr="00BB7247">
        <w:rPr>
          <w:rFonts w:ascii="Times New Roman" w:eastAsia="Times New Roman" w:hAnsi="Times New Roman" w:cs="Angsana New"/>
          <w:color w:val="000000"/>
          <w:sz w:val="32"/>
          <w:szCs w:val="32"/>
          <w:cs/>
        </w:rPr>
        <w:t>บทนำ</w:t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BB7247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>    1   </w:t>
      </w:r>
    </w:p>
    <w:p w14:paraId="08E20551" w14:textId="77777777" w:rsidR="00BB7247" w:rsidRP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บทที่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2 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แนวคิดและทฤษฎีที่ใช้ในการวิจัย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>    5</w:t>
      </w:r>
    </w:p>
    <w:p w14:paraId="61F29C83" w14:textId="77777777" w:rsidR="00BB7247" w:rsidRP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บทที่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3 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วิธีดำเนินการวิจัย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   12</w:t>
      </w:r>
    </w:p>
    <w:p w14:paraId="336B2E40" w14:textId="77777777" w:rsidR="00BB7247" w:rsidRP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บทที่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4 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ผลการวิเคราะห์ข้อมูล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   14</w:t>
      </w:r>
    </w:p>
    <w:p w14:paraId="31DA0CDE" w14:textId="77777777" w:rsid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บทที่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5 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สรุปผลอภิปรายผลและข้อเสนอแนะ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FF26F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> 24</w:t>
      </w:r>
    </w:p>
    <w:p w14:paraId="152C5C4B" w14:textId="77777777" w:rsidR="00FF26F5" w:rsidRDefault="00FF26F5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14:paraId="61DD7333" w14:textId="77777777" w:rsidR="00BB7247" w:rsidRP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FF26F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บรรณานุกรม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ab/>
        <w:t xml:space="preserve">   </w:t>
      </w:r>
      <w:r w:rsidR="00FF26F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                                                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>  </w:t>
      </w:r>
      <w:r w:rsidR="00FF26F5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> 31</w:t>
      </w:r>
    </w:p>
    <w:p w14:paraId="07995016" w14:textId="77777777" w:rsidR="00BB7247" w:rsidRPr="00FF26F5" w:rsidRDefault="00BB7247" w:rsidP="00BB7247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ภาคผนวก</w:t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  <w:t xml:space="preserve">  </w:t>
      </w:r>
      <w:r w:rsidRPr="00FF26F5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ab/>
      </w:r>
      <w:r w:rsidRPr="00FF26F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32</w:t>
      </w:r>
    </w:p>
    <w:p w14:paraId="1FA20654" w14:textId="77777777" w:rsidR="00BB7247" w:rsidRDefault="00BB7247"/>
    <w:p w14:paraId="73BE3EFF" w14:textId="77777777" w:rsidR="00A2440C" w:rsidRDefault="00A2440C"/>
    <w:p w14:paraId="6483A22A" w14:textId="77777777" w:rsidR="00A2440C" w:rsidRDefault="00A2440C"/>
    <w:p w14:paraId="28F103E5" w14:textId="77777777" w:rsidR="00A2440C" w:rsidRDefault="00A2440C"/>
    <w:p w14:paraId="412F2B7A" w14:textId="77777777" w:rsidR="00A2440C" w:rsidRDefault="00A2440C"/>
    <w:p w14:paraId="49A3C581" w14:textId="77777777" w:rsidR="00A2440C" w:rsidRDefault="00A2440C"/>
    <w:p w14:paraId="2ADCCC11" w14:textId="77777777" w:rsidR="00A2440C" w:rsidRDefault="00A2440C"/>
    <w:p w14:paraId="738D78B9" w14:textId="77777777" w:rsidR="00A2440C" w:rsidRDefault="00A2440C"/>
    <w:p w14:paraId="155D352A" w14:textId="77777777" w:rsidR="00A2440C" w:rsidRDefault="00A2440C"/>
    <w:p w14:paraId="26A1DF8A" w14:textId="11C1E207" w:rsidR="00A2440C" w:rsidRDefault="00A2440C"/>
    <w:p w14:paraId="5608F391" w14:textId="77777777" w:rsidR="00A2440C" w:rsidRDefault="00A2440C"/>
    <w:p w14:paraId="3074F764" w14:textId="77777777" w:rsidR="00A2440C" w:rsidRDefault="00A2440C"/>
    <w:p w14:paraId="12437885" w14:textId="77777777" w:rsidR="00A2440C" w:rsidRDefault="00A2440C"/>
    <w:p w14:paraId="41733AD7" w14:textId="77777777" w:rsidR="00A2440C" w:rsidRDefault="00A2440C"/>
    <w:p w14:paraId="7CA5309B" w14:textId="77777777" w:rsidR="00A2440C" w:rsidRDefault="00A2440C"/>
    <w:p w14:paraId="684696BA" w14:textId="77777777" w:rsidR="00A2440C" w:rsidRDefault="00A2440C"/>
    <w:p w14:paraId="7711577A" w14:textId="77777777" w:rsidR="00A2440C" w:rsidRDefault="00A2440C"/>
    <w:p w14:paraId="6F55D176" w14:textId="77777777" w:rsidR="00A2440C" w:rsidRDefault="00A2440C"/>
    <w:p w14:paraId="4A519CAB" w14:textId="2DC59001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  <w:bookmarkStart w:id="2" w:name="_Hlk50384519"/>
      <w:r w:rsidRPr="00A2440C">
        <w:rPr>
          <w:rFonts w:hint="cs"/>
          <w:b/>
          <w:bCs/>
          <w:sz w:val="52"/>
          <w:szCs w:val="52"/>
          <w:cs/>
        </w:rPr>
        <w:lastRenderedPageBreak/>
        <w:t>รายงานการวิจัย</w:t>
      </w:r>
    </w:p>
    <w:p w14:paraId="37F42F41" w14:textId="70BE7B7E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  <w:r w:rsidRPr="00A2440C">
        <w:rPr>
          <w:rFonts w:hint="cs"/>
          <w:b/>
          <w:bCs/>
          <w:sz w:val="52"/>
          <w:szCs w:val="52"/>
          <w:cs/>
        </w:rPr>
        <w:t>เรื่อง ลักษณะของครูที่นักเรียนพึงประสงค์</w:t>
      </w:r>
    </w:p>
    <w:bookmarkEnd w:id="2"/>
    <w:p w14:paraId="5694953F" w14:textId="77777777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1D2E711F" w14:textId="77777777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19B686EF" w14:textId="77777777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0A633C0B" w14:textId="0A5AB889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  <w:bookmarkStart w:id="3" w:name="_Hlk50384705"/>
      <w:bookmarkStart w:id="4" w:name="_GoBack"/>
      <w:r w:rsidRPr="00A2440C">
        <w:rPr>
          <w:rFonts w:hint="cs"/>
          <w:b/>
          <w:bCs/>
          <w:sz w:val="52"/>
          <w:szCs w:val="52"/>
          <w:cs/>
        </w:rPr>
        <w:t xml:space="preserve">นางสาวเนตรนภา   </w:t>
      </w:r>
      <w:proofErr w:type="spellStart"/>
      <w:r w:rsidRPr="00A2440C">
        <w:rPr>
          <w:rFonts w:hint="cs"/>
          <w:b/>
          <w:bCs/>
          <w:sz w:val="52"/>
          <w:szCs w:val="52"/>
          <w:cs/>
        </w:rPr>
        <w:t>หยู</w:t>
      </w:r>
      <w:proofErr w:type="spellEnd"/>
      <w:r w:rsidRPr="00A2440C">
        <w:rPr>
          <w:rFonts w:hint="cs"/>
          <w:b/>
          <w:bCs/>
          <w:sz w:val="52"/>
          <w:szCs w:val="52"/>
          <w:cs/>
        </w:rPr>
        <w:t>มาก</w:t>
      </w:r>
    </w:p>
    <w:bookmarkEnd w:id="3"/>
    <w:bookmarkEnd w:id="4"/>
    <w:p w14:paraId="47A11977" w14:textId="18DD3638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  <w:r w:rsidRPr="00A2440C">
        <w:rPr>
          <w:rFonts w:hint="cs"/>
          <w:b/>
          <w:bCs/>
          <w:sz w:val="52"/>
          <w:szCs w:val="52"/>
          <w:cs/>
        </w:rPr>
        <w:t>ตำแหน่งครูผู้ช่วย</w:t>
      </w:r>
    </w:p>
    <w:p w14:paraId="64187213" w14:textId="77777777" w:rsid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3F5D9E32" w14:textId="77777777" w:rsid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058AA97A" w14:textId="77777777" w:rsid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33946179" w14:textId="77777777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</w:p>
    <w:p w14:paraId="7975CAB9" w14:textId="7344BEB9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  <w:r w:rsidRPr="00A2440C">
        <w:rPr>
          <w:rFonts w:hint="cs"/>
          <w:b/>
          <w:bCs/>
          <w:sz w:val="52"/>
          <w:szCs w:val="52"/>
          <w:cs/>
        </w:rPr>
        <w:t xml:space="preserve">ภาคเรียนที่ </w:t>
      </w:r>
      <w:r w:rsidRPr="00A2440C">
        <w:rPr>
          <w:b/>
          <w:bCs/>
          <w:sz w:val="52"/>
          <w:szCs w:val="52"/>
        </w:rPr>
        <w:t xml:space="preserve">2 </w:t>
      </w:r>
      <w:r w:rsidRPr="00A2440C">
        <w:rPr>
          <w:rFonts w:hint="cs"/>
          <w:b/>
          <w:bCs/>
          <w:sz w:val="52"/>
          <w:szCs w:val="52"/>
          <w:cs/>
        </w:rPr>
        <w:t xml:space="preserve">ปีการศึกษา </w:t>
      </w:r>
      <w:r w:rsidRPr="00A2440C">
        <w:rPr>
          <w:b/>
          <w:bCs/>
          <w:sz w:val="52"/>
          <w:szCs w:val="52"/>
        </w:rPr>
        <w:t xml:space="preserve"> 2563</w:t>
      </w:r>
    </w:p>
    <w:p w14:paraId="36EF06E1" w14:textId="24A80710" w:rsidR="00A2440C" w:rsidRPr="00A2440C" w:rsidRDefault="00A2440C" w:rsidP="00A2440C">
      <w:pPr>
        <w:jc w:val="center"/>
        <w:rPr>
          <w:b/>
          <w:bCs/>
          <w:sz w:val="52"/>
          <w:szCs w:val="52"/>
          <w:cs/>
        </w:rPr>
      </w:pPr>
      <w:r w:rsidRPr="00A2440C">
        <w:rPr>
          <w:rFonts w:hint="cs"/>
          <w:b/>
          <w:bCs/>
          <w:sz w:val="52"/>
          <w:szCs w:val="52"/>
          <w:cs/>
        </w:rPr>
        <w:t>โรงเรียนตะเครียะวิทยาคม  อำเภอระโนด  จ. สงขลา</w:t>
      </w:r>
    </w:p>
    <w:p w14:paraId="20665EFC" w14:textId="2F55B1A0" w:rsidR="00A2440C" w:rsidRPr="00A2440C" w:rsidRDefault="00A2440C" w:rsidP="00A2440C">
      <w:pPr>
        <w:jc w:val="center"/>
        <w:rPr>
          <w:b/>
          <w:bCs/>
          <w:sz w:val="52"/>
          <w:szCs w:val="52"/>
        </w:rPr>
      </w:pPr>
    </w:p>
    <w:sectPr w:rsidR="00A2440C" w:rsidRPr="00A2440C" w:rsidSect="00A2440C">
      <w:pgSz w:w="12240" w:h="15840"/>
      <w:pgMar w:top="1440" w:right="1440" w:bottom="709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47"/>
    <w:rsid w:val="00050863"/>
    <w:rsid w:val="004D4D75"/>
    <w:rsid w:val="006B7577"/>
    <w:rsid w:val="00734B0E"/>
    <w:rsid w:val="007B208D"/>
    <w:rsid w:val="009D784C"/>
    <w:rsid w:val="00A2440C"/>
    <w:rsid w:val="00A9499B"/>
    <w:rsid w:val="00B04C20"/>
    <w:rsid w:val="00B21527"/>
    <w:rsid w:val="00B60C45"/>
    <w:rsid w:val="00BB7247"/>
    <w:rsid w:val="00BE170E"/>
    <w:rsid w:val="00CE5F1E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7528"/>
  <w15:docId w15:val="{31B2772E-0835-4B6B-BC89-9DCE995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BB7247"/>
  </w:style>
  <w:style w:type="paragraph" w:customStyle="1" w:styleId="msonormal0">
    <w:name w:val="msonormal"/>
    <w:basedOn w:val="a"/>
    <w:rsid w:val="00BB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B7247"/>
  </w:style>
  <w:style w:type="paragraph" w:styleId="a4">
    <w:name w:val="Balloon Text"/>
    <w:basedOn w:val="a"/>
    <w:link w:val="a5"/>
    <w:uiPriority w:val="99"/>
    <w:semiHidden/>
    <w:unhideWhenUsed/>
    <w:rsid w:val="00734B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4B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0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5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1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4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4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3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78E3D376A054EBCF958BD22CCB23C" ma:contentTypeVersion="11" ma:contentTypeDescription="Create a new document." ma:contentTypeScope="" ma:versionID="64956169e9f37e4ee7b368eeab6e64ab">
  <xsd:schema xmlns:xsd="http://www.w3.org/2001/XMLSchema" xmlns:xs="http://www.w3.org/2001/XMLSchema" xmlns:p="http://schemas.microsoft.com/office/2006/metadata/properties" xmlns:ns3="220f092e-8b80-4bfb-8615-8c36d09e91a4" xmlns:ns4="31cbbaa1-10bd-43a9-a463-4d6b2329c621" targetNamespace="http://schemas.microsoft.com/office/2006/metadata/properties" ma:root="true" ma:fieldsID="0384ba8ed75233d0e9b9ce702520e23f" ns3:_="" ns4:_="">
    <xsd:import namespace="220f092e-8b80-4bfb-8615-8c36d09e91a4"/>
    <xsd:import namespace="31cbbaa1-10bd-43a9-a463-4d6b2329c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f092e-8b80-4bfb-8615-8c36d09e9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bbaa1-10bd-43a9-a463-4d6b2329c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2FE9-BAC1-41A4-BC1A-A91398806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478C43-1ABD-4301-B83E-E00D214B9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51A08-7BD1-4BAA-994C-6DDD6AAEB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f092e-8b80-4bfb-8615-8c36d09e91a4"/>
    <ds:schemaRef ds:uri="31cbbaa1-10bd-43a9-a463-4d6b2329c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4AC0D-D7B9-4C58-8CEC-43065A62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7604</Words>
  <Characters>43345</Characters>
  <Application>Microsoft Office Word</Application>
  <DocSecurity>0</DocSecurity>
  <Lines>361</Lines>
  <Paragraphs>101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WEERACHAI SAE-CHIN</dc:creator>
  <cp:keywords/>
  <dc:description/>
  <cp:lastModifiedBy>Admin</cp:lastModifiedBy>
  <cp:revision>4</cp:revision>
  <cp:lastPrinted>2020-01-18T03:19:00Z</cp:lastPrinted>
  <dcterms:created xsi:type="dcterms:W3CDTF">2020-08-31T08:39:00Z</dcterms:created>
  <dcterms:modified xsi:type="dcterms:W3CDTF">2020-09-07T08:29:00Z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0x010100E3D78E3D376A054EBCF958BD22CCB23C</vt:lpwstr>
  </property>
</Properties>
</file>